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795A" w14:textId="77777777" w:rsidR="007715BB" w:rsidRDefault="007715BB" w:rsidP="007715BB">
      <w:pPr>
        <w:spacing w:after="0"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>MEMBERSHIP ROLL OF _______________________________________________________  AS OF __________________________</w:t>
      </w:r>
    </w:p>
    <w:p w14:paraId="3F973714" w14:textId="77777777" w:rsidR="007715BB" w:rsidRDefault="007715BB" w:rsidP="007715B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(name of group)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(month, day, year)</w:t>
      </w:r>
    </w:p>
    <w:tbl>
      <w:tblPr>
        <w:tblW w:w="1467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630"/>
        <w:gridCol w:w="882"/>
        <w:gridCol w:w="1710"/>
        <w:gridCol w:w="1440"/>
        <w:gridCol w:w="360"/>
        <w:gridCol w:w="2790"/>
        <w:gridCol w:w="900"/>
        <w:gridCol w:w="2078"/>
      </w:tblGrid>
      <w:tr w:rsidR="006403C1" w:rsidRPr="00FD4150" w14:paraId="080D560F" w14:textId="77777777" w:rsidTr="006403C1">
        <w:tc>
          <w:tcPr>
            <w:tcW w:w="3888" w:type="dxa"/>
            <w:vAlign w:val="bottom"/>
          </w:tcPr>
          <w:p w14:paraId="2728DBC0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Name and Address</w:t>
            </w:r>
          </w:p>
        </w:tc>
        <w:tc>
          <w:tcPr>
            <w:tcW w:w="630" w:type="dxa"/>
            <w:vAlign w:val="bottom"/>
          </w:tcPr>
          <w:p w14:paraId="6583144A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Sex</w:t>
            </w:r>
          </w:p>
        </w:tc>
        <w:tc>
          <w:tcPr>
            <w:tcW w:w="882" w:type="dxa"/>
            <w:vAlign w:val="bottom"/>
          </w:tcPr>
          <w:p w14:paraId="70AE35EB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Date</w:t>
            </w:r>
          </w:p>
        </w:tc>
        <w:tc>
          <w:tcPr>
            <w:tcW w:w="1710" w:type="dxa"/>
            <w:vAlign w:val="bottom"/>
          </w:tcPr>
          <w:p w14:paraId="66576CCF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Place</w:t>
            </w:r>
          </w:p>
        </w:tc>
        <w:tc>
          <w:tcPr>
            <w:tcW w:w="1440" w:type="dxa"/>
            <w:vAlign w:val="bottom"/>
          </w:tcPr>
          <w:p w14:paraId="42F62587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Tribe</w:t>
            </w:r>
          </w:p>
        </w:tc>
        <w:tc>
          <w:tcPr>
            <w:tcW w:w="360" w:type="dxa"/>
            <w:vAlign w:val="bottom"/>
          </w:tcPr>
          <w:p w14:paraId="780A8E32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  <w:vAlign w:val="bottom"/>
          </w:tcPr>
          <w:p w14:paraId="47FE126B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Names of parents</w:t>
            </w:r>
          </w:p>
        </w:tc>
        <w:tc>
          <w:tcPr>
            <w:tcW w:w="900" w:type="dxa"/>
            <w:vAlign w:val="bottom"/>
          </w:tcPr>
          <w:p w14:paraId="79156F41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Date</w:t>
            </w:r>
          </w:p>
        </w:tc>
        <w:tc>
          <w:tcPr>
            <w:tcW w:w="2078" w:type="dxa"/>
            <w:vAlign w:val="bottom"/>
          </w:tcPr>
          <w:p w14:paraId="465A0F64" w14:textId="77777777" w:rsidR="006403C1" w:rsidRPr="00FD4150" w:rsidRDefault="006403C1" w:rsidP="00FD415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Place</w:t>
            </w:r>
          </w:p>
        </w:tc>
      </w:tr>
      <w:tr w:rsidR="006403C1" w:rsidRPr="00FD4150" w14:paraId="608BFAF9" w14:textId="77777777" w:rsidTr="006403C1">
        <w:tc>
          <w:tcPr>
            <w:tcW w:w="3888" w:type="dxa"/>
            <w:vMerge w:val="restart"/>
          </w:tcPr>
          <w:p w14:paraId="02AB320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7CABE3D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6950245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428E225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61C891E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66919E5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7B74202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3102935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4ADB77B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2D12C789" w14:textId="77777777" w:rsidTr="006403C1">
        <w:tc>
          <w:tcPr>
            <w:tcW w:w="3888" w:type="dxa"/>
            <w:vMerge/>
          </w:tcPr>
          <w:p w14:paraId="7528005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1AA1FA4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530C16A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11CD740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11E94AA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3DE2745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3394F40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7461CD7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6715094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0BAAC7A7" w14:textId="77777777" w:rsidTr="006403C1">
        <w:tc>
          <w:tcPr>
            <w:tcW w:w="3888" w:type="dxa"/>
            <w:vMerge w:val="restart"/>
          </w:tcPr>
          <w:p w14:paraId="447D903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20123F5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77157AC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0E14BDC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4CC2254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4F1D23C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2BF192D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6D9AC88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660C948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36091107" w14:textId="77777777" w:rsidTr="006403C1">
        <w:tc>
          <w:tcPr>
            <w:tcW w:w="3888" w:type="dxa"/>
            <w:vMerge/>
          </w:tcPr>
          <w:p w14:paraId="31BA058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48728D7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6DA9F96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2CD0CE5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618899D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508212A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2912C38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4FE3B54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6DAD8D0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3014DEBB" w14:textId="77777777" w:rsidTr="006403C1">
        <w:tc>
          <w:tcPr>
            <w:tcW w:w="3888" w:type="dxa"/>
            <w:vMerge w:val="restart"/>
          </w:tcPr>
          <w:p w14:paraId="14DF033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4A8A843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3EFEC67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4F0F80B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20C9D80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7A706AF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45C36B7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74FE1B2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5363A09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0E23A855" w14:textId="77777777" w:rsidTr="006403C1">
        <w:tc>
          <w:tcPr>
            <w:tcW w:w="3888" w:type="dxa"/>
            <w:vMerge/>
          </w:tcPr>
          <w:p w14:paraId="2BB17AE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52C5015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6AD1C93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0D201B1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23BB32E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5F9D2FB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2C3D8C1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50339F0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6767A4A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14E0CC94" w14:textId="77777777" w:rsidTr="006403C1">
        <w:tc>
          <w:tcPr>
            <w:tcW w:w="3888" w:type="dxa"/>
            <w:vMerge w:val="restart"/>
          </w:tcPr>
          <w:p w14:paraId="08FD715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7DF0D8E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1BBD599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4A233A6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4483F92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15FB0DF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5B527AD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063E7A7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25ED1F9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50853914" w14:textId="77777777" w:rsidTr="006403C1">
        <w:tc>
          <w:tcPr>
            <w:tcW w:w="3888" w:type="dxa"/>
            <w:vMerge/>
          </w:tcPr>
          <w:p w14:paraId="0F15078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34CDD37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5736D39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6D5F899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052E41D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5AA1BD9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09F2F87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49329FF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362F52B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4D81F5CF" w14:textId="77777777" w:rsidTr="006403C1">
        <w:tc>
          <w:tcPr>
            <w:tcW w:w="3888" w:type="dxa"/>
            <w:vMerge w:val="restart"/>
          </w:tcPr>
          <w:p w14:paraId="21EBA51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6829EBC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2B470B8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5F91486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6392760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04C6944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5133484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37698A0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66E07F5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663EF63B" w14:textId="77777777" w:rsidTr="006403C1">
        <w:tc>
          <w:tcPr>
            <w:tcW w:w="3888" w:type="dxa"/>
            <w:vMerge/>
          </w:tcPr>
          <w:p w14:paraId="0DBFF1C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17ABF2A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3A88DED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2FD8ABD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26459F5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57FDA71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38FFEDD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4D53BB0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2039D8C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7648F6BD" w14:textId="77777777" w:rsidTr="006403C1">
        <w:tc>
          <w:tcPr>
            <w:tcW w:w="3888" w:type="dxa"/>
            <w:vMerge w:val="restart"/>
          </w:tcPr>
          <w:p w14:paraId="1879136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77E9DAF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6182F8D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7890731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589D362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2232E0D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14E76E5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0D8002B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02F46EB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2B035F7C" w14:textId="77777777" w:rsidTr="006403C1">
        <w:tc>
          <w:tcPr>
            <w:tcW w:w="3888" w:type="dxa"/>
            <w:vMerge/>
          </w:tcPr>
          <w:p w14:paraId="682EA5B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6097AA4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356D49D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3CB7100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55EEC29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43AC2A3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3EDB85F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06B06C9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3941C3D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702C81F6" w14:textId="77777777" w:rsidTr="006403C1">
        <w:tc>
          <w:tcPr>
            <w:tcW w:w="3888" w:type="dxa"/>
            <w:vMerge w:val="restart"/>
          </w:tcPr>
          <w:p w14:paraId="3B72D0F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3EC87BE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2C46791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26A0C40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008CCB0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3455DC3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5CEE939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47A1944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1CC2972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06EA34A9" w14:textId="77777777" w:rsidTr="006403C1">
        <w:tc>
          <w:tcPr>
            <w:tcW w:w="3888" w:type="dxa"/>
            <w:vMerge/>
          </w:tcPr>
          <w:p w14:paraId="7682A45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0CE68B4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0379B9C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6FD997E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09A48B9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088C45F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08652FB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2CE3185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1F291A7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310EB5CF" w14:textId="77777777" w:rsidTr="006403C1">
        <w:tc>
          <w:tcPr>
            <w:tcW w:w="3888" w:type="dxa"/>
            <w:vMerge w:val="restart"/>
          </w:tcPr>
          <w:p w14:paraId="61F2E58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3E5D27D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16CF3AB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270CCB9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30EA0C8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1DF09B1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327ADD0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2E7F4D2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64BFE70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12DA1FB8" w14:textId="77777777" w:rsidTr="006403C1">
        <w:tc>
          <w:tcPr>
            <w:tcW w:w="3888" w:type="dxa"/>
            <w:vMerge/>
          </w:tcPr>
          <w:p w14:paraId="1C619DD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67F2150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4D1E97E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29B615E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4973972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727AE1F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6F3C04B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6C8ECD7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3D6CD2A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152C5DAF" w14:textId="77777777" w:rsidTr="006403C1">
        <w:tc>
          <w:tcPr>
            <w:tcW w:w="3888" w:type="dxa"/>
            <w:vMerge w:val="restart"/>
          </w:tcPr>
          <w:p w14:paraId="54FFA18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6DE456B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6BDE82F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52522BB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356324E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378B989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0168ED0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315A3D8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6DF6191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028F5AA9" w14:textId="77777777" w:rsidTr="006403C1">
        <w:tc>
          <w:tcPr>
            <w:tcW w:w="3888" w:type="dxa"/>
            <w:vMerge/>
          </w:tcPr>
          <w:p w14:paraId="6212BCC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03E196C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0061503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3050241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0D85E18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64299F0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2BC5D49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5F79558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4CD42B5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558E7176" w14:textId="77777777" w:rsidTr="006403C1">
        <w:tc>
          <w:tcPr>
            <w:tcW w:w="3888" w:type="dxa"/>
            <w:vMerge w:val="restart"/>
          </w:tcPr>
          <w:p w14:paraId="5095C5C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1CD07E7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058F932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700D6B2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4DD3A5A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4B8701C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155B669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6E7C678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359CA5B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3CD09E3C" w14:textId="77777777" w:rsidTr="006403C1">
        <w:tc>
          <w:tcPr>
            <w:tcW w:w="3888" w:type="dxa"/>
            <w:vMerge/>
          </w:tcPr>
          <w:p w14:paraId="54A3B21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26F4816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0D157D8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0C7E4CF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645C335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4029871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1431317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3E43521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37B1D8A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734A2711" w14:textId="77777777" w:rsidTr="006403C1">
        <w:tc>
          <w:tcPr>
            <w:tcW w:w="3888" w:type="dxa"/>
            <w:vMerge w:val="restart"/>
          </w:tcPr>
          <w:p w14:paraId="2A53466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57C0B8C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177CAE1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252E6F8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0178A3F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0C364CF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1A334F3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3D739C4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173F526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2CD3393D" w14:textId="77777777" w:rsidTr="006403C1">
        <w:tc>
          <w:tcPr>
            <w:tcW w:w="3888" w:type="dxa"/>
            <w:vMerge/>
          </w:tcPr>
          <w:p w14:paraId="7EC9A09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1822FD4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115C463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1BFEA49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12FE05D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3631A9D2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2A4CAC0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5A70D1C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352D7AF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199A14E2" w14:textId="77777777" w:rsidTr="006403C1">
        <w:tc>
          <w:tcPr>
            <w:tcW w:w="3888" w:type="dxa"/>
            <w:vMerge w:val="restart"/>
          </w:tcPr>
          <w:p w14:paraId="3E47950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5B2D0C6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6A41A39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732E697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5691EE1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3768218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30DA255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3BD7150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454F987F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2B53B63C" w14:textId="77777777" w:rsidTr="006403C1">
        <w:tc>
          <w:tcPr>
            <w:tcW w:w="3888" w:type="dxa"/>
            <w:vMerge/>
          </w:tcPr>
          <w:p w14:paraId="471FE64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2DD2639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7B43BFB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711DE4B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22DBD3E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665C871A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06B7CFE8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54AFBA7E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74924AFD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0CE4A7C9" w14:textId="77777777" w:rsidTr="006403C1">
        <w:tc>
          <w:tcPr>
            <w:tcW w:w="3888" w:type="dxa"/>
            <w:vMerge w:val="restart"/>
          </w:tcPr>
          <w:p w14:paraId="4582EC0C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 w:val="restart"/>
          </w:tcPr>
          <w:p w14:paraId="4AA6507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14:paraId="6968CED9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 w:val="restart"/>
          </w:tcPr>
          <w:p w14:paraId="74D445D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</w:tcPr>
          <w:p w14:paraId="0E87BE8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 w:val="restart"/>
          </w:tcPr>
          <w:p w14:paraId="08A59CF6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5483414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900" w:type="dxa"/>
          </w:tcPr>
          <w:p w14:paraId="4A6B9483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1C2D3205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403C1" w:rsidRPr="00FD4150" w14:paraId="1952AC76" w14:textId="77777777" w:rsidTr="006403C1">
        <w:tc>
          <w:tcPr>
            <w:tcW w:w="3888" w:type="dxa"/>
            <w:vMerge/>
          </w:tcPr>
          <w:p w14:paraId="3B0585D0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vMerge/>
          </w:tcPr>
          <w:p w14:paraId="5DEB547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14:paraId="2813C274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10" w:type="dxa"/>
            <w:vMerge/>
          </w:tcPr>
          <w:p w14:paraId="1917AD9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</w:tcPr>
          <w:p w14:paraId="3C6B3E57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0" w:type="dxa"/>
            <w:vMerge/>
          </w:tcPr>
          <w:p w14:paraId="79436A31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790" w:type="dxa"/>
          </w:tcPr>
          <w:p w14:paraId="2A4DCAC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900" w:type="dxa"/>
          </w:tcPr>
          <w:p w14:paraId="0569A44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78" w:type="dxa"/>
          </w:tcPr>
          <w:p w14:paraId="40D07CDB" w14:textId="77777777" w:rsidR="006403C1" w:rsidRPr="00FD4150" w:rsidRDefault="006403C1" w:rsidP="00FD415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13AEE89C" w14:textId="77777777" w:rsidR="007715BB" w:rsidRPr="006403C1" w:rsidRDefault="007715BB" w:rsidP="006403C1">
      <w:pPr>
        <w:spacing w:after="0" w:line="240" w:lineRule="auto"/>
        <w:ind w:left="-900"/>
        <w:rPr>
          <w:rFonts w:ascii="Courier New" w:hAnsi="Courier New" w:cs="Courier New"/>
        </w:rPr>
      </w:pPr>
    </w:p>
    <w:p w14:paraId="381E75EC" w14:textId="77777777" w:rsidR="00104FB8" w:rsidRPr="006403C1" w:rsidRDefault="006403C1" w:rsidP="006403C1">
      <w:pPr>
        <w:ind w:left="-900"/>
        <w:rPr>
          <w:rFonts w:ascii="Courier New" w:hAnsi="Courier New" w:cs="Courier New"/>
          <w:sz w:val="18"/>
          <w:szCs w:val="18"/>
        </w:rPr>
      </w:pPr>
      <w:r w:rsidRPr="006403C1">
        <w:rPr>
          <w:rFonts w:ascii="Courier New" w:hAnsi="Courier New" w:cs="Courier New"/>
          <w:sz w:val="18"/>
          <w:szCs w:val="18"/>
        </w:rPr>
        <w:t>ABBREVIATIONS:  Fa. = Father; Mo. = Mother</w:t>
      </w:r>
    </w:p>
    <w:sectPr w:rsidR="00104FB8" w:rsidRPr="006403C1" w:rsidSect="00640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10" w:right="27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52B7" w14:textId="77777777" w:rsidR="005E016E" w:rsidRDefault="005E016E" w:rsidP="006403C1">
      <w:pPr>
        <w:spacing w:after="0" w:line="240" w:lineRule="auto"/>
      </w:pPr>
      <w:r>
        <w:separator/>
      </w:r>
    </w:p>
  </w:endnote>
  <w:endnote w:type="continuationSeparator" w:id="0">
    <w:p w14:paraId="6E2CA2CF" w14:textId="77777777" w:rsidR="005E016E" w:rsidRDefault="005E016E" w:rsidP="0064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37E2" w14:textId="77777777" w:rsidR="0080448E" w:rsidRDefault="00804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FBF2" w14:textId="1C52AA1F" w:rsidR="00D7374E" w:rsidRPr="000B2C99" w:rsidRDefault="006403C1" w:rsidP="00D7374E">
    <w:pPr>
      <w:spacing w:line="240" w:lineRule="auto"/>
      <w:rPr>
        <w:color w:val="808080"/>
        <w:spacing w:val="-10"/>
        <w:sz w:val="16"/>
        <w:szCs w:val="16"/>
      </w:rPr>
    </w:pPr>
    <w:r w:rsidRPr="00B82FDD">
      <w:rPr>
        <w:b/>
        <w:bCs/>
        <w:spacing w:val="-10"/>
        <w:sz w:val="16"/>
        <w:szCs w:val="16"/>
      </w:rPr>
      <w:t>Paperwork Reduction Act Statement</w:t>
    </w:r>
    <w:r w:rsidRPr="00B82FDD">
      <w:rPr>
        <w:spacing w:val="-10"/>
        <w:sz w:val="16"/>
        <w:szCs w:val="16"/>
      </w:rPr>
      <w:t xml:space="preserve">: This information is collected to meet the mandatory criteria for acknowledgment set out in 25 CFR 83.  The information is supplied by a respondent to obtain a benefit, Federal acknowledgment as an Indian tribe.  It is estimated that responding to the request will take an average of 38 hours to complete for a membership of 1,000 individuals.  This includes the amount of time it takes to gather the information and fill out the form.  </w:t>
    </w:r>
    <w:r w:rsidR="00D7374E" w:rsidRPr="00B82FDD">
      <w:rPr>
        <w:spacing w:val="-10"/>
        <w:sz w:val="16"/>
        <w:szCs w:val="16"/>
      </w:rPr>
      <w:t xml:space="preserve">An agency may not request nor sponsor, and a person need not answer a request for information that does not contain a valid OMB control number.  If you wish to make comments on the form, please send them to the Information Collection Clearance Officer – Indian Affairs, </w:t>
    </w:r>
    <w:r w:rsidR="009D67A1" w:rsidRPr="00B82FDD">
      <w:rPr>
        <w:spacing w:val="-10"/>
        <w:sz w:val="16"/>
        <w:szCs w:val="16"/>
      </w:rPr>
      <w:t>1001 Indian School Road NW, Suite 229, Albuquerque, NM 87104</w:t>
    </w:r>
    <w:r w:rsidR="00D7374E" w:rsidRPr="00B82FDD">
      <w:rPr>
        <w:spacing w:val="-10"/>
        <w:sz w:val="16"/>
        <w:szCs w:val="16"/>
      </w:rPr>
      <w:t xml:space="preserve">.  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D7374E">
      <w:rPr>
        <w:color w:val="808080"/>
        <w:spacing w:val="-10"/>
        <w:sz w:val="16"/>
        <w:szCs w:val="16"/>
      </w:rPr>
      <w:t xml:space="preserve"> </w:t>
    </w:r>
    <w:r w:rsidR="00D7374E" w:rsidRPr="00B82FDD">
      <w:rPr>
        <w:spacing w:val="-10"/>
        <w:sz w:val="16"/>
        <w:szCs w:val="16"/>
      </w:rPr>
      <w:t xml:space="preserve">In compliance with the Paperwork Reduction Act of 1995, as amended, the collection has been reviewed by the Office of Management and Budget and assigned a number and expiration date.  The number and expiration date are at the top right corner of the form.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4D49" w14:textId="77777777" w:rsidR="0080448E" w:rsidRDefault="00804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AA3F" w14:textId="77777777" w:rsidR="005E016E" w:rsidRDefault="005E016E" w:rsidP="006403C1">
      <w:pPr>
        <w:spacing w:after="0" w:line="240" w:lineRule="auto"/>
      </w:pPr>
      <w:r>
        <w:separator/>
      </w:r>
    </w:p>
  </w:footnote>
  <w:footnote w:type="continuationSeparator" w:id="0">
    <w:p w14:paraId="3A30DB88" w14:textId="77777777" w:rsidR="005E016E" w:rsidRDefault="005E016E" w:rsidP="0064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6C5" w14:textId="77777777" w:rsidR="0080448E" w:rsidRDefault="00804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DBFB" w14:textId="439A70C2" w:rsidR="006403C1" w:rsidRPr="006403C1" w:rsidRDefault="006403C1" w:rsidP="006403C1">
    <w:pPr>
      <w:pStyle w:val="Header"/>
      <w:tabs>
        <w:tab w:val="clear" w:pos="9360"/>
        <w:tab w:val="right" w:pos="7920"/>
      </w:tabs>
      <w:ind w:left="-990"/>
      <w:rPr>
        <w:color w:val="808080"/>
      </w:rPr>
    </w:pPr>
    <w:r w:rsidRPr="00B82FDD">
      <w:t>BIA 8306</w:t>
    </w:r>
    <w:r w:rsidRPr="00B82FDD">
      <w:tab/>
    </w:r>
    <w:r w:rsidRPr="00B82FDD">
      <w:tab/>
    </w:r>
    <w:r w:rsidRPr="00B82FDD">
      <w:tab/>
      <w:t xml:space="preserve">           OMB Control No. 1076-0104, Expires </w:t>
    </w:r>
    <w:r w:rsidR="00093FBF">
      <w:t>1</w:t>
    </w:r>
    <w:r w:rsidR="009D67A1" w:rsidRPr="00B82FDD">
      <w:t>2</w:t>
    </w:r>
    <w:r w:rsidR="0080448E" w:rsidRPr="00B82FDD">
      <w:t>/</w:t>
    </w:r>
    <w:r w:rsidR="00093FBF">
      <w:t>31</w:t>
    </w:r>
    <w:r w:rsidR="0080448E" w:rsidRPr="00B82FDD">
      <w:t>/202</w:t>
    </w:r>
    <w:r w:rsidR="00093FBF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A668" w14:textId="77777777" w:rsidR="0080448E" w:rsidRDefault="00804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BB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6120E"/>
    <w:rsid w:val="00065C42"/>
    <w:rsid w:val="00092953"/>
    <w:rsid w:val="00093FBF"/>
    <w:rsid w:val="00095D45"/>
    <w:rsid w:val="000A0317"/>
    <w:rsid w:val="000C1D38"/>
    <w:rsid w:val="000C2B5F"/>
    <w:rsid w:val="000D5C36"/>
    <w:rsid w:val="000F2695"/>
    <w:rsid w:val="000F3602"/>
    <w:rsid w:val="000F57B2"/>
    <w:rsid w:val="000F7A59"/>
    <w:rsid w:val="00103D2A"/>
    <w:rsid w:val="00104FB8"/>
    <w:rsid w:val="00107C50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E2757"/>
    <w:rsid w:val="001F06C2"/>
    <w:rsid w:val="001F34F7"/>
    <w:rsid w:val="001F66D1"/>
    <w:rsid w:val="00200287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2026"/>
    <w:rsid w:val="00296FC8"/>
    <w:rsid w:val="002B7BE6"/>
    <w:rsid w:val="002C2389"/>
    <w:rsid w:val="002D0924"/>
    <w:rsid w:val="002D24BF"/>
    <w:rsid w:val="002D2B3F"/>
    <w:rsid w:val="002D5F35"/>
    <w:rsid w:val="002D6957"/>
    <w:rsid w:val="002E20C9"/>
    <w:rsid w:val="002F48EC"/>
    <w:rsid w:val="002F56EF"/>
    <w:rsid w:val="00301AA4"/>
    <w:rsid w:val="00323957"/>
    <w:rsid w:val="00324086"/>
    <w:rsid w:val="00340AC8"/>
    <w:rsid w:val="00340DCF"/>
    <w:rsid w:val="003521CB"/>
    <w:rsid w:val="003525D8"/>
    <w:rsid w:val="00356A4E"/>
    <w:rsid w:val="00370247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B7CDD"/>
    <w:rsid w:val="004C2BCC"/>
    <w:rsid w:val="004C3032"/>
    <w:rsid w:val="004E2F45"/>
    <w:rsid w:val="004F3185"/>
    <w:rsid w:val="004F75A7"/>
    <w:rsid w:val="004F7EE7"/>
    <w:rsid w:val="00500263"/>
    <w:rsid w:val="00501D60"/>
    <w:rsid w:val="00502889"/>
    <w:rsid w:val="00512C2C"/>
    <w:rsid w:val="005154FD"/>
    <w:rsid w:val="005204DE"/>
    <w:rsid w:val="005246AD"/>
    <w:rsid w:val="00532FCB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016E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03C1"/>
    <w:rsid w:val="0064259D"/>
    <w:rsid w:val="0065149A"/>
    <w:rsid w:val="00671566"/>
    <w:rsid w:val="00673BE2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27D1B"/>
    <w:rsid w:val="00740920"/>
    <w:rsid w:val="00741D62"/>
    <w:rsid w:val="00744182"/>
    <w:rsid w:val="00763F09"/>
    <w:rsid w:val="00766747"/>
    <w:rsid w:val="00767127"/>
    <w:rsid w:val="007715BB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1A3F"/>
    <w:rsid w:val="007B364B"/>
    <w:rsid w:val="007B7452"/>
    <w:rsid w:val="007B7D41"/>
    <w:rsid w:val="007F0BF5"/>
    <w:rsid w:val="007F5B20"/>
    <w:rsid w:val="007F5FE0"/>
    <w:rsid w:val="007F768B"/>
    <w:rsid w:val="0080448E"/>
    <w:rsid w:val="0080699F"/>
    <w:rsid w:val="00817A40"/>
    <w:rsid w:val="008243F3"/>
    <w:rsid w:val="008279AC"/>
    <w:rsid w:val="00832AEA"/>
    <w:rsid w:val="00834EAF"/>
    <w:rsid w:val="00835079"/>
    <w:rsid w:val="00837374"/>
    <w:rsid w:val="008401B4"/>
    <w:rsid w:val="00864B67"/>
    <w:rsid w:val="00875639"/>
    <w:rsid w:val="00881BAD"/>
    <w:rsid w:val="008822A5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8F6B8F"/>
    <w:rsid w:val="009027F3"/>
    <w:rsid w:val="00904E8F"/>
    <w:rsid w:val="0092506A"/>
    <w:rsid w:val="009319F3"/>
    <w:rsid w:val="00935971"/>
    <w:rsid w:val="00942CE2"/>
    <w:rsid w:val="00943F6E"/>
    <w:rsid w:val="009479D8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D67A1"/>
    <w:rsid w:val="009E2E0F"/>
    <w:rsid w:val="009E6C91"/>
    <w:rsid w:val="009F1F7F"/>
    <w:rsid w:val="009F4A3D"/>
    <w:rsid w:val="00A0064D"/>
    <w:rsid w:val="00A133EF"/>
    <w:rsid w:val="00A166C2"/>
    <w:rsid w:val="00A25E92"/>
    <w:rsid w:val="00A26572"/>
    <w:rsid w:val="00A31525"/>
    <w:rsid w:val="00A3746B"/>
    <w:rsid w:val="00A409E0"/>
    <w:rsid w:val="00A4680B"/>
    <w:rsid w:val="00A51C2A"/>
    <w:rsid w:val="00A5762D"/>
    <w:rsid w:val="00A7392E"/>
    <w:rsid w:val="00A744FB"/>
    <w:rsid w:val="00A77EE8"/>
    <w:rsid w:val="00A84EDE"/>
    <w:rsid w:val="00A85DEB"/>
    <w:rsid w:val="00A93B6B"/>
    <w:rsid w:val="00AA3660"/>
    <w:rsid w:val="00AB0581"/>
    <w:rsid w:val="00AB1364"/>
    <w:rsid w:val="00AB43BF"/>
    <w:rsid w:val="00AC629C"/>
    <w:rsid w:val="00AD0A4A"/>
    <w:rsid w:val="00AD56C7"/>
    <w:rsid w:val="00AE0D63"/>
    <w:rsid w:val="00AE3051"/>
    <w:rsid w:val="00AE743E"/>
    <w:rsid w:val="00AE7F4A"/>
    <w:rsid w:val="00B24A88"/>
    <w:rsid w:val="00B312EA"/>
    <w:rsid w:val="00B34579"/>
    <w:rsid w:val="00B36FF3"/>
    <w:rsid w:val="00B52119"/>
    <w:rsid w:val="00B62CF2"/>
    <w:rsid w:val="00B67B4D"/>
    <w:rsid w:val="00B75127"/>
    <w:rsid w:val="00B8179D"/>
    <w:rsid w:val="00B82FDD"/>
    <w:rsid w:val="00B940BA"/>
    <w:rsid w:val="00BB0C96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602D8"/>
    <w:rsid w:val="00D60EA3"/>
    <w:rsid w:val="00D619B6"/>
    <w:rsid w:val="00D6201A"/>
    <w:rsid w:val="00D7374E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271"/>
    <w:rsid w:val="00E25EE4"/>
    <w:rsid w:val="00E35586"/>
    <w:rsid w:val="00E40A86"/>
    <w:rsid w:val="00E40DAB"/>
    <w:rsid w:val="00E41C0E"/>
    <w:rsid w:val="00E47F6F"/>
    <w:rsid w:val="00E51F49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D32DC"/>
    <w:rsid w:val="00ED7FF5"/>
    <w:rsid w:val="00EE4E32"/>
    <w:rsid w:val="00EF5A2D"/>
    <w:rsid w:val="00EF7E77"/>
    <w:rsid w:val="00F24702"/>
    <w:rsid w:val="00F26E77"/>
    <w:rsid w:val="00F36FAB"/>
    <w:rsid w:val="00F464C8"/>
    <w:rsid w:val="00F50897"/>
    <w:rsid w:val="00F72884"/>
    <w:rsid w:val="00F75319"/>
    <w:rsid w:val="00F802DD"/>
    <w:rsid w:val="00F8445F"/>
    <w:rsid w:val="00F879D4"/>
    <w:rsid w:val="00F94A53"/>
    <w:rsid w:val="00F95B43"/>
    <w:rsid w:val="00F97D20"/>
    <w:rsid w:val="00FA0AF3"/>
    <w:rsid w:val="00FA1291"/>
    <w:rsid w:val="00FA3369"/>
    <w:rsid w:val="00FB45BD"/>
    <w:rsid w:val="00FC1E89"/>
    <w:rsid w:val="00FC2C0C"/>
    <w:rsid w:val="00FC7F2E"/>
    <w:rsid w:val="00FD0783"/>
    <w:rsid w:val="00FD1C34"/>
    <w:rsid w:val="00FD27E2"/>
    <w:rsid w:val="00FD4150"/>
    <w:rsid w:val="00FD5390"/>
    <w:rsid w:val="00FD55B3"/>
    <w:rsid w:val="00FD6AF9"/>
    <w:rsid w:val="00FE09E6"/>
    <w:rsid w:val="00FE6384"/>
    <w:rsid w:val="00FF56C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6EEC"/>
  <w15:chartTrackingRefBased/>
  <w15:docId w15:val="{8D49AD30-E244-449D-B7F6-F31977B9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403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03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03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03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4D381E40A77409108BB19D1143C96" ma:contentTypeVersion="10" ma:contentTypeDescription="Create a new document." ma:contentTypeScope="" ma:versionID="d96fa46a3ec1e6cdf68ed118a293cc78">
  <xsd:schema xmlns:xsd="http://www.w3.org/2001/XMLSchema" xmlns:xs="http://www.w3.org/2001/XMLSchema" xmlns:p="http://schemas.microsoft.com/office/2006/metadata/properties" xmlns:ns2="d403fc39-4b03-437b-877e-5db6e72f3cfe" xmlns:ns3="6343b176-3f5e-460d-b3af-b8be90d80c3f" targetNamespace="http://schemas.microsoft.com/office/2006/metadata/properties" ma:root="true" ma:fieldsID="0a488cbb1d29031edd1fa8b442707556" ns2:_="" ns3:_="">
    <xsd:import namespace="d403fc39-4b03-437b-877e-5db6e72f3cfe"/>
    <xsd:import namespace="6343b176-3f5e-460d-b3af-b8be90d8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fc39-4b03-437b-877e-5db6e72f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3b176-3f5e-460d-b3af-b8be90d8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420B5-7F61-4E84-9FA4-ABBC66CCD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0DBDE-6619-4580-95BE-117D9F457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3fc39-4b03-437b-877e-5db6e72f3cfe"/>
    <ds:schemaRef ds:uri="6343b176-3f5e-460d-b3af-b8be90d8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2CC27-273A-41BE-9AF0-E6BCA3835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elizabeth.appel</dc:creator>
  <cp:keywords/>
  <cp:lastModifiedBy>Mullen, Steven M</cp:lastModifiedBy>
  <cp:revision>3</cp:revision>
  <dcterms:created xsi:type="dcterms:W3CDTF">2023-05-30T15:10:00Z</dcterms:created>
  <dcterms:modified xsi:type="dcterms:W3CDTF">2026-03-30T23:17:00Z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0x010100EA94D381E40A77409108BB19D1143C96</vt:lpwstr>
  </property>
</Properties>
</file>