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49F3" w14:textId="37160A9E" w:rsidR="0054216F" w:rsidRDefault="0054216F" w:rsidP="00524B18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PUBLIC LAW 102-477</w:t>
      </w:r>
    </w:p>
    <w:p w14:paraId="5BCEE6FF" w14:textId="109B1FCE" w:rsidR="002363C1" w:rsidRPr="002363C1" w:rsidRDefault="0054216F" w:rsidP="002363C1">
      <w:pPr>
        <w:spacing w:line="240" w:lineRule="auto"/>
        <w:jc w:val="center"/>
        <w:rPr>
          <w:sz w:val="24"/>
        </w:rPr>
      </w:pPr>
      <w:r>
        <w:rPr>
          <w:b/>
          <w:sz w:val="28"/>
        </w:rPr>
        <w:t>TRIBAL SIGNATORY</w:t>
      </w:r>
      <w:r w:rsidR="002363C1">
        <w:rPr>
          <w:b/>
          <w:sz w:val="28"/>
        </w:rPr>
        <w:t xml:space="preserve"> OFFICIALS</w:t>
      </w:r>
    </w:p>
    <w:p w14:paraId="3A5A74AB" w14:textId="77777777" w:rsidR="00CF2563" w:rsidRDefault="00CF2563" w:rsidP="00255E0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Division of Workforce Development is requesting this information.</w:t>
      </w:r>
    </w:p>
    <w:p w14:paraId="04D8AB9E" w14:textId="68E8FBBE" w:rsidR="002363C1" w:rsidRDefault="007277AA" w:rsidP="00255E0F">
      <w:pPr>
        <w:spacing w:line="240" w:lineRule="auto"/>
        <w:rPr>
          <w:sz w:val="24"/>
          <w:szCs w:val="24"/>
        </w:rPr>
      </w:pPr>
      <w:r w:rsidRPr="007277AA">
        <w:rPr>
          <w:sz w:val="24"/>
          <w:szCs w:val="24"/>
          <w:u w:val="single"/>
        </w:rPr>
        <w:t xml:space="preserve">Grantee Officials(s)/Representative(s).   </w:t>
      </w:r>
      <w:r>
        <w:rPr>
          <w:sz w:val="24"/>
          <w:szCs w:val="24"/>
        </w:rPr>
        <w:t xml:space="preserve">List below the names, title and </w:t>
      </w:r>
      <w:r w:rsidR="0054216F">
        <w:rPr>
          <w:sz w:val="24"/>
          <w:szCs w:val="24"/>
        </w:rPr>
        <w:t>contact information</w:t>
      </w:r>
      <w:r>
        <w:rPr>
          <w:sz w:val="24"/>
          <w:szCs w:val="24"/>
        </w:rPr>
        <w:t xml:space="preserve"> of those individuals (i.e., signatory official(s), 477 Director, organization’s comptroller, contract officer, etc…) who are authorized and responsible for the operation and the administration of the </w:t>
      </w:r>
      <w:r w:rsidR="0054216F">
        <w:rPr>
          <w:sz w:val="24"/>
          <w:szCs w:val="24"/>
        </w:rPr>
        <w:t>477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program</w:t>
      </w:r>
      <w:proofErr w:type="gramEnd"/>
      <w:r>
        <w:rPr>
          <w:sz w:val="24"/>
          <w:szCs w:val="24"/>
        </w:rPr>
        <w:t xml:space="preserve">.  </w:t>
      </w:r>
    </w:p>
    <w:p w14:paraId="073C9263" w14:textId="5A7CABFE" w:rsidR="002363C1" w:rsidRPr="00255E0F" w:rsidRDefault="002363C1" w:rsidP="00255E0F">
      <w:pPr>
        <w:spacing w:line="240" w:lineRule="auto"/>
        <w:jc w:val="center"/>
        <w:rPr>
          <w:b/>
          <w:sz w:val="32"/>
          <w:szCs w:val="24"/>
          <w:u w:val="single"/>
        </w:rPr>
      </w:pPr>
      <w:r w:rsidRPr="00255E0F">
        <w:rPr>
          <w:b/>
          <w:sz w:val="32"/>
          <w:szCs w:val="24"/>
          <w:u w:val="single"/>
        </w:rPr>
        <w:t xml:space="preserve">Tribal Name:   </w:t>
      </w:r>
      <w:sdt>
        <w:sdtPr>
          <w:rPr>
            <w:b/>
            <w:sz w:val="32"/>
            <w:szCs w:val="24"/>
            <w:u w:val="single"/>
          </w:rPr>
          <w:id w:val="-821893942"/>
          <w:placeholder>
            <w:docPart w:val="D95B06DE65174F489709807CA9FFDA33"/>
          </w:placeholder>
          <w:showingPlcHdr/>
        </w:sdtPr>
        <w:sdtEndPr/>
        <w:sdtContent>
          <w:r w:rsidR="0054216F" w:rsidRPr="00E66381">
            <w:rPr>
              <w:rStyle w:val="PlaceholderText"/>
            </w:rPr>
            <w:t>Click here to enter text.</w:t>
          </w:r>
        </w:sdtContent>
      </w:sdt>
    </w:p>
    <w:p w14:paraId="39C8861B" w14:textId="77777777" w:rsidR="00255E0F" w:rsidRPr="00524B18" w:rsidRDefault="00103F93" w:rsidP="00103F93">
      <w:pPr>
        <w:pBdr>
          <w:bottom w:val="single" w:sz="4" w:space="1" w:color="auto"/>
        </w:pBdr>
        <w:spacing w:line="240" w:lineRule="auto"/>
        <w:rPr>
          <w:b/>
          <w:bCs/>
          <w:sz w:val="24"/>
          <w:szCs w:val="24"/>
        </w:rPr>
      </w:pPr>
      <w:r w:rsidRPr="00524B18">
        <w:rPr>
          <w:b/>
          <w:bCs/>
          <w:sz w:val="24"/>
          <w:szCs w:val="24"/>
        </w:rPr>
        <w:t xml:space="preserve">Date:   </w:t>
      </w:r>
    </w:p>
    <w:p w14:paraId="5CCD7EBE" w14:textId="77777777" w:rsidR="007277AA" w:rsidRPr="00255E0F" w:rsidRDefault="00133E71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t>1.</w:t>
      </w:r>
      <w:r w:rsidR="007277AA" w:rsidRPr="00255E0F">
        <w:rPr>
          <w:sz w:val="24"/>
          <w:szCs w:val="24"/>
          <w:u w:val="single"/>
        </w:rPr>
        <w:tab/>
        <w:t>N</w:t>
      </w:r>
      <w:r w:rsidR="00255E0F">
        <w:rPr>
          <w:sz w:val="24"/>
          <w:szCs w:val="24"/>
          <w:u w:val="single"/>
        </w:rPr>
        <w:t>ame</w:t>
      </w:r>
      <w:r w:rsidR="007277AA" w:rsidRPr="00255E0F">
        <w:rPr>
          <w:sz w:val="24"/>
          <w:szCs w:val="24"/>
          <w:u w:val="single"/>
        </w:rPr>
        <w:t xml:space="preserve"> &amp; T</w:t>
      </w:r>
      <w:r w:rsidR="00255E0F">
        <w:rPr>
          <w:sz w:val="24"/>
          <w:szCs w:val="24"/>
          <w:u w:val="single"/>
        </w:rPr>
        <w:t>itle</w:t>
      </w:r>
      <w:r w:rsidR="005D4BA8" w:rsidRPr="00255E0F">
        <w:rPr>
          <w:sz w:val="24"/>
          <w:szCs w:val="24"/>
          <w:u w:val="single"/>
        </w:rPr>
        <w:tab/>
      </w:r>
      <w:r w:rsidR="007277AA" w:rsidRPr="00255E0F">
        <w:rPr>
          <w:sz w:val="24"/>
          <w:szCs w:val="24"/>
          <w:u w:val="single"/>
        </w:rPr>
        <w:t xml:space="preserve"> </w:t>
      </w:r>
      <w:sdt>
        <w:sdtPr>
          <w:rPr>
            <w:sz w:val="24"/>
            <w:szCs w:val="24"/>
            <w:u w:val="single"/>
          </w:rPr>
          <w:id w:val="392157652"/>
          <w:placeholder>
            <w:docPart w:val="8F3EC8137D804DED986C07001FF95F25"/>
          </w:placeholder>
          <w:showingPlcHdr/>
        </w:sdtPr>
        <w:sdtEndPr/>
        <w:sdtContent>
          <w:r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52841D0F" w14:textId="77777777" w:rsidR="002363C1" w:rsidRPr="00133E71" w:rsidRDefault="002363C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-1431974106"/>
          <w:placeholder>
            <w:docPart w:val="6B1ABD25D4464581B0D3E81C8F318A0F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1234511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1050964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315BA0B7" w14:textId="77777777" w:rsidR="002363C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-1017761091"/>
          <w:placeholder>
            <w:docPart w:val="E8A8028F21A5458A9D9C88C206F0CF93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23316546" w14:textId="77777777" w:rsidR="002363C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1507944356"/>
          <w:placeholder>
            <w:docPart w:val="F941EABBA5FA4B3CAF546E7C95F09A58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3906EB46" w14:textId="77777777" w:rsidR="002363C1" w:rsidRPr="00133E7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1936331232"/>
          <w:placeholder>
            <w:docPart w:val="6F2786A6214B4CD79C3BE1395D4AF411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597CA2C9" w14:textId="77777777" w:rsidR="00133E71" w:rsidRPr="00255E0F" w:rsidRDefault="00133E71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t>2.</w:t>
      </w:r>
      <w:r w:rsidRPr="00255E0F">
        <w:rPr>
          <w:sz w:val="24"/>
          <w:szCs w:val="24"/>
          <w:u w:val="single"/>
        </w:rPr>
        <w:tab/>
        <w:t>N</w:t>
      </w:r>
      <w:r w:rsidR="00255E0F" w:rsidRPr="00255E0F">
        <w:rPr>
          <w:sz w:val="24"/>
          <w:szCs w:val="24"/>
          <w:u w:val="single"/>
        </w:rPr>
        <w:t>ame</w:t>
      </w:r>
      <w:r w:rsidRPr="00255E0F">
        <w:rPr>
          <w:sz w:val="24"/>
          <w:szCs w:val="24"/>
          <w:u w:val="single"/>
        </w:rPr>
        <w:t xml:space="preserve"> &amp; T</w:t>
      </w:r>
      <w:r w:rsidR="00255E0F" w:rsidRPr="00255E0F">
        <w:rPr>
          <w:sz w:val="24"/>
          <w:szCs w:val="24"/>
          <w:u w:val="single"/>
        </w:rPr>
        <w:t>itle</w:t>
      </w:r>
      <w:r w:rsidRPr="00255E0F">
        <w:rPr>
          <w:sz w:val="24"/>
          <w:szCs w:val="24"/>
          <w:u w:val="single"/>
        </w:rPr>
        <w:tab/>
        <w:t xml:space="preserve"> </w:t>
      </w:r>
      <w:sdt>
        <w:sdtPr>
          <w:rPr>
            <w:sz w:val="24"/>
            <w:szCs w:val="24"/>
            <w:u w:val="single"/>
          </w:rPr>
          <w:id w:val="-637493629"/>
          <w:placeholder>
            <w:docPart w:val="32D23A73E95C452999A7D57A365AD4BA"/>
          </w:placeholder>
          <w:showingPlcHdr/>
        </w:sdtPr>
        <w:sdtEndPr/>
        <w:sdtContent>
          <w:r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1D7DE85E" w14:textId="77777777" w:rsidR="00133E71" w:rsidRPr="00133E71" w:rsidRDefault="00133E7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2000843200"/>
          <w:placeholder>
            <w:docPart w:val="32D23A73E95C452999A7D57A365AD4BA"/>
          </w:placeholder>
          <w:showingPlcHdr/>
        </w:sdtPr>
        <w:sdtEndPr/>
        <w:sdtContent>
          <w:r w:rsidRPr="00E66381">
            <w:rPr>
              <w:rStyle w:val="PlaceholderText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1077012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203577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02480E7B" w14:textId="77777777" w:rsidR="002363C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-1094553322"/>
          <w:placeholder>
            <w:docPart w:val="1F36470C709B4D4295BEAEBE37178A0B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21603E3B" w14:textId="77777777" w:rsidR="002363C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-1539040598"/>
          <w:placeholder>
            <w:docPart w:val="590024F1D8044DAE86148C92BA81953F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04402419" w14:textId="77777777" w:rsidR="002363C1" w:rsidRPr="00133E7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663201240"/>
          <w:placeholder>
            <w:docPart w:val="E071BC4BF3FC46C9BC08F29C963A2FBD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2BB58237" w14:textId="77777777" w:rsidR="00133E71" w:rsidRPr="00255E0F" w:rsidRDefault="00133E71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t>3.</w:t>
      </w:r>
      <w:r w:rsidRPr="00255E0F">
        <w:rPr>
          <w:sz w:val="24"/>
          <w:szCs w:val="24"/>
          <w:u w:val="single"/>
        </w:rPr>
        <w:tab/>
        <w:t>N</w:t>
      </w:r>
      <w:r w:rsidR="00255E0F" w:rsidRPr="00255E0F">
        <w:rPr>
          <w:sz w:val="24"/>
          <w:szCs w:val="24"/>
          <w:u w:val="single"/>
        </w:rPr>
        <w:t>ame</w:t>
      </w:r>
      <w:r w:rsidRPr="00255E0F">
        <w:rPr>
          <w:sz w:val="24"/>
          <w:szCs w:val="24"/>
          <w:u w:val="single"/>
        </w:rPr>
        <w:t xml:space="preserve"> &amp; T</w:t>
      </w:r>
      <w:r w:rsidR="00255E0F" w:rsidRPr="00255E0F">
        <w:rPr>
          <w:sz w:val="24"/>
          <w:szCs w:val="24"/>
          <w:u w:val="single"/>
        </w:rPr>
        <w:t>itle</w:t>
      </w:r>
      <w:r w:rsidRPr="00255E0F">
        <w:rPr>
          <w:sz w:val="24"/>
          <w:szCs w:val="24"/>
          <w:u w:val="single"/>
        </w:rPr>
        <w:tab/>
        <w:t xml:space="preserve"> </w:t>
      </w:r>
      <w:sdt>
        <w:sdtPr>
          <w:rPr>
            <w:sz w:val="24"/>
            <w:szCs w:val="24"/>
            <w:u w:val="single"/>
          </w:rPr>
          <w:id w:val="-731153409"/>
          <w:placeholder>
            <w:docPart w:val="712135CC11954301A2F5852DD6420158"/>
          </w:placeholder>
          <w:showingPlcHdr/>
        </w:sdtPr>
        <w:sdtEndPr/>
        <w:sdtContent>
          <w:r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6D51351F" w14:textId="77777777" w:rsidR="00133E71" w:rsidRPr="00133E71" w:rsidRDefault="00133E7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976498876"/>
          <w:placeholder>
            <w:docPart w:val="712135CC11954301A2F5852DD6420158"/>
          </w:placeholder>
          <w:showingPlcHdr/>
        </w:sdtPr>
        <w:sdtEndPr/>
        <w:sdtContent>
          <w:r w:rsidRPr="00E66381">
            <w:rPr>
              <w:rStyle w:val="PlaceholderText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-57101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-2135240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5F6FC87E" w14:textId="77777777" w:rsidR="002363C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1619417538"/>
          <w:placeholder>
            <w:docPart w:val="12091F63A04241DD8E23250462261165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5E6B68B5" w14:textId="77777777" w:rsidR="002363C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-1145037655"/>
          <w:placeholder>
            <w:docPart w:val="F5D2651F8ACA409796EA8F322F239535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599CC6E9" w14:textId="77777777" w:rsidR="002363C1" w:rsidRPr="00133E71" w:rsidRDefault="002363C1" w:rsidP="002363C1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-672728820"/>
          <w:placeholder>
            <w:docPart w:val="F398B2BCA697489BB8B31D1B100EA6C5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6E87CCB5" w14:textId="77777777" w:rsidR="002363C1" w:rsidRDefault="002363C1" w:rsidP="002363C1">
      <w:pPr>
        <w:spacing w:line="240" w:lineRule="auto"/>
        <w:rPr>
          <w:sz w:val="24"/>
          <w:szCs w:val="24"/>
        </w:rPr>
      </w:pPr>
    </w:p>
    <w:p w14:paraId="6AC52374" w14:textId="77777777" w:rsidR="002363C1" w:rsidRDefault="002363C1" w:rsidP="002363C1">
      <w:pPr>
        <w:spacing w:line="240" w:lineRule="auto"/>
        <w:rPr>
          <w:sz w:val="24"/>
          <w:szCs w:val="24"/>
        </w:rPr>
      </w:pPr>
    </w:p>
    <w:p w14:paraId="27EE01F8" w14:textId="77777777" w:rsidR="002363C1" w:rsidRDefault="002363C1" w:rsidP="002363C1">
      <w:pPr>
        <w:spacing w:line="240" w:lineRule="auto"/>
        <w:rPr>
          <w:sz w:val="24"/>
          <w:szCs w:val="24"/>
        </w:rPr>
      </w:pPr>
    </w:p>
    <w:p w14:paraId="70CE3F10" w14:textId="77777777" w:rsidR="00133E71" w:rsidRPr="00255E0F" w:rsidRDefault="00133E71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lastRenderedPageBreak/>
        <w:t>4.</w:t>
      </w:r>
      <w:r w:rsidRPr="00255E0F">
        <w:rPr>
          <w:sz w:val="24"/>
          <w:szCs w:val="24"/>
          <w:u w:val="single"/>
        </w:rPr>
        <w:tab/>
        <w:t>N</w:t>
      </w:r>
      <w:r w:rsidR="00255E0F" w:rsidRPr="00255E0F">
        <w:rPr>
          <w:sz w:val="24"/>
          <w:szCs w:val="24"/>
          <w:u w:val="single"/>
        </w:rPr>
        <w:t>ame</w:t>
      </w:r>
      <w:r w:rsidRPr="00255E0F">
        <w:rPr>
          <w:sz w:val="24"/>
          <w:szCs w:val="24"/>
          <w:u w:val="single"/>
        </w:rPr>
        <w:t xml:space="preserve"> &amp; T</w:t>
      </w:r>
      <w:r w:rsidR="00255E0F" w:rsidRPr="00255E0F">
        <w:rPr>
          <w:sz w:val="24"/>
          <w:szCs w:val="24"/>
          <w:u w:val="single"/>
        </w:rPr>
        <w:t>itle</w:t>
      </w:r>
      <w:r w:rsidRPr="00255E0F">
        <w:rPr>
          <w:sz w:val="24"/>
          <w:szCs w:val="24"/>
          <w:u w:val="single"/>
        </w:rPr>
        <w:tab/>
        <w:t xml:space="preserve"> </w:t>
      </w:r>
      <w:sdt>
        <w:sdtPr>
          <w:rPr>
            <w:sz w:val="24"/>
            <w:szCs w:val="24"/>
            <w:u w:val="single"/>
          </w:rPr>
          <w:id w:val="340985238"/>
          <w:showingPlcHdr/>
        </w:sdtPr>
        <w:sdtEndPr/>
        <w:sdtContent>
          <w:r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33563CF4" w14:textId="77777777" w:rsidR="00133E71" w:rsidRPr="00133E71" w:rsidRDefault="00133E7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-1884785417"/>
          <w:showingPlcHdr/>
        </w:sdtPr>
        <w:sdtEndPr/>
        <w:sdtContent>
          <w:r w:rsidRPr="00E66381">
            <w:rPr>
              <w:rStyle w:val="PlaceholderText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1899545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-320651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0E6D251A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-1019240917"/>
          <w:placeholder>
            <w:docPart w:val="58C065ABC95E4ACB8E68A842B3620BB9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0C34FC5D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1060907527"/>
          <w:placeholder>
            <w:docPart w:val="41B647FD81D24EFFB47A581FAB55C4AA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67C22BD0" w14:textId="77777777" w:rsidR="00255E0F" w:rsidRPr="00133E71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-1506820148"/>
          <w:placeholder>
            <w:docPart w:val="3733999977A04B178E338CA5CBB95922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1F17B4F7" w14:textId="77777777" w:rsidR="00133E71" w:rsidRPr="00255E0F" w:rsidRDefault="00133E71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t>5.</w:t>
      </w:r>
      <w:r w:rsidRPr="00255E0F">
        <w:rPr>
          <w:sz w:val="24"/>
          <w:szCs w:val="24"/>
          <w:u w:val="single"/>
        </w:rPr>
        <w:tab/>
        <w:t>N</w:t>
      </w:r>
      <w:r w:rsidR="00255E0F" w:rsidRPr="00255E0F">
        <w:rPr>
          <w:sz w:val="24"/>
          <w:szCs w:val="24"/>
          <w:u w:val="single"/>
        </w:rPr>
        <w:t>ame</w:t>
      </w:r>
      <w:r w:rsidRPr="00255E0F">
        <w:rPr>
          <w:sz w:val="24"/>
          <w:szCs w:val="24"/>
          <w:u w:val="single"/>
        </w:rPr>
        <w:t xml:space="preserve"> &amp; T</w:t>
      </w:r>
      <w:r w:rsidR="00255E0F" w:rsidRPr="00255E0F">
        <w:rPr>
          <w:sz w:val="24"/>
          <w:szCs w:val="24"/>
          <w:u w:val="single"/>
        </w:rPr>
        <w:t>itle</w:t>
      </w:r>
      <w:r w:rsidRPr="00255E0F">
        <w:rPr>
          <w:sz w:val="24"/>
          <w:szCs w:val="24"/>
          <w:u w:val="single"/>
        </w:rPr>
        <w:tab/>
        <w:t xml:space="preserve"> </w:t>
      </w:r>
      <w:sdt>
        <w:sdtPr>
          <w:rPr>
            <w:sz w:val="24"/>
            <w:szCs w:val="24"/>
            <w:u w:val="single"/>
          </w:rPr>
          <w:id w:val="-1234158677"/>
          <w:showingPlcHdr/>
        </w:sdtPr>
        <w:sdtEndPr/>
        <w:sdtContent>
          <w:r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6B861882" w14:textId="77777777" w:rsidR="00133E71" w:rsidRPr="00133E71" w:rsidRDefault="00133E7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1628049097"/>
          <w:showingPlcHdr/>
        </w:sdtPr>
        <w:sdtEndPr/>
        <w:sdtContent>
          <w:r w:rsidRPr="00E66381">
            <w:rPr>
              <w:rStyle w:val="PlaceholderText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1894389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1262029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12671696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-1733991935"/>
          <w:placeholder>
            <w:docPart w:val="D6485F9889FF4C8D8F51ABE781A2CB71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17DA2693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294265364"/>
          <w:placeholder>
            <w:docPart w:val="F8F3BFDA316B4B6FB7B577F65B28A475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2706A414" w14:textId="77777777" w:rsidR="00255E0F" w:rsidRPr="00133E71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-1507134435"/>
          <w:placeholder>
            <w:docPart w:val="12E75AF0344C4E99B29209242750A326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44D16277" w14:textId="77777777" w:rsidR="00133E71" w:rsidRPr="00255E0F" w:rsidRDefault="00133E71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t>6.</w:t>
      </w:r>
      <w:r w:rsidRPr="00255E0F">
        <w:rPr>
          <w:sz w:val="24"/>
          <w:szCs w:val="24"/>
          <w:u w:val="single"/>
        </w:rPr>
        <w:tab/>
        <w:t>N</w:t>
      </w:r>
      <w:r w:rsidR="00255E0F" w:rsidRPr="00255E0F">
        <w:rPr>
          <w:sz w:val="24"/>
          <w:szCs w:val="24"/>
          <w:u w:val="single"/>
        </w:rPr>
        <w:t>ame</w:t>
      </w:r>
      <w:r w:rsidRPr="00255E0F">
        <w:rPr>
          <w:sz w:val="24"/>
          <w:szCs w:val="24"/>
          <w:u w:val="single"/>
        </w:rPr>
        <w:t xml:space="preserve"> &amp; T</w:t>
      </w:r>
      <w:r w:rsidR="00255E0F" w:rsidRPr="00255E0F">
        <w:rPr>
          <w:sz w:val="24"/>
          <w:szCs w:val="24"/>
          <w:u w:val="single"/>
        </w:rPr>
        <w:t>itle</w:t>
      </w:r>
      <w:r w:rsidRPr="00255E0F">
        <w:rPr>
          <w:sz w:val="24"/>
          <w:szCs w:val="24"/>
          <w:u w:val="single"/>
        </w:rPr>
        <w:tab/>
        <w:t xml:space="preserve"> </w:t>
      </w:r>
      <w:sdt>
        <w:sdtPr>
          <w:rPr>
            <w:sz w:val="24"/>
            <w:szCs w:val="24"/>
            <w:u w:val="single"/>
          </w:rPr>
          <w:id w:val="1785303622"/>
          <w:showingPlcHdr/>
        </w:sdtPr>
        <w:sdtEndPr/>
        <w:sdtContent>
          <w:r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2FBB48D9" w14:textId="77777777" w:rsidR="00133E71" w:rsidRPr="00133E71" w:rsidRDefault="00133E7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-208649216"/>
          <w:showingPlcHdr/>
        </w:sdtPr>
        <w:sdtEndPr/>
        <w:sdtContent>
          <w:r w:rsidRPr="00E66381">
            <w:rPr>
              <w:rStyle w:val="PlaceholderText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-56861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-15846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3EE66999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-286200706"/>
          <w:placeholder>
            <w:docPart w:val="AE832D9F7E384877B95789B69355F7F7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286DF856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382991228"/>
          <w:placeholder>
            <w:docPart w:val="8C5A6951A42B4D8B9A77065C17F7D3E3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1DDCC859" w14:textId="77777777" w:rsidR="00255E0F" w:rsidRPr="00133E71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905803589"/>
          <w:placeholder>
            <w:docPart w:val="F15B060309124084B288DE507755B715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39FEAE49" w14:textId="77777777" w:rsidR="00133E71" w:rsidRPr="00255E0F" w:rsidRDefault="00255E0F" w:rsidP="002363C1">
      <w:pPr>
        <w:spacing w:line="240" w:lineRule="auto"/>
        <w:rPr>
          <w:sz w:val="24"/>
          <w:szCs w:val="24"/>
          <w:u w:val="single"/>
        </w:rPr>
      </w:pPr>
      <w:r w:rsidRPr="00255E0F">
        <w:rPr>
          <w:sz w:val="24"/>
          <w:szCs w:val="24"/>
          <w:u w:val="single"/>
        </w:rPr>
        <w:t>7.</w:t>
      </w:r>
      <w:r w:rsidRPr="00255E0F">
        <w:rPr>
          <w:sz w:val="24"/>
          <w:szCs w:val="24"/>
          <w:u w:val="single"/>
        </w:rPr>
        <w:tab/>
        <w:t xml:space="preserve">Name </w:t>
      </w:r>
      <w:r w:rsidR="00133E71" w:rsidRPr="00255E0F">
        <w:rPr>
          <w:sz w:val="24"/>
          <w:szCs w:val="24"/>
          <w:u w:val="single"/>
        </w:rPr>
        <w:t>&amp; T</w:t>
      </w:r>
      <w:r w:rsidRPr="00255E0F">
        <w:rPr>
          <w:sz w:val="24"/>
          <w:szCs w:val="24"/>
          <w:u w:val="single"/>
        </w:rPr>
        <w:t>itle</w:t>
      </w:r>
      <w:r w:rsidR="00133E71" w:rsidRPr="00255E0F">
        <w:rPr>
          <w:sz w:val="24"/>
          <w:szCs w:val="24"/>
          <w:u w:val="single"/>
        </w:rPr>
        <w:tab/>
        <w:t xml:space="preserve"> </w:t>
      </w:r>
      <w:sdt>
        <w:sdtPr>
          <w:rPr>
            <w:sz w:val="24"/>
            <w:szCs w:val="24"/>
            <w:u w:val="single"/>
          </w:rPr>
          <w:id w:val="-62800562"/>
          <w:showingPlcHdr/>
        </w:sdtPr>
        <w:sdtEndPr/>
        <w:sdtContent>
          <w:r w:rsidR="00133E71" w:rsidRPr="00255E0F">
            <w:rPr>
              <w:rStyle w:val="PlaceholderText"/>
              <w:u w:val="single"/>
            </w:rPr>
            <w:t>Click here to enter text.</w:t>
          </w:r>
        </w:sdtContent>
      </w:sdt>
    </w:p>
    <w:p w14:paraId="7A7109F2" w14:textId="77777777" w:rsidR="00133E71" w:rsidRPr="00133E71" w:rsidRDefault="00133E71" w:rsidP="002363C1">
      <w:pPr>
        <w:spacing w:line="240" w:lineRule="auto"/>
        <w:rPr>
          <w:sz w:val="24"/>
          <w:szCs w:val="24"/>
          <w:u w:val="single"/>
        </w:rPr>
      </w:pPr>
      <w:r w:rsidRPr="00133E71">
        <w:rPr>
          <w:sz w:val="24"/>
          <w:szCs w:val="24"/>
          <w:u w:val="single"/>
        </w:rPr>
        <w:t>P</w:t>
      </w:r>
      <w:r w:rsidR="00255E0F">
        <w:rPr>
          <w:sz w:val="24"/>
          <w:szCs w:val="24"/>
          <w:u w:val="single"/>
        </w:rPr>
        <w:t>hone number</w:t>
      </w:r>
      <w:r w:rsidRPr="00133E71">
        <w:rPr>
          <w:sz w:val="24"/>
          <w:szCs w:val="24"/>
          <w:u w:val="single"/>
        </w:rPr>
        <w:t xml:space="preserve">:      </w:t>
      </w:r>
      <w:sdt>
        <w:sdtPr>
          <w:rPr>
            <w:sz w:val="24"/>
            <w:szCs w:val="24"/>
            <w:u w:val="single"/>
          </w:rPr>
          <w:id w:val="-928198650"/>
          <w:showingPlcHdr/>
        </w:sdtPr>
        <w:sdtEndPr/>
        <w:sdtContent>
          <w:r w:rsidRPr="00E66381">
            <w:rPr>
              <w:rStyle w:val="PlaceholderText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 Signatory? Yes </w:t>
      </w:r>
      <w:sdt>
        <w:sdtPr>
          <w:rPr>
            <w:sz w:val="24"/>
            <w:szCs w:val="24"/>
            <w:u w:val="single"/>
          </w:rPr>
          <w:id w:val="-447005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  <w:r w:rsidRPr="00133E71">
        <w:rPr>
          <w:sz w:val="24"/>
          <w:szCs w:val="24"/>
          <w:u w:val="single"/>
        </w:rPr>
        <w:t xml:space="preserve">No </w:t>
      </w:r>
      <w:sdt>
        <w:sdtPr>
          <w:rPr>
            <w:sz w:val="24"/>
            <w:szCs w:val="24"/>
            <w:u w:val="single"/>
          </w:rPr>
          <w:id w:val="-60011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3E71">
            <w:rPr>
              <w:rFonts w:ascii="MS Gothic" w:eastAsia="MS Gothic" w:hAnsi="MS Gothic" w:hint="eastAsia"/>
              <w:sz w:val="24"/>
              <w:szCs w:val="24"/>
              <w:u w:val="single"/>
            </w:rPr>
            <w:t>☐</w:t>
          </w:r>
        </w:sdtContent>
      </w:sdt>
    </w:p>
    <w:p w14:paraId="5D978A8A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Email:</w:t>
      </w:r>
      <w:r w:rsidRPr="00133E71">
        <w:rPr>
          <w:sz w:val="24"/>
          <w:szCs w:val="24"/>
          <w:u w:val="single"/>
        </w:rPr>
        <w:t xml:space="preserve">  </w:t>
      </w:r>
      <w:sdt>
        <w:sdtPr>
          <w:rPr>
            <w:sz w:val="24"/>
            <w:szCs w:val="24"/>
            <w:u w:val="single"/>
          </w:rPr>
          <w:id w:val="538240046"/>
          <w:placeholder>
            <w:docPart w:val="034D700D3CAB4A72A005718E92DC0169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19AAB344" w14:textId="77777777" w:rsidR="00255E0F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Mailing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321396760"/>
          <w:placeholder>
            <w:docPart w:val="5D1C4FC922614222AC1C5725C4272CEB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p w14:paraId="44ABF718" w14:textId="77777777" w:rsidR="00255E0F" w:rsidRPr="00133E71" w:rsidRDefault="00255E0F" w:rsidP="00255E0F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Physical Address:</w:t>
      </w:r>
      <w:r w:rsidRPr="00133E71">
        <w:rPr>
          <w:sz w:val="24"/>
          <w:szCs w:val="24"/>
          <w:u w:val="single"/>
        </w:rPr>
        <w:t xml:space="preserve">   </w:t>
      </w:r>
      <w:sdt>
        <w:sdtPr>
          <w:rPr>
            <w:sz w:val="24"/>
            <w:szCs w:val="24"/>
            <w:u w:val="single"/>
          </w:rPr>
          <w:id w:val="-1718428987"/>
          <w:placeholder>
            <w:docPart w:val="8B7645C7AF554626A49A64D680B13479"/>
          </w:placeholder>
          <w:showingPlcHdr/>
        </w:sdtPr>
        <w:sdtEndPr/>
        <w:sdtContent>
          <w:r w:rsidRPr="00133E71">
            <w:rPr>
              <w:rStyle w:val="PlaceholderText"/>
              <w:u w:val="single"/>
            </w:rPr>
            <w:t>Click here to enter text.</w:t>
          </w:r>
        </w:sdtContent>
      </w:sdt>
      <w:r w:rsidRPr="00133E71">
        <w:rPr>
          <w:sz w:val="24"/>
          <w:szCs w:val="24"/>
          <w:u w:val="single"/>
        </w:rPr>
        <w:t xml:space="preserve"> </w:t>
      </w:r>
    </w:p>
    <w:sectPr w:rsidR="00255E0F" w:rsidRPr="00133E7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270F2" w14:textId="77777777" w:rsidR="00ED4B86" w:rsidRDefault="00ED4B86" w:rsidP="00255E0F">
      <w:pPr>
        <w:spacing w:after="0" w:line="240" w:lineRule="auto"/>
      </w:pPr>
      <w:r>
        <w:separator/>
      </w:r>
    </w:p>
  </w:endnote>
  <w:endnote w:type="continuationSeparator" w:id="0">
    <w:p w14:paraId="35472A50" w14:textId="77777777" w:rsidR="00ED4B86" w:rsidRDefault="00ED4B86" w:rsidP="0025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57CD" w14:textId="77777777" w:rsidR="0054216F" w:rsidRDefault="0054216F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Page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PAGE   \* MERGEFORMAT 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NUMPAGES  \* Arabic  \* MERGEFORMAT 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14:paraId="1597B2AF" w14:textId="77777777" w:rsidR="00255E0F" w:rsidRDefault="00255E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B574" w14:textId="77777777" w:rsidR="00ED4B86" w:rsidRDefault="00ED4B86" w:rsidP="00255E0F">
      <w:pPr>
        <w:spacing w:after="0" w:line="240" w:lineRule="auto"/>
      </w:pPr>
      <w:r>
        <w:separator/>
      </w:r>
    </w:p>
  </w:footnote>
  <w:footnote w:type="continuationSeparator" w:id="0">
    <w:p w14:paraId="4C639A5B" w14:textId="77777777" w:rsidR="00ED4B86" w:rsidRDefault="00ED4B86" w:rsidP="0025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formsDesign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AA"/>
    <w:rsid w:val="00103F93"/>
    <w:rsid w:val="00133E71"/>
    <w:rsid w:val="002363C1"/>
    <w:rsid w:val="00255E0F"/>
    <w:rsid w:val="00286562"/>
    <w:rsid w:val="00524B18"/>
    <w:rsid w:val="0054216F"/>
    <w:rsid w:val="005D4BA8"/>
    <w:rsid w:val="007277AA"/>
    <w:rsid w:val="0081227F"/>
    <w:rsid w:val="00A73580"/>
    <w:rsid w:val="00AF3911"/>
    <w:rsid w:val="00CF2563"/>
    <w:rsid w:val="00ED4B86"/>
    <w:rsid w:val="00F5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BA533"/>
  <w15:docId w15:val="{94547461-36E1-446B-ACA9-D3D3D3BF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77A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7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5E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5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E0F"/>
  </w:style>
  <w:style w:type="paragraph" w:styleId="Footer">
    <w:name w:val="footer"/>
    <w:basedOn w:val="Normal"/>
    <w:link w:val="FooterChar"/>
    <w:uiPriority w:val="99"/>
    <w:unhideWhenUsed/>
    <w:rsid w:val="00255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D23A73E95C452999A7D57A365AD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167CF-A9A5-45B9-A6E9-D552D46ACD0F}"/>
      </w:docPartPr>
      <w:docPartBody>
        <w:p w:rsidR="00F703A0" w:rsidRDefault="00DA786A" w:rsidP="00DA786A">
          <w:pPr>
            <w:pStyle w:val="32D23A73E95C452999A7D57A365AD4BA1"/>
          </w:pPr>
          <w:r w:rsidRPr="00E66381">
            <w:rPr>
              <w:rStyle w:val="PlaceholderText"/>
            </w:rPr>
            <w:t>Click here to enter text.</w:t>
          </w:r>
        </w:p>
      </w:docPartBody>
    </w:docPart>
    <w:docPart>
      <w:docPartPr>
        <w:name w:val="712135CC11954301A2F5852DD6420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629E0-67C7-4687-8F1F-02C753DC4760}"/>
      </w:docPartPr>
      <w:docPartBody>
        <w:p w:rsidR="00F703A0" w:rsidRDefault="00DA786A" w:rsidP="00DA786A">
          <w:pPr>
            <w:pStyle w:val="712135CC11954301A2F5852DD64201581"/>
          </w:pPr>
          <w:r w:rsidRPr="00E66381">
            <w:rPr>
              <w:rStyle w:val="PlaceholderText"/>
            </w:rPr>
            <w:t>Click here to enter text.</w:t>
          </w:r>
        </w:p>
      </w:docPartBody>
    </w:docPart>
    <w:docPart>
      <w:docPartPr>
        <w:name w:val="8F3EC8137D804DED986C07001FF95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DC515-B379-4ADD-92C0-582F9B2076FE}"/>
      </w:docPartPr>
      <w:docPartBody>
        <w:p w:rsidR="00F703A0" w:rsidRDefault="00DA786A" w:rsidP="00DA786A">
          <w:pPr>
            <w:pStyle w:val="8F3EC8137D804DED986C07001FF95F25"/>
          </w:pPr>
          <w:r w:rsidRPr="00E66381">
            <w:rPr>
              <w:rStyle w:val="PlaceholderText"/>
            </w:rPr>
            <w:t>Click here to enter text.</w:t>
          </w:r>
        </w:p>
      </w:docPartBody>
    </w:docPart>
    <w:docPart>
      <w:docPartPr>
        <w:name w:val="6B1ABD25D4464581B0D3E81C8F318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D2939-1E3B-489A-B0EB-FEAC40E3D2C4}"/>
      </w:docPartPr>
      <w:docPartBody>
        <w:p w:rsidR="000642A2" w:rsidRDefault="00F703A0" w:rsidP="00F703A0">
          <w:pPr>
            <w:pStyle w:val="6B1ABD25D4464581B0D3E81C8F318A0F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E8A8028F21A5458A9D9C88C206F0C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E9961-50CB-47EE-8D06-51FECF3D310D}"/>
      </w:docPartPr>
      <w:docPartBody>
        <w:p w:rsidR="000642A2" w:rsidRDefault="00F703A0" w:rsidP="00F703A0">
          <w:pPr>
            <w:pStyle w:val="E8A8028F21A5458A9D9C88C206F0CF93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F941EABBA5FA4B3CAF546E7C95F09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2FC8E-6B56-437E-BA65-787DE2B630CF}"/>
      </w:docPartPr>
      <w:docPartBody>
        <w:p w:rsidR="000642A2" w:rsidRDefault="00F703A0" w:rsidP="00F703A0">
          <w:pPr>
            <w:pStyle w:val="F941EABBA5FA4B3CAF546E7C95F09A58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6F2786A6214B4CD79C3BE1395D4AF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671DD-D012-4AA8-99EF-3C41F0B165B0}"/>
      </w:docPartPr>
      <w:docPartBody>
        <w:p w:rsidR="000642A2" w:rsidRDefault="00F703A0" w:rsidP="00F703A0">
          <w:pPr>
            <w:pStyle w:val="6F2786A6214B4CD79C3BE1395D4AF411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F36470C709B4D4295BEAEBE37178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C2338-80A3-40CD-9C11-D53B99BB26A3}"/>
      </w:docPartPr>
      <w:docPartBody>
        <w:p w:rsidR="000642A2" w:rsidRDefault="00F703A0" w:rsidP="00F703A0">
          <w:pPr>
            <w:pStyle w:val="1F36470C709B4D4295BEAEBE37178A0B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590024F1D8044DAE86148C92BA819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4474F-B46B-472D-A1FA-360E8A667495}"/>
      </w:docPartPr>
      <w:docPartBody>
        <w:p w:rsidR="000642A2" w:rsidRDefault="00F703A0" w:rsidP="00F703A0">
          <w:pPr>
            <w:pStyle w:val="590024F1D8044DAE86148C92BA81953F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E071BC4BF3FC46C9BC08F29C963A2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A0B25-D3E7-4E4C-95F8-1E0F6013020F}"/>
      </w:docPartPr>
      <w:docPartBody>
        <w:p w:rsidR="000642A2" w:rsidRDefault="00F703A0" w:rsidP="00F703A0">
          <w:pPr>
            <w:pStyle w:val="E071BC4BF3FC46C9BC08F29C963A2FBD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2091F63A04241DD8E23250462261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5D9C-937A-499F-B2DE-11626E9D0727}"/>
      </w:docPartPr>
      <w:docPartBody>
        <w:p w:rsidR="000642A2" w:rsidRDefault="00F703A0" w:rsidP="00F703A0">
          <w:pPr>
            <w:pStyle w:val="12091F63A04241DD8E23250462261165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F5D2651F8ACA409796EA8F322F239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E42B3-809B-411E-9946-C6356394BFBD}"/>
      </w:docPartPr>
      <w:docPartBody>
        <w:p w:rsidR="000642A2" w:rsidRDefault="00F703A0" w:rsidP="00F703A0">
          <w:pPr>
            <w:pStyle w:val="F5D2651F8ACA409796EA8F322F239535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F398B2BCA697489BB8B31D1B100EA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EB9CE-F0D4-4A00-8FA0-64C8AEBE24BD}"/>
      </w:docPartPr>
      <w:docPartBody>
        <w:p w:rsidR="000642A2" w:rsidRDefault="00F703A0" w:rsidP="00F703A0">
          <w:pPr>
            <w:pStyle w:val="F398B2BCA697489BB8B31D1B100EA6C5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D95B06DE65174F489709807CA9FFD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A4037-173D-45AD-9CD5-2EFBB53EE5A3}"/>
      </w:docPartPr>
      <w:docPartBody>
        <w:p w:rsidR="000642A2" w:rsidRDefault="00F703A0" w:rsidP="00F703A0">
          <w:pPr>
            <w:pStyle w:val="D95B06DE65174F489709807CA9FFDA33"/>
          </w:pPr>
          <w:r w:rsidRPr="00E66381">
            <w:rPr>
              <w:rStyle w:val="PlaceholderText"/>
            </w:rPr>
            <w:t>Click here to enter text.</w:t>
          </w:r>
        </w:p>
      </w:docPartBody>
    </w:docPart>
    <w:docPart>
      <w:docPartPr>
        <w:name w:val="58C065ABC95E4ACB8E68A842B3620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4B01B-69B7-4074-8B12-B91F22B4CE3F}"/>
      </w:docPartPr>
      <w:docPartBody>
        <w:p w:rsidR="000642A2" w:rsidRDefault="00F703A0" w:rsidP="00F703A0">
          <w:pPr>
            <w:pStyle w:val="58C065ABC95E4ACB8E68A842B3620BB9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41B647FD81D24EFFB47A581FAB55C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D5FD9-8EF8-413F-A409-D218267706AE}"/>
      </w:docPartPr>
      <w:docPartBody>
        <w:p w:rsidR="000642A2" w:rsidRDefault="00F703A0" w:rsidP="00F703A0">
          <w:pPr>
            <w:pStyle w:val="41B647FD81D24EFFB47A581FAB55C4AA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3733999977A04B178E338CA5CBB95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88DF2-B207-4AA4-BCEF-451706F9F54C}"/>
      </w:docPartPr>
      <w:docPartBody>
        <w:p w:rsidR="000642A2" w:rsidRDefault="00F703A0" w:rsidP="00F703A0">
          <w:pPr>
            <w:pStyle w:val="3733999977A04B178E338CA5CBB95922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D6485F9889FF4C8D8F51ABE781A2C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3F696-A3A9-4657-A42B-EC8887334B9E}"/>
      </w:docPartPr>
      <w:docPartBody>
        <w:p w:rsidR="000642A2" w:rsidRDefault="00F703A0" w:rsidP="00F703A0">
          <w:pPr>
            <w:pStyle w:val="D6485F9889FF4C8D8F51ABE781A2CB71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F8F3BFDA316B4B6FB7B577F65B28A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66DF6-EB6F-4D9A-B17D-18E3B30FB85F}"/>
      </w:docPartPr>
      <w:docPartBody>
        <w:p w:rsidR="000642A2" w:rsidRDefault="00F703A0" w:rsidP="00F703A0">
          <w:pPr>
            <w:pStyle w:val="F8F3BFDA316B4B6FB7B577F65B28A475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2E75AF0344C4E99B29209242750A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61C3A-86F2-417D-B0DC-C5F597E36DD0}"/>
      </w:docPartPr>
      <w:docPartBody>
        <w:p w:rsidR="000642A2" w:rsidRDefault="00F703A0" w:rsidP="00F703A0">
          <w:pPr>
            <w:pStyle w:val="12E75AF0344C4E99B29209242750A326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AE832D9F7E384877B95789B69355F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6CB2D-44A1-4EA2-BF79-4D5FD9B45B1F}"/>
      </w:docPartPr>
      <w:docPartBody>
        <w:p w:rsidR="000642A2" w:rsidRDefault="00F703A0" w:rsidP="00F703A0">
          <w:pPr>
            <w:pStyle w:val="AE832D9F7E384877B95789B69355F7F7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8C5A6951A42B4D8B9A77065C17F7D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5247A-8D00-4F12-A2B8-BA925BDF9528}"/>
      </w:docPartPr>
      <w:docPartBody>
        <w:p w:rsidR="000642A2" w:rsidRDefault="00F703A0" w:rsidP="00F703A0">
          <w:pPr>
            <w:pStyle w:val="8C5A6951A42B4D8B9A77065C17F7D3E3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F15B060309124084B288DE507755B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77821-50B6-4254-9368-FF6B2EA98383}"/>
      </w:docPartPr>
      <w:docPartBody>
        <w:p w:rsidR="000642A2" w:rsidRDefault="00F703A0" w:rsidP="00F703A0">
          <w:pPr>
            <w:pStyle w:val="F15B060309124084B288DE507755B715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034D700D3CAB4A72A005718E92DC0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EB498-5510-4F58-B1B2-A268D70EBE43}"/>
      </w:docPartPr>
      <w:docPartBody>
        <w:p w:rsidR="000642A2" w:rsidRDefault="00F703A0" w:rsidP="00F703A0">
          <w:pPr>
            <w:pStyle w:val="034D700D3CAB4A72A005718E92DC0169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5D1C4FC922614222AC1C5725C4272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7E0D7-C5BF-4306-AE1D-B1136E5218E4}"/>
      </w:docPartPr>
      <w:docPartBody>
        <w:p w:rsidR="000642A2" w:rsidRDefault="00F703A0" w:rsidP="00F703A0">
          <w:pPr>
            <w:pStyle w:val="5D1C4FC922614222AC1C5725C4272CEB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8B7645C7AF554626A49A64D680B13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1AB96-8D96-4955-8827-500BB7CD23F4}"/>
      </w:docPartPr>
      <w:docPartBody>
        <w:p w:rsidR="000642A2" w:rsidRDefault="00F703A0" w:rsidP="00F703A0">
          <w:pPr>
            <w:pStyle w:val="8B7645C7AF554626A49A64D680B13479"/>
          </w:pPr>
          <w:r w:rsidRPr="00133E71">
            <w:rPr>
              <w:rStyle w:val="PlaceholderText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86A"/>
    <w:rsid w:val="000642A2"/>
    <w:rsid w:val="007C6033"/>
    <w:rsid w:val="0081227F"/>
    <w:rsid w:val="00DA786A"/>
    <w:rsid w:val="00F7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03A0"/>
    <w:rPr>
      <w:color w:val="808080"/>
    </w:rPr>
  </w:style>
  <w:style w:type="paragraph" w:customStyle="1" w:styleId="8F3EC8137D804DED986C07001FF95F25">
    <w:name w:val="8F3EC8137D804DED986C07001FF95F25"/>
    <w:rsid w:val="00DA786A"/>
    <w:rPr>
      <w:rFonts w:eastAsiaTheme="minorHAnsi"/>
    </w:rPr>
  </w:style>
  <w:style w:type="paragraph" w:customStyle="1" w:styleId="32D23A73E95C452999A7D57A365AD4BA1">
    <w:name w:val="32D23A73E95C452999A7D57A365AD4BA1"/>
    <w:rsid w:val="00DA786A"/>
    <w:rPr>
      <w:rFonts w:eastAsiaTheme="minorHAnsi"/>
    </w:rPr>
  </w:style>
  <w:style w:type="paragraph" w:customStyle="1" w:styleId="712135CC11954301A2F5852DD64201581">
    <w:name w:val="712135CC11954301A2F5852DD64201581"/>
    <w:rsid w:val="00DA786A"/>
    <w:rPr>
      <w:rFonts w:eastAsiaTheme="minorHAnsi"/>
    </w:rPr>
  </w:style>
  <w:style w:type="paragraph" w:customStyle="1" w:styleId="6B1ABD25D4464581B0D3E81C8F318A0F">
    <w:name w:val="6B1ABD25D4464581B0D3E81C8F318A0F"/>
    <w:rsid w:val="00F703A0"/>
    <w:pPr>
      <w:spacing w:after="160" w:line="259" w:lineRule="auto"/>
    </w:pPr>
  </w:style>
  <w:style w:type="paragraph" w:customStyle="1" w:styleId="E8A8028F21A5458A9D9C88C206F0CF93">
    <w:name w:val="E8A8028F21A5458A9D9C88C206F0CF93"/>
    <w:rsid w:val="00F703A0"/>
    <w:pPr>
      <w:spacing w:after="160" w:line="259" w:lineRule="auto"/>
    </w:pPr>
  </w:style>
  <w:style w:type="paragraph" w:customStyle="1" w:styleId="F941EABBA5FA4B3CAF546E7C95F09A58">
    <w:name w:val="F941EABBA5FA4B3CAF546E7C95F09A58"/>
    <w:rsid w:val="00F703A0"/>
    <w:pPr>
      <w:spacing w:after="160" w:line="259" w:lineRule="auto"/>
    </w:pPr>
  </w:style>
  <w:style w:type="paragraph" w:customStyle="1" w:styleId="6F2786A6214B4CD79C3BE1395D4AF411">
    <w:name w:val="6F2786A6214B4CD79C3BE1395D4AF411"/>
    <w:rsid w:val="00F703A0"/>
    <w:pPr>
      <w:spacing w:after="160" w:line="259" w:lineRule="auto"/>
    </w:pPr>
  </w:style>
  <w:style w:type="paragraph" w:customStyle="1" w:styleId="1F36470C709B4D4295BEAEBE37178A0B">
    <w:name w:val="1F36470C709B4D4295BEAEBE37178A0B"/>
    <w:rsid w:val="00F703A0"/>
    <w:pPr>
      <w:spacing w:after="160" w:line="259" w:lineRule="auto"/>
    </w:pPr>
  </w:style>
  <w:style w:type="paragraph" w:customStyle="1" w:styleId="590024F1D8044DAE86148C92BA81953F">
    <w:name w:val="590024F1D8044DAE86148C92BA81953F"/>
    <w:rsid w:val="00F703A0"/>
    <w:pPr>
      <w:spacing w:after="160" w:line="259" w:lineRule="auto"/>
    </w:pPr>
  </w:style>
  <w:style w:type="paragraph" w:customStyle="1" w:styleId="E071BC4BF3FC46C9BC08F29C963A2FBD">
    <w:name w:val="E071BC4BF3FC46C9BC08F29C963A2FBD"/>
    <w:rsid w:val="00F703A0"/>
    <w:pPr>
      <w:spacing w:after="160" w:line="259" w:lineRule="auto"/>
    </w:pPr>
  </w:style>
  <w:style w:type="paragraph" w:customStyle="1" w:styleId="12091F63A04241DD8E23250462261165">
    <w:name w:val="12091F63A04241DD8E23250462261165"/>
    <w:rsid w:val="00F703A0"/>
    <w:pPr>
      <w:spacing w:after="160" w:line="259" w:lineRule="auto"/>
    </w:pPr>
  </w:style>
  <w:style w:type="paragraph" w:customStyle="1" w:styleId="F5D2651F8ACA409796EA8F322F239535">
    <w:name w:val="F5D2651F8ACA409796EA8F322F239535"/>
    <w:rsid w:val="00F703A0"/>
    <w:pPr>
      <w:spacing w:after="160" w:line="259" w:lineRule="auto"/>
    </w:pPr>
  </w:style>
  <w:style w:type="paragraph" w:customStyle="1" w:styleId="F398B2BCA697489BB8B31D1B100EA6C5">
    <w:name w:val="F398B2BCA697489BB8B31D1B100EA6C5"/>
    <w:rsid w:val="00F703A0"/>
    <w:pPr>
      <w:spacing w:after="160" w:line="259" w:lineRule="auto"/>
    </w:pPr>
  </w:style>
  <w:style w:type="paragraph" w:customStyle="1" w:styleId="D95B06DE65174F489709807CA9FFDA33">
    <w:name w:val="D95B06DE65174F489709807CA9FFDA33"/>
    <w:rsid w:val="00F703A0"/>
    <w:pPr>
      <w:spacing w:after="160" w:line="259" w:lineRule="auto"/>
    </w:pPr>
  </w:style>
  <w:style w:type="paragraph" w:customStyle="1" w:styleId="58C065ABC95E4ACB8E68A842B3620BB9">
    <w:name w:val="58C065ABC95E4ACB8E68A842B3620BB9"/>
    <w:rsid w:val="00F703A0"/>
    <w:pPr>
      <w:spacing w:after="160" w:line="259" w:lineRule="auto"/>
    </w:pPr>
  </w:style>
  <w:style w:type="paragraph" w:customStyle="1" w:styleId="41B647FD81D24EFFB47A581FAB55C4AA">
    <w:name w:val="41B647FD81D24EFFB47A581FAB55C4AA"/>
    <w:rsid w:val="00F703A0"/>
    <w:pPr>
      <w:spacing w:after="160" w:line="259" w:lineRule="auto"/>
    </w:pPr>
  </w:style>
  <w:style w:type="paragraph" w:customStyle="1" w:styleId="3733999977A04B178E338CA5CBB95922">
    <w:name w:val="3733999977A04B178E338CA5CBB95922"/>
    <w:rsid w:val="00F703A0"/>
    <w:pPr>
      <w:spacing w:after="160" w:line="259" w:lineRule="auto"/>
    </w:pPr>
  </w:style>
  <w:style w:type="paragraph" w:customStyle="1" w:styleId="D6485F9889FF4C8D8F51ABE781A2CB71">
    <w:name w:val="D6485F9889FF4C8D8F51ABE781A2CB71"/>
    <w:rsid w:val="00F703A0"/>
    <w:pPr>
      <w:spacing w:after="160" w:line="259" w:lineRule="auto"/>
    </w:pPr>
  </w:style>
  <w:style w:type="paragraph" w:customStyle="1" w:styleId="F8F3BFDA316B4B6FB7B577F65B28A475">
    <w:name w:val="F8F3BFDA316B4B6FB7B577F65B28A475"/>
    <w:rsid w:val="00F703A0"/>
    <w:pPr>
      <w:spacing w:after="160" w:line="259" w:lineRule="auto"/>
    </w:pPr>
  </w:style>
  <w:style w:type="paragraph" w:customStyle="1" w:styleId="12E75AF0344C4E99B29209242750A326">
    <w:name w:val="12E75AF0344C4E99B29209242750A326"/>
    <w:rsid w:val="00F703A0"/>
    <w:pPr>
      <w:spacing w:after="160" w:line="259" w:lineRule="auto"/>
    </w:pPr>
  </w:style>
  <w:style w:type="paragraph" w:customStyle="1" w:styleId="AE832D9F7E384877B95789B69355F7F7">
    <w:name w:val="AE832D9F7E384877B95789B69355F7F7"/>
    <w:rsid w:val="00F703A0"/>
    <w:pPr>
      <w:spacing w:after="160" w:line="259" w:lineRule="auto"/>
    </w:pPr>
  </w:style>
  <w:style w:type="paragraph" w:customStyle="1" w:styleId="8C5A6951A42B4D8B9A77065C17F7D3E3">
    <w:name w:val="8C5A6951A42B4D8B9A77065C17F7D3E3"/>
    <w:rsid w:val="00F703A0"/>
    <w:pPr>
      <w:spacing w:after="160" w:line="259" w:lineRule="auto"/>
    </w:pPr>
  </w:style>
  <w:style w:type="paragraph" w:customStyle="1" w:styleId="F15B060309124084B288DE507755B715">
    <w:name w:val="F15B060309124084B288DE507755B715"/>
    <w:rsid w:val="00F703A0"/>
    <w:pPr>
      <w:spacing w:after="160" w:line="259" w:lineRule="auto"/>
    </w:pPr>
  </w:style>
  <w:style w:type="paragraph" w:customStyle="1" w:styleId="034D700D3CAB4A72A005718E92DC0169">
    <w:name w:val="034D700D3CAB4A72A005718E92DC0169"/>
    <w:rsid w:val="00F703A0"/>
    <w:pPr>
      <w:spacing w:after="160" w:line="259" w:lineRule="auto"/>
    </w:pPr>
  </w:style>
  <w:style w:type="paragraph" w:customStyle="1" w:styleId="5D1C4FC922614222AC1C5725C4272CEB">
    <w:name w:val="5D1C4FC922614222AC1C5725C4272CEB"/>
    <w:rsid w:val="00F703A0"/>
    <w:pPr>
      <w:spacing w:after="160" w:line="259" w:lineRule="auto"/>
    </w:pPr>
  </w:style>
  <w:style w:type="paragraph" w:customStyle="1" w:styleId="8B7645C7AF554626A49A64D680B13479">
    <w:name w:val="8B7645C7AF554626A49A64D680B13479"/>
    <w:rsid w:val="00F703A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96CDCA87A60F45B924859BD0BD1B82" ma:contentTypeVersion="7" ma:contentTypeDescription="Create a new document." ma:contentTypeScope="" ma:versionID="c81855813290ae950c407a6a9d7d12d6">
  <xsd:schema xmlns:xsd="http://www.w3.org/2001/XMLSchema" xmlns:xs="http://www.w3.org/2001/XMLSchema" xmlns:p="http://schemas.microsoft.com/office/2006/metadata/properties" xmlns:ns2="4c92402a-5300-45c0-bf77-109698d9e36c" targetNamespace="http://schemas.microsoft.com/office/2006/metadata/properties" ma:root="true" ma:fieldsID="e6ff5f1d13cc5a4e31675462b060923c" ns2:_="">
    <xsd:import namespace="4c92402a-5300-45c0-bf77-109698d9e3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2402a-5300-45c0-bf77-109698d9e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0424F-BF33-40FD-96F7-07B2B5BF58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F98588-4D01-4422-9547-631C0D7C41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34DFB-45C1-4A51-B8D4-FC05DD75D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2402a-5300-45c0-bf77-109698d9e3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92EFA-B340-4331-84CC-75E9163165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1860</Characters>
  <Application>Microsoft Office Word</Application>
  <DocSecurity>0</DocSecurity>
  <Lines>53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Mieux, Kenneth</dc:creator>
  <cp:lastModifiedBy>Dewahe, Latisha A</cp:lastModifiedBy>
  <cp:revision>2</cp:revision>
  <dcterms:created xsi:type="dcterms:W3CDTF">2026-09-16T20:16:00Z</dcterms:created>
  <dcterms:modified xsi:type="dcterms:W3CDTF">2026-09-16T20:16:00Z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0x0101008596CDCA87A60F45B924859BD0BD1B82</vt:lpwstr>
  </property>
  <property fmtid="{D5CDD505-2E9C-101B-9397-08002B2CF9AE}" pid="3" name="docLang">
    <vt:lpwstr>en</vt:lpwstr>
  </property>
</Properties>
</file>