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1CEB" w:rsidP="0300FA9D" w:rsidRDefault="00171CEB" w14:paraId="2DD61B7C" w14:textId="77777777" w14:noSpellErr="1">
      <w:pPr>
        <w:jc w:val="center"/>
        <w:rPr>
          <w:b w:val="1"/>
          <w:bCs w:val="1"/>
        </w:rPr>
      </w:pPr>
      <w:r w:rsidRPr="0300FA9D" w:rsidR="00171CEB">
        <w:rPr>
          <w:b w:val="1"/>
          <w:bCs w:val="1"/>
        </w:rPr>
        <w:t>CHIEF FINANCIAL OFFICER/TREASURER CERTIFICATION</w:t>
      </w:r>
    </w:p>
    <w:p w:rsidR="00171CEB" w:rsidP="00171CEB" w:rsidRDefault="00171CEB" w14:paraId="09E94216" w14:textId="77777777"/>
    <w:p w:rsidR="00171CEB" w:rsidP="00171CEB" w:rsidRDefault="00171CEB" w14:paraId="5498F7E5" w14:textId="17AD41B1">
      <w:r>
        <w:t xml:space="preserve">I, </w:t>
      </w:r>
      <w:r>
        <w:t>(insert name)</w:t>
      </w:r>
      <w:r>
        <w:t xml:space="preserve">, Tribal Treasurer </w:t>
      </w:r>
      <w:r>
        <w:t xml:space="preserve">(or Chief Financial Officer) </w:t>
      </w:r>
      <w:r>
        <w:t>of the</w:t>
      </w:r>
      <w:r>
        <w:t xml:space="preserve"> (insert name of Tribe or Tribal Organization)</w:t>
      </w:r>
      <w:r>
        <w:t xml:space="preserve">, hereby certify that the financial information provided to the Department of the Interior for purposes of negotiating the </w:t>
      </w:r>
      <w:r>
        <w:t xml:space="preserve">(insert name of the facility) </w:t>
      </w:r>
      <w:r>
        <w:t xml:space="preserve">Facility Lease Agreement was prepared in accordance with generally accepted accounting principles and that the information presented is, to the best of my knowledge, a true and correct accounting of the costs associated with the </w:t>
      </w:r>
      <w:r>
        <w:t xml:space="preserve">(insert name of facility) </w:t>
      </w:r>
      <w:r>
        <w:t>in</w:t>
      </w:r>
      <w:r>
        <w:t xml:space="preserve"> </w:t>
      </w:r>
      <w:proofErr w:type="spellStart"/>
      <w:r>
        <w:t>xxxx</w:t>
      </w:r>
      <w:proofErr w:type="spellEnd"/>
      <w:r>
        <w:t xml:space="preserve"> year</w:t>
      </w:r>
      <w:r>
        <w:t>.</w:t>
      </w:r>
    </w:p>
    <w:p w:rsidR="00171CEB" w:rsidP="00171CEB" w:rsidRDefault="00171CEB" w14:paraId="1839B4BE" w14:textId="78D794EB"/>
    <w:p w:rsidR="00171CEB" w:rsidP="00171CEB" w:rsidRDefault="00171CEB" w14:paraId="0AF1CBDB" w14:textId="77777777">
      <w:pPr>
        <w:ind w:firstLine="720"/>
      </w:pPr>
      <w:r w:rsidRPr="00171CEB">
        <w:rPr>
          <w:u w:val="single"/>
        </w:rPr>
        <w:t xml:space="preserve">Signature Line                                    </w:t>
      </w:r>
      <w:r>
        <w:rPr>
          <w:u w:val="single"/>
        </w:rPr>
        <w:tab/>
      </w:r>
      <w:r>
        <w:tab/>
      </w:r>
      <w:r>
        <w:tab/>
      </w:r>
      <w:r>
        <w:t>Date: _____________________</w:t>
      </w:r>
    </w:p>
    <w:p w:rsidR="00171CEB" w:rsidP="00171CEB" w:rsidRDefault="00171CEB" w14:paraId="2A5A4589" w14:textId="77777777">
      <w:pPr>
        <w:ind w:firstLine="720"/>
      </w:pPr>
      <w:r>
        <w:t>Name</w:t>
      </w:r>
    </w:p>
    <w:p w:rsidRPr="00171CEB" w:rsidR="00171CEB" w:rsidP="0300FA9D" w:rsidRDefault="00171CEB" w14:paraId="2B335E49" w14:textId="4C132706">
      <w:pPr>
        <w:ind w:firstLine="720"/>
        <w:rPr>
          <w:u w:val="single"/>
        </w:rPr>
      </w:pPr>
      <w:r w:rsidR="00171CEB">
        <w:rPr/>
        <w:t>Title</w:t>
      </w:r>
      <w:r w:rsidR="00171CEB">
        <w:rPr/>
        <w:t xml:space="preserve">                                  </w:t>
      </w:r>
    </w:p>
    <w:sectPr w:rsidRPr="00171CEB" w:rsidR="00171CE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EB"/>
    <w:rsid w:val="00171CEB"/>
    <w:rsid w:val="0022187D"/>
    <w:rsid w:val="00335799"/>
    <w:rsid w:val="0300F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88493"/>
  <w15:chartTrackingRefBased/>
  <w15:docId w15:val="{8DE5ABA7-9C7E-4F81-B3A5-8FFE9E4595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3515F0DD1B740B9CD2E14CC246E2B" ma:contentTypeVersion="14" ma:contentTypeDescription="Create a new document." ma:contentTypeScope="" ma:versionID="f43a1d786f049aa9636fe988c49c7c40">
  <xsd:schema xmlns:xsd="http://www.w3.org/2001/XMLSchema" xmlns:xs="http://www.w3.org/2001/XMLSchema" xmlns:p="http://schemas.microsoft.com/office/2006/metadata/properties" xmlns:ns2="2e2def3e-d469-4626-9a40-58a798e4d464" xmlns:ns3="afc037c3-f80d-404f-a003-8a842cc65735" xmlns:ns4="31062a0d-ede8-4112-b4bb-00a9c1bc8e16" targetNamespace="http://schemas.microsoft.com/office/2006/metadata/properties" ma:root="true" ma:fieldsID="8988b0b27f961e902cc3a24185b27c0a" ns2:_="" ns3:_="" ns4:_="">
    <xsd:import namespace="2e2def3e-d469-4626-9a40-58a798e4d464"/>
    <xsd:import namespace="afc037c3-f80d-404f-a003-8a842cc65735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def3e-d469-4626-9a40-58a798e4d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037c3-f80d-404f-a003-8a842cc65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ba480ce-2bab-49de-aba1-9c546ca80b18}" ma:internalName="TaxCatchAll" ma:showField="CatchAllData" ma:web="afc037c3-f80d-404f-a003-8a842cc65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2def3e-d469-4626-9a40-58a798e4d464">
      <Terms xmlns="http://schemas.microsoft.com/office/infopath/2007/PartnerControls"/>
    </lcf76f155ced4ddcb4097134ff3c332f>
    <TaxCatchAll xmlns="31062a0d-ede8-4112-b4bb-00a9c1bc8e16" xsi:nil="true"/>
  </documentManagement>
</p:properties>
</file>

<file path=customXml/itemProps1.xml><?xml version="1.0" encoding="utf-8"?>
<ds:datastoreItem xmlns:ds="http://schemas.openxmlformats.org/officeDocument/2006/customXml" ds:itemID="{F24AD480-28B3-4E83-B1D1-D072ADA163B9}"/>
</file>

<file path=customXml/itemProps2.xml><?xml version="1.0" encoding="utf-8"?>
<ds:datastoreItem xmlns:ds="http://schemas.openxmlformats.org/officeDocument/2006/customXml" ds:itemID="{7B59C9C6-1966-405F-9A60-09B1AF48036C}"/>
</file>

<file path=customXml/itemProps3.xml><?xml version="1.0" encoding="utf-8"?>
<ds:datastoreItem xmlns:ds="http://schemas.openxmlformats.org/officeDocument/2006/customXml" ds:itemID="{B72B78AE-2127-4F48-A6DD-357EF14D6EC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Judith</dc:creator>
  <cp:keywords/>
  <dc:description/>
  <cp:lastModifiedBy>Wischnewski, Michael P</cp:lastModifiedBy>
  <cp:revision>2</cp:revision>
  <dcterms:created xsi:type="dcterms:W3CDTF">2021-06-17T20:45:00Z</dcterms:created>
  <dcterms:modified xsi:type="dcterms:W3CDTF">2022-08-31T19:41:21Z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0x010100C4D3515F0DD1B740B9CD2E14CC246E2B</vt:lpwstr>
  </property>
  <property fmtid="{D5CDD505-2E9C-101B-9397-08002B2CF9AE}" pid="3" name="MediaServiceImageTags">
    <vt:lpwstr/>
  </property>
</Properties>
</file>