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73" w:rsidRPr="00D84FAB" w:rsidRDefault="00403F73" w:rsidP="00403F73">
      <w:pPr>
        <w:rPr>
          <w:rFonts w:ascii="Times New Roman" w:hAnsi="Times New Roman"/>
          <w:sz w:val="16"/>
          <w:szCs w:val="16"/>
        </w:rPr>
      </w:pPr>
      <w:r w:rsidRPr="00D84FAB">
        <w:rPr>
          <w:rFonts w:ascii="Times New Roman" w:hAnsi="Times New Roman"/>
          <w:sz w:val="16"/>
          <w:szCs w:val="16"/>
        </w:rPr>
        <w:t>Plan Performance Year 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590"/>
        <w:gridCol w:w="1296"/>
        <w:gridCol w:w="1332"/>
        <w:gridCol w:w="1341"/>
      </w:tblGrid>
      <w:tr w:rsidR="00403F73" w:rsidRPr="00D84FAB" w:rsidTr="00403F73">
        <w:trPr>
          <w:trHeight w:val="557"/>
        </w:trPr>
        <w:tc>
          <w:tcPr>
            <w:tcW w:w="4608" w:type="dxa"/>
          </w:tcPr>
          <w:p w:rsidR="00403F73" w:rsidRDefault="00403F73" w:rsidP="00403F73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Employee’s Na</w:t>
            </w:r>
            <w:r w:rsidRPr="00403F73">
              <w:rPr>
                <w:sz w:val="16"/>
                <w:szCs w:val="16"/>
              </w:rPr>
              <w:t>m</w:t>
            </w:r>
            <w:r w:rsidRPr="00D84FAB">
              <w:rPr>
                <w:sz w:val="16"/>
                <w:szCs w:val="16"/>
              </w:rPr>
              <w:t>e</w:t>
            </w:r>
          </w:p>
          <w:p w:rsidR="00403F73" w:rsidRPr="00D84FAB" w:rsidRDefault="00403F73" w:rsidP="00403F73">
            <w:pPr>
              <w:rPr>
                <w:sz w:val="16"/>
                <w:szCs w:val="16"/>
              </w:rPr>
            </w:pPr>
          </w:p>
        </w:tc>
        <w:tc>
          <w:tcPr>
            <w:tcW w:w="4590" w:type="dxa"/>
          </w:tcPr>
          <w:p w:rsidR="00403F73" w:rsidRDefault="00403F73" w:rsidP="00403F73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Position Title/Grade</w:t>
            </w:r>
          </w:p>
          <w:p w:rsidR="00403F73" w:rsidRPr="00D84FAB" w:rsidRDefault="00403F73" w:rsidP="00403F7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:rsidR="00403F73" w:rsidRDefault="00403F73" w:rsidP="00403F73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Office Phone</w:t>
            </w:r>
          </w:p>
          <w:p w:rsidR="00403F73" w:rsidRPr="00D84FAB" w:rsidRDefault="00403F73" w:rsidP="00403F73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03F73" w:rsidRDefault="00403F73" w:rsidP="00403F73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Office Fax</w:t>
            </w:r>
          </w:p>
          <w:p w:rsidR="00403F73" w:rsidRPr="00D84FAB" w:rsidRDefault="00403F73" w:rsidP="00403F73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403F73" w:rsidRDefault="00403F73" w:rsidP="00403F73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Email Address</w:t>
            </w:r>
          </w:p>
          <w:p w:rsidR="00403F73" w:rsidRPr="00D84FAB" w:rsidRDefault="00403F73" w:rsidP="00403F73">
            <w:pPr>
              <w:rPr>
                <w:sz w:val="16"/>
                <w:szCs w:val="16"/>
              </w:rPr>
            </w:pPr>
          </w:p>
        </w:tc>
      </w:tr>
      <w:tr w:rsidR="00403F73" w:rsidRPr="00D84FAB" w:rsidTr="00403F73">
        <w:tc>
          <w:tcPr>
            <w:tcW w:w="4608" w:type="dxa"/>
          </w:tcPr>
          <w:p w:rsidR="00403F73" w:rsidRPr="00D84FAB" w:rsidRDefault="00403F73" w:rsidP="00403F73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Current Supervisor’s Name</w:t>
            </w:r>
          </w:p>
          <w:p w:rsidR="00403F73" w:rsidRPr="00D84FAB" w:rsidRDefault="00403F73" w:rsidP="00403F73">
            <w:pPr>
              <w:rPr>
                <w:sz w:val="16"/>
                <w:szCs w:val="16"/>
              </w:rPr>
            </w:pPr>
          </w:p>
        </w:tc>
        <w:tc>
          <w:tcPr>
            <w:tcW w:w="4590" w:type="dxa"/>
          </w:tcPr>
          <w:p w:rsidR="00403F73" w:rsidRDefault="00403F73" w:rsidP="00403F73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Supervisor’s Title</w:t>
            </w:r>
          </w:p>
          <w:p w:rsidR="00403F73" w:rsidRPr="00D84FAB" w:rsidRDefault="00403F73" w:rsidP="00403F7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:rsidR="00403F73" w:rsidRDefault="00403F73" w:rsidP="00403F73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Office Phone</w:t>
            </w:r>
          </w:p>
          <w:p w:rsidR="00403F73" w:rsidRPr="00D84FAB" w:rsidRDefault="00403F73" w:rsidP="00403F73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03F73" w:rsidRDefault="00403F73" w:rsidP="00403F73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Office Fax</w:t>
            </w:r>
          </w:p>
          <w:p w:rsidR="00403F73" w:rsidRPr="00D84FAB" w:rsidRDefault="00403F73" w:rsidP="00403F73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403F73" w:rsidRDefault="00403F73" w:rsidP="00403F73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Email Address</w:t>
            </w:r>
          </w:p>
          <w:p w:rsidR="00403F73" w:rsidRPr="00D84FAB" w:rsidRDefault="00403F73" w:rsidP="00403F73">
            <w:pPr>
              <w:rPr>
                <w:sz w:val="16"/>
                <w:szCs w:val="16"/>
              </w:rPr>
            </w:pPr>
          </w:p>
        </w:tc>
      </w:tr>
      <w:tr w:rsidR="00403F73" w:rsidRPr="00D84FAB" w:rsidTr="00403F73">
        <w:tc>
          <w:tcPr>
            <w:tcW w:w="4608" w:type="dxa"/>
          </w:tcPr>
          <w:p w:rsidR="00403F73" w:rsidRPr="00D84FAB" w:rsidRDefault="00403F73" w:rsidP="00487E46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Goals for Successful Performance in Current Position</w:t>
            </w:r>
          </w:p>
          <w:p w:rsidR="00403F73" w:rsidRPr="00D84FAB" w:rsidRDefault="00403F73" w:rsidP="00487E46">
            <w:pPr>
              <w:rPr>
                <w:sz w:val="16"/>
                <w:szCs w:val="16"/>
              </w:rPr>
            </w:pPr>
          </w:p>
          <w:p w:rsidR="00403F73" w:rsidRPr="00D84FAB" w:rsidRDefault="00403F73" w:rsidP="00487E46">
            <w:pPr>
              <w:rPr>
                <w:sz w:val="16"/>
                <w:szCs w:val="16"/>
              </w:rPr>
            </w:pPr>
          </w:p>
          <w:p w:rsidR="00403F73" w:rsidRPr="00D84FAB" w:rsidRDefault="00403F73" w:rsidP="00487E46">
            <w:pPr>
              <w:rPr>
                <w:sz w:val="16"/>
                <w:szCs w:val="16"/>
              </w:rPr>
            </w:pPr>
          </w:p>
          <w:p w:rsidR="00403F73" w:rsidRPr="00D84FAB" w:rsidRDefault="00403F73" w:rsidP="00487E46">
            <w:pPr>
              <w:rPr>
                <w:sz w:val="16"/>
                <w:szCs w:val="16"/>
              </w:rPr>
            </w:pPr>
          </w:p>
        </w:tc>
        <w:tc>
          <w:tcPr>
            <w:tcW w:w="4590" w:type="dxa"/>
          </w:tcPr>
          <w:p w:rsidR="00403F73" w:rsidRDefault="00403F73" w:rsidP="00487E46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Short-term Career Goals (2-3 years)</w:t>
            </w:r>
          </w:p>
          <w:p w:rsidR="00403F73" w:rsidRPr="00D84FAB" w:rsidRDefault="00403F73" w:rsidP="00487E4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:rsidR="00403F73" w:rsidRDefault="00403F73" w:rsidP="00487E46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Long-term Career Goals (3+ years)</w:t>
            </w:r>
          </w:p>
          <w:p w:rsidR="00403F73" w:rsidRPr="00D84FAB" w:rsidRDefault="00403F73" w:rsidP="00487E46">
            <w:pPr>
              <w:rPr>
                <w:sz w:val="16"/>
                <w:szCs w:val="16"/>
              </w:rPr>
            </w:pPr>
          </w:p>
        </w:tc>
      </w:tr>
      <w:tr w:rsidR="00403F73" w:rsidRPr="00D84FAB" w:rsidTr="00403F73">
        <w:trPr>
          <w:trHeight w:val="2870"/>
        </w:trPr>
        <w:tc>
          <w:tcPr>
            <w:tcW w:w="4608" w:type="dxa"/>
          </w:tcPr>
          <w:p w:rsidR="00403F73" w:rsidRDefault="00403F73" w:rsidP="00487E46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Developmental Objectives:  What do you need to do this year to work towards your goals?</w:t>
            </w:r>
          </w:p>
          <w:p w:rsidR="00403F73" w:rsidRPr="00D84FAB" w:rsidRDefault="00403F73" w:rsidP="00487E46">
            <w:pPr>
              <w:rPr>
                <w:sz w:val="16"/>
                <w:szCs w:val="16"/>
              </w:rPr>
            </w:pPr>
          </w:p>
        </w:tc>
        <w:tc>
          <w:tcPr>
            <w:tcW w:w="4590" w:type="dxa"/>
          </w:tcPr>
          <w:p w:rsidR="00403F73" w:rsidRDefault="00403F73" w:rsidP="00487E46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Developmental Activities (training, assignments, projects, details, etc.,)</w:t>
            </w:r>
          </w:p>
          <w:p w:rsidR="00403F73" w:rsidRPr="00D84FAB" w:rsidRDefault="00403F73" w:rsidP="00487E46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:rsidR="00403F73" w:rsidRDefault="00403F73" w:rsidP="00487E46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Proposed Dates</w:t>
            </w:r>
          </w:p>
          <w:p w:rsidR="00403F73" w:rsidRPr="00D84FAB" w:rsidRDefault="00403F73" w:rsidP="00487E46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03F73" w:rsidRDefault="00403F73" w:rsidP="00487E46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Estimated Costs</w:t>
            </w:r>
          </w:p>
          <w:p w:rsidR="00403F73" w:rsidRPr="00D84FAB" w:rsidRDefault="00403F73" w:rsidP="00487E4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403F73" w:rsidRDefault="00403F73" w:rsidP="00487E46">
            <w:pPr>
              <w:rPr>
                <w:sz w:val="16"/>
                <w:szCs w:val="16"/>
              </w:rPr>
            </w:pPr>
            <w:r w:rsidRPr="00D84FAB">
              <w:rPr>
                <w:sz w:val="16"/>
                <w:szCs w:val="16"/>
              </w:rPr>
              <w:t>Date Completed</w:t>
            </w:r>
          </w:p>
          <w:p w:rsidR="00403F73" w:rsidRPr="00D84FAB" w:rsidRDefault="00403F73" w:rsidP="00487E46">
            <w:pPr>
              <w:rPr>
                <w:sz w:val="16"/>
                <w:szCs w:val="16"/>
              </w:rPr>
            </w:pPr>
          </w:p>
        </w:tc>
      </w:tr>
      <w:tr w:rsidR="00403F73" w:rsidTr="00403F73">
        <w:trPr>
          <w:trHeight w:val="710"/>
        </w:trPr>
        <w:tc>
          <w:tcPr>
            <w:tcW w:w="9198" w:type="dxa"/>
            <w:gridSpan w:val="2"/>
            <w:vMerge w:val="restart"/>
          </w:tcPr>
          <w:p w:rsidR="00403F73" w:rsidRPr="00C32B78" w:rsidRDefault="00403F73" w:rsidP="00487E46">
            <w:pPr>
              <w:rPr>
                <w:sz w:val="18"/>
                <w:szCs w:val="18"/>
              </w:rPr>
            </w:pPr>
            <w:r w:rsidRPr="00C32B78">
              <w:rPr>
                <w:sz w:val="18"/>
                <w:szCs w:val="18"/>
              </w:rPr>
              <w:t>Notes:</w:t>
            </w:r>
          </w:p>
          <w:p w:rsidR="00403F73" w:rsidRDefault="00403F73" w:rsidP="00487E46"/>
        </w:tc>
        <w:tc>
          <w:tcPr>
            <w:tcW w:w="3969" w:type="dxa"/>
            <w:gridSpan w:val="3"/>
          </w:tcPr>
          <w:p w:rsidR="00403F73" w:rsidRPr="00D40DFA" w:rsidRDefault="00403F73" w:rsidP="00487E46">
            <w:pPr>
              <w:rPr>
                <w:sz w:val="18"/>
                <w:szCs w:val="18"/>
              </w:rPr>
            </w:pPr>
            <w:r w:rsidRPr="00D40DFA">
              <w:rPr>
                <w:sz w:val="18"/>
                <w:szCs w:val="18"/>
              </w:rPr>
              <w:t>Employee’s Signature/Date</w:t>
            </w:r>
          </w:p>
          <w:p w:rsidR="00403F73" w:rsidRDefault="00403F73" w:rsidP="00487E46"/>
        </w:tc>
      </w:tr>
      <w:tr w:rsidR="00403F73" w:rsidTr="00403F73">
        <w:trPr>
          <w:trHeight w:val="935"/>
        </w:trPr>
        <w:tc>
          <w:tcPr>
            <w:tcW w:w="9198" w:type="dxa"/>
            <w:gridSpan w:val="2"/>
            <w:vMerge/>
          </w:tcPr>
          <w:p w:rsidR="00403F73" w:rsidRDefault="00403F73" w:rsidP="00487E46"/>
        </w:tc>
        <w:tc>
          <w:tcPr>
            <w:tcW w:w="3969" w:type="dxa"/>
            <w:gridSpan w:val="3"/>
          </w:tcPr>
          <w:p w:rsidR="00403F73" w:rsidRDefault="00403F73" w:rsidP="00487E46">
            <w:pPr>
              <w:rPr>
                <w:sz w:val="18"/>
                <w:szCs w:val="18"/>
              </w:rPr>
            </w:pPr>
            <w:r w:rsidRPr="00100FC6">
              <w:rPr>
                <w:sz w:val="18"/>
                <w:szCs w:val="18"/>
              </w:rPr>
              <w:t>Supervisor’s Signature/Date</w:t>
            </w:r>
          </w:p>
          <w:p w:rsidR="00403F73" w:rsidRPr="00100FC6" w:rsidRDefault="00403F73" w:rsidP="00487E46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C4660F" w:rsidRDefault="00C4660F"/>
    <w:sectPr w:rsidR="00C4660F" w:rsidSect="00403F7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51" w:rsidRDefault="002B2D51" w:rsidP="00403F73">
      <w:pPr>
        <w:spacing w:after="0" w:line="240" w:lineRule="auto"/>
      </w:pPr>
      <w:r>
        <w:separator/>
      </w:r>
    </w:p>
  </w:endnote>
  <w:endnote w:type="continuationSeparator" w:id="0">
    <w:p w:rsidR="002B2D51" w:rsidRDefault="002B2D51" w:rsidP="0040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51" w:rsidRDefault="002B2D51" w:rsidP="00403F73">
      <w:pPr>
        <w:spacing w:after="0" w:line="240" w:lineRule="auto"/>
      </w:pPr>
      <w:r>
        <w:separator/>
      </w:r>
    </w:p>
  </w:footnote>
  <w:footnote w:type="continuationSeparator" w:id="0">
    <w:p w:rsidR="002B2D51" w:rsidRDefault="002B2D51" w:rsidP="0040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73" w:rsidRPr="00403F73" w:rsidRDefault="00403F73" w:rsidP="00403F73">
    <w:pPr>
      <w:jc w:val="center"/>
      <w:rPr>
        <w:rFonts w:ascii="Times New Roman" w:hAnsi="Times New Roman"/>
        <w:sz w:val="24"/>
        <w:szCs w:val="24"/>
      </w:rPr>
    </w:pPr>
    <w:r w:rsidRPr="00403F73">
      <w:rPr>
        <w:rFonts w:ascii="Times New Roman" w:hAnsi="Times New Roman"/>
        <w:sz w:val="24"/>
        <w:szCs w:val="24"/>
      </w:rPr>
      <w:t>Individual Development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73"/>
    <w:rsid w:val="002B2D51"/>
    <w:rsid w:val="00403F73"/>
    <w:rsid w:val="00C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3F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3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F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3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F7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3F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3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F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3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F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Indian Affairs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 Schneider</dc:creator>
  <cp:lastModifiedBy>Aron Schneider</cp:lastModifiedBy>
  <cp:revision>1</cp:revision>
  <dcterms:created xsi:type="dcterms:W3CDTF">2012-11-28T16:12:00Z</dcterms:created>
  <dcterms:modified xsi:type="dcterms:W3CDTF">2012-11-28T16:17:00Z</dcterms:modified>
</cp:coreProperties>
</file>