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1E9" w:rsidRDefault="00B301E9" w:rsidP="00B301E9">
      <w:pPr>
        <w:autoSpaceDE w:val="0"/>
        <w:autoSpaceDN w:val="0"/>
        <w:adjustRightInd w:val="0"/>
        <w:spacing w:line="480" w:lineRule="auto"/>
        <w:rPr>
          <w:b/>
          <w:color w:val="C00000"/>
        </w:rPr>
      </w:pPr>
      <w:bookmarkStart w:id="0" w:name="_GoBack"/>
      <w:bookmarkEnd w:id="0"/>
      <w:r>
        <w:rPr>
          <w:b/>
        </w:rPr>
        <w:t xml:space="preserve">B.  List of Designated Tribal Agents By Tribal Affiliation </w:t>
      </w:r>
      <w:r w:rsidR="00C85F5A">
        <w:rPr>
          <w:b/>
        </w:rPr>
        <w:t>(Updated 11/28/15)</w:t>
      </w:r>
    </w:p>
    <w:p w:rsidR="00B301E9" w:rsidRDefault="00B301E9" w:rsidP="00B301E9">
      <w:pPr>
        <w:autoSpaceDE w:val="0"/>
        <w:autoSpaceDN w:val="0"/>
        <w:adjustRightInd w:val="0"/>
        <w:spacing w:line="480" w:lineRule="auto"/>
        <w:rPr>
          <w:b/>
        </w:rPr>
      </w:pPr>
      <w:r>
        <w:rPr>
          <w:b/>
          <w:i/>
        </w:rPr>
        <w:t xml:space="preserve">1.  Tribes Other Than </w:t>
      </w:r>
      <w:smartTag w:uri="urn:schemas-microsoft-com:office:smarttags" w:element="State">
        <w:smartTag w:uri="urn:schemas-microsoft-com:office:smarttags" w:element="place">
          <w:r>
            <w:rPr>
              <w:b/>
              <w:i/>
            </w:rPr>
            <w:t>Alaska</w:t>
          </w:r>
        </w:smartTag>
      </w:smartTag>
      <w:r>
        <w:rPr>
          <w:b/>
          <w:i/>
        </w:rPr>
        <w:t xml:space="preserve"> Native Tribes and Village</w:t>
      </w:r>
      <w:r>
        <w:rPr>
          <w:b/>
        </w:rPr>
        <w:t>s</w:t>
      </w:r>
    </w:p>
    <w:p w:rsidR="00B301E9" w:rsidRDefault="00B301E9" w:rsidP="00B301E9">
      <w:pPr>
        <w:autoSpaceDE w:val="0"/>
        <w:autoSpaceDN w:val="0"/>
        <w:adjustRightInd w:val="0"/>
        <w:spacing w:line="480" w:lineRule="auto"/>
      </w:pPr>
      <w:r>
        <w:t>Please note:  There is a separate row for each designated tribal agent.  In some cases, a tribe may have multiple designated tribal agents.  In those cases, a superscript number appears beside the name of the tribe to indicate that there is an additional row for that tribe with a different designated tribal agent.</w:t>
      </w:r>
    </w:p>
    <w:tbl>
      <w:tblPr>
        <w:tblpPr w:leftFromText="180" w:rightFromText="180" w:vertAnchor="text" w:horzAnchor="margin" w:tblpY="6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4"/>
        <w:gridCol w:w="5852"/>
        <w:tblGridChange w:id="1">
          <w:tblGrid>
            <w:gridCol w:w="108"/>
            <w:gridCol w:w="2140"/>
            <w:gridCol w:w="1476"/>
            <w:gridCol w:w="390"/>
            <w:gridCol w:w="994"/>
            <w:gridCol w:w="4468"/>
            <w:gridCol w:w="390"/>
          </w:tblGrid>
        </w:tblGridChange>
      </w:tblGrid>
      <w:tr w:rsidR="00B301E9">
        <w:trPr>
          <w:trHeight w:val="15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APACHE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Jicarilla Apache Nation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Sharnen Velarde,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ICWA Social Worker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P.O. Box 546, Dulce, NM 87528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 xml:space="preserve">Phone: (575) 759–1712; Fax: (575) 759–3757; Email: </w:t>
            </w:r>
            <w:hyperlink r:id="rId5" w:history="1">
              <w:r>
                <w:rPr>
                  <w:rStyle w:val="Hyperlink"/>
                </w:rPr>
                <w:t>svelarde@jbhd.org</w:t>
              </w:r>
            </w:hyperlink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Southwest Region</w:t>
            </w:r>
          </w:p>
        </w:tc>
      </w:tr>
      <w:tr w:rsidR="00B301E9">
        <w:trPr>
          <w:trHeight w:val="15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APACHE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Mescalero Apache Tribe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Crystal Lester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Tribal Census Clerk, P.O. Box 227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Mescalero, NM 88340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 xml:space="preserve">Phone (575) 464–4494; Fax: (575) 464–9191; Email: </w:t>
            </w:r>
            <w:hyperlink r:id="rId6" w:history="1">
              <w:r>
                <w:rPr>
                  <w:rStyle w:val="Hyperlink"/>
                </w:rPr>
                <w:t>clester@mescaleroapachetribe.com</w:t>
              </w:r>
            </w:hyperlink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Southwest Region</w:t>
            </w:r>
          </w:p>
        </w:tc>
      </w:tr>
      <w:tr w:rsidR="00B301E9">
        <w:trPr>
          <w:trHeight w:val="15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APACHE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b/>
                    <w:bCs/>
                    <w:color w:val="000000"/>
                  </w:rPr>
                  <w:t>San Carlos</w:t>
                </w:r>
              </w:smartTag>
            </w:smartTag>
            <w:r>
              <w:rPr>
                <w:b/>
                <w:bCs/>
                <w:color w:val="000000"/>
              </w:rPr>
              <w:t xml:space="preserve"> Apache Tribe</w:t>
            </w:r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</w:pPr>
            <w:r>
              <w:t>Aaron Begay</w:t>
            </w:r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</w:pPr>
            <w:r>
              <w:t>ICWA Coordinator</w:t>
            </w:r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</w:pPr>
            <w:r>
              <w:t>PO Box 0, San Carlos, AZ  85550</w:t>
            </w:r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</w:pPr>
            <w:r>
              <w:t xml:space="preserve">Telephone: (928) 475-2313; Fax: (928) 475-2342; Email:  </w:t>
            </w:r>
            <w:hyperlink r:id="rId7" w:history="1">
              <w:r>
                <w:rPr>
                  <w:rStyle w:val="Hyperlink"/>
                </w:rPr>
                <w:t>abegay09@tss.scat-nsn.gov</w:t>
              </w:r>
            </w:hyperlink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Western Region</w:t>
            </w:r>
          </w:p>
        </w:tc>
      </w:tr>
      <w:tr w:rsidR="00B301E9">
        <w:trPr>
          <w:trHeight w:val="15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APACHE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Tonto Apache Tribe of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b/>
                    <w:color w:val="000000"/>
                  </w:rPr>
                  <w:t>Arizona</w:t>
                </w:r>
              </w:smartTag>
            </w:smartTag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</w:pPr>
            <w:r>
              <w:t>Brian Echols</w:t>
            </w:r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</w:pPr>
            <w:r>
              <w:t>Social Services Director</w:t>
            </w:r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</w:pPr>
            <w:r>
              <w:t>T.A.R. #30</w:t>
            </w:r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</w:pPr>
            <w:r>
              <w:t>Payson, AZ  85541</w:t>
            </w:r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</w:pPr>
            <w:r>
              <w:t>Telephone: (928) 474-5000, Ext. 8120,</w:t>
            </w:r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</w:pPr>
            <w:r>
              <w:t>Fax: (928) 474-4159</w:t>
            </w:r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</w:pPr>
            <w:r>
              <w:t xml:space="preserve">Email:  </w:t>
            </w:r>
            <w:hyperlink r:id="rId8" w:history="1">
              <w:r>
                <w:rPr>
                  <w:rStyle w:val="Hyperlink"/>
                </w:rPr>
                <w:t>bechols@tontoapache.org</w:t>
              </w:r>
            </w:hyperlink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Western Region</w:t>
            </w:r>
          </w:p>
        </w:tc>
      </w:tr>
      <w:tr w:rsidR="00B301E9">
        <w:trPr>
          <w:trHeight w:val="15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APACHE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White Mountain Apache Tribe of the                                                                                                                                        </w:t>
            </w:r>
            <w:smartTag w:uri="urn:schemas-microsoft-com:office:smarttags" w:element="PlaceType">
              <w:smartTag w:uri="urn:schemas-microsoft-com:office:smarttags" w:element="place">
                <w:r>
                  <w:rPr>
                    <w:b/>
                    <w:color w:val="000000"/>
                  </w:rPr>
                  <w:t>Fort</w:t>
                </w:r>
              </w:smartTag>
              <w:r>
                <w:rPr>
                  <w:b/>
                  <w:color w:val="000000"/>
                </w:rPr>
                <w:t xml:space="preserve"> </w:t>
              </w:r>
              <w:smartTag w:uri="urn:schemas-microsoft-com:office:smarttags" w:element="PlaceName">
                <w:r>
                  <w:rPr>
                    <w:b/>
                    <w:color w:val="000000"/>
                  </w:rPr>
                  <w:t>Apache</w:t>
                </w:r>
              </w:smartTag>
            </w:smartTag>
            <w:r>
              <w:rPr>
                <w:b/>
                <w:color w:val="000000"/>
              </w:rPr>
              <w:t xml:space="preserve"> Reservation</w:t>
            </w:r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</w:pPr>
            <w:r>
              <w:t>Cora Hinton</w:t>
            </w:r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</w:pPr>
            <w:r>
              <w:t>ICWA Representative/CPS Supervisor</w:t>
            </w:r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</w:pPr>
            <w:r>
              <w:t>PO Box 1870, Whiteriver, AZ  85941; Telephone: (928) 338-4164, Fax: (928) 338-1469</w:t>
            </w:r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</w:pPr>
            <w:r>
              <w:t xml:space="preserve"> Email:  </w:t>
            </w:r>
            <w:hyperlink r:id="rId9" w:history="1">
              <w:r>
                <w:rPr>
                  <w:rStyle w:val="Hyperlink"/>
                </w:rPr>
                <w:t>chinton@wmat.us</w:t>
              </w:r>
            </w:hyperlink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Western Region</w:t>
            </w:r>
          </w:p>
        </w:tc>
      </w:tr>
      <w:tr w:rsidR="00B301E9">
        <w:trPr>
          <w:trHeight w:val="15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APACHE</w:t>
            </w:r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(SEE YAVAPAI)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Yavapai-Apache Nation of the                                                                                                                                       </w:t>
            </w:r>
            <w:smartTag w:uri="urn:schemas-microsoft-com:office:smarttags" w:element="PlaceType">
              <w:smartTag w:uri="urn:schemas-microsoft-com:office:smarttags" w:element="place">
                <w:r>
                  <w:rPr>
                    <w:b/>
                    <w:color w:val="000000"/>
                  </w:rPr>
                  <w:t>Camp</w:t>
                </w:r>
              </w:smartTag>
              <w:r>
                <w:rPr>
                  <w:b/>
                  <w:color w:val="000000"/>
                </w:rPr>
                <w:t xml:space="preserve"> </w:t>
              </w:r>
              <w:smartTag w:uri="urn:schemas-microsoft-com:office:smarttags" w:element="PlaceName">
                <w:r>
                  <w:rPr>
                    <w:b/>
                    <w:color w:val="000000"/>
                  </w:rPr>
                  <w:t>Verde</w:t>
                </w:r>
              </w:smartTag>
            </w:smartTag>
            <w:r>
              <w:rPr>
                <w:b/>
                <w:color w:val="000000"/>
              </w:rPr>
              <w:t xml:space="preserve"> Indian Reservation</w:t>
            </w:r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</w:pPr>
            <w:r>
              <w:t>Ray DiQuarto</w:t>
            </w:r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</w:pPr>
            <w:r>
              <w:t>Social Services Director</w:t>
            </w:r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</w:pPr>
            <w:r>
              <w:t>2400 West Datsi Street, Camp Verde, AZ  86322 Telephone: (928) 649-7106; Fax: (928) 567-6832 Email:  rdiquarto@yan-tribe.org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Western Region</w:t>
            </w:r>
          </w:p>
        </w:tc>
      </w:tr>
      <w:tr w:rsidR="00B301E9">
        <w:trPr>
          <w:trHeight w:val="3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ARAPAHO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rPr>
                <w:b/>
                <w:color w:val="000000"/>
              </w:rPr>
              <w:t>Northern Arapaho Tribe of the Wind River Reservation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June Shakespeare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ICWA Coordinator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PO Box 77,  St. Stevens, WY  82524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Telephone: (307) 857–5728; Fax: (307) 857–5741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Email: june.shakespeare@wyo.gov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Rocky Mountain Region</w:t>
            </w:r>
          </w:p>
        </w:tc>
      </w:tr>
      <w:tr w:rsidR="00B301E9">
        <w:trPr>
          <w:trHeight w:val="15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ARAPAHO</w:t>
            </w:r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(SEE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b/>
                    <w:bCs/>
                    <w:color w:val="000000"/>
                  </w:rPr>
                  <w:t>CHEYENNE</w:t>
                </w:r>
              </w:smartTag>
            </w:smartTag>
            <w:r>
              <w:rPr>
                <w:b/>
                <w:bCs/>
                <w:color w:val="000000"/>
              </w:rPr>
              <w:t>)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Cheyenne-Arapaho Tribes of Oklahoma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Katy Towell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ICW Coordinator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PO Box 38, Concho, OK 73022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Telephone: (405) 422–7476/ (405) 201–3188; Fax: (405) 422–8218 or (405) 422–3164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Email: ktowell@c-a-tribes.org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Southern Plains Region</w:t>
            </w:r>
          </w:p>
        </w:tc>
      </w:tr>
      <w:tr w:rsidR="00B301E9">
        <w:trPr>
          <w:trHeight w:val="15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ARIKARA</w:t>
            </w:r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(SEE THREE AFFILIATED TRIBES/HIDATSA/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b/>
                    <w:bCs/>
                    <w:color w:val="000000"/>
                  </w:rPr>
                  <w:t>MANDAN</w:t>
                </w:r>
              </w:smartTag>
            </w:smartTag>
            <w:r>
              <w:rPr>
                <w:b/>
                <w:bCs/>
                <w:color w:val="000000"/>
              </w:rPr>
              <w:t>)</w:t>
            </w:r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Three Affiliated Tribes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Three Affiliated Tribes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(Mandan, Arikara &amp; Hidatsa)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Katherine Felix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ICWA Specialist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404 Frontage Drive, New Town, ND  58763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Telephone: (701) 627-8168; Fax: (701) 627-4225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t xml:space="preserve">Email: </w:t>
            </w:r>
            <w:r>
              <w:rPr>
                <w:iCs/>
              </w:rPr>
              <w:t>kfelix@mhanation.com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Great Plains Region</w:t>
            </w:r>
          </w:p>
        </w:tc>
      </w:tr>
      <w:tr w:rsidR="00B301E9">
        <w:trPr>
          <w:trHeight w:val="15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smartTag w:uri="urn:schemas-microsoft-com:office:smarttags" w:element="place">
              <w:r>
                <w:rPr>
                  <w:b/>
                  <w:bCs/>
                  <w:color w:val="000000"/>
                </w:rPr>
                <w:t>ASSINIBOINE</w:t>
              </w:r>
            </w:smartTag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(SEE GROS VENTRE)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Gros Ventre and Assiniboine Tribe of </w:t>
            </w:r>
            <w:smartTag w:uri="urn:schemas-microsoft-com:office:smarttags" w:element="PlaceType">
              <w:smartTag w:uri="urn:schemas-microsoft-com:office:smarttags" w:element="place">
                <w:r>
                  <w:rPr>
                    <w:b/>
                    <w:color w:val="000000"/>
                  </w:rPr>
                  <w:t>Fort</w:t>
                </w:r>
              </w:smartTag>
              <w:r>
                <w:rPr>
                  <w:b/>
                  <w:color w:val="000000"/>
                </w:rPr>
                <w:t xml:space="preserve"> </w:t>
              </w:r>
              <w:smartTag w:uri="urn:schemas-microsoft-com:office:smarttags" w:element="PlaceName">
                <w:r>
                  <w:rPr>
                    <w:b/>
                    <w:color w:val="000000"/>
                  </w:rPr>
                  <w:t>Belknap</w:t>
                </w:r>
              </w:smartTag>
            </w:smartTag>
            <w:r>
              <w:rPr>
                <w:b/>
                <w:color w:val="000000"/>
              </w:rPr>
              <w:t xml:space="preserve"> Community Council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Director of Tribal Social Services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Rural Route 1,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color w:val="000000"/>
                  </w:rPr>
                  <w:t>Box</w:t>
                </w:r>
              </w:smartTag>
              <w:r>
                <w:rPr>
                  <w:color w:val="000000"/>
                </w:rPr>
                <w:t xml:space="preserve"> 66</w:t>
              </w:r>
            </w:smartTag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color w:val="000000"/>
                  </w:rPr>
                  <w:t>Harlem</w:t>
                </w:r>
              </w:smartTag>
              <w:r>
                <w:rPr>
                  <w:color w:val="000000"/>
                </w:rPr>
                <w:t xml:space="preserve">, </w:t>
              </w:r>
              <w:smartTag w:uri="urn:schemas-microsoft-com:office:smarttags" w:element="State">
                <w:r>
                  <w:rPr>
                    <w:color w:val="000000"/>
                  </w:rPr>
                  <w:t>Montana</w:t>
                </w:r>
              </w:smartTag>
              <w:r>
                <w:rPr>
                  <w:color w:val="000000"/>
                </w:rPr>
                <w:t xml:space="preserve"> </w:t>
              </w:r>
              <w:smartTag w:uri="urn:schemas-microsoft-com:office:smarttags" w:element="PostalCode">
                <w:r>
                  <w:rPr>
                    <w:color w:val="000000"/>
                  </w:rPr>
                  <w:t>59526</w:t>
                </w:r>
              </w:smartTag>
            </w:smartTag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phone: (406) 353-2205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Rocky Mountain Region</w:t>
            </w:r>
          </w:p>
        </w:tc>
      </w:tr>
      <w:tr w:rsidR="00B301E9">
        <w:trPr>
          <w:trHeight w:val="15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smartTag w:uri="urn:schemas-microsoft-com:office:smarttags" w:element="place">
              <w:r>
                <w:rPr>
                  <w:b/>
                  <w:bCs/>
                  <w:color w:val="000000"/>
                </w:rPr>
                <w:lastRenderedPageBreak/>
                <w:t>ASSINIBOINE</w:t>
              </w:r>
            </w:smartTag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(SEE SIOUX)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>Fort Peck Assiniboine and Sioux Tribes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Michelle Trottier,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ICWA Coordinator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PO Box 1027, Poplar, MT  59255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t xml:space="preserve">Phone: (406) 768–2402; Fax: (406) 768–3710; Email: </w:t>
            </w:r>
            <w:hyperlink r:id="rId10" w:history="1">
              <w:r>
                <w:rPr>
                  <w:rStyle w:val="Hyperlink"/>
                </w:rPr>
                <w:t>mtrottier</w:t>
              </w:r>
              <w:r>
                <w:rPr>
                  <w:rStyle w:val="Hyperlink"/>
                  <w:iCs/>
                </w:rPr>
                <w:t>@fptc.org</w:t>
              </w:r>
            </w:hyperlink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Rocky Mountain Region</w:t>
            </w:r>
          </w:p>
        </w:tc>
      </w:tr>
      <w:tr w:rsidR="00B301E9">
        <w:trPr>
          <w:trHeight w:val="15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BLACKFEET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Blackfeet Tribe of Montana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Kathy Calf Boss Ribs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ICWA Coordinator;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Darlene H. Peterson,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ICWA Inquiry Technician,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PO Box 588 Browning, MT  59417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Phone: (406) 338–7806; Fax: (406) 338–7726; Email:  kathybossribs@yahoo.com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Rocky Mountain Region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</w:tr>
      <w:tr w:rsidR="00B301E9">
        <w:trPr>
          <w:trHeight w:val="15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CADDO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>Caddo Nation of Oklahoma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(Wichita &amp; Affiliated Tribes)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Johnna Hurt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ICW Caseworker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PO Box 729, Anadarko,  OK 73005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Phone: (405) 247-8628; Fax: (405) 247-8873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t>Email: johnna.hurt@wichitatribe.com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Southern Plains Region</w:t>
            </w:r>
          </w:p>
        </w:tc>
      </w:tr>
      <w:tr w:rsidR="00B301E9">
        <w:trPr>
          <w:trHeight w:val="15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CAHUILLA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>Agua Caliente Band of Cahuilla Indians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John T. Plata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General Counsel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5401 Dinah Shore Drive Palm Springs, CA  92264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 xml:space="preserve"> Phone: (760) 669– 6837; Fax: (760) 699–6863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t xml:space="preserve">Email: </w:t>
            </w:r>
            <w:r>
              <w:rPr>
                <w:iCs/>
              </w:rPr>
              <w:t>jplata@aguacaliente.net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Pacific Region</w:t>
            </w:r>
          </w:p>
        </w:tc>
      </w:tr>
      <w:tr w:rsidR="00B301E9">
        <w:trPr>
          <w:trHeight w:val="15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CAHUILLA</w:t>
            </w:r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(SEE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b/>
                    <w:bCs/>
                    <w:color w:val="000000"/>
                  </w:rPr>
                  <w:t>MISSION</w:t>
                </w:r>
              </w:smartTag>
            </w:smartTag>
            <w:r>
              <w:rPr>
                <w:b/>
                <w:bCs/>
                <w:color w:val="000000"/>
              </w:rPr>
              <w:t>)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Augustine Band of Cahuilla Indians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Mary Ann Green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Chairperson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PO Box 846, Coachella, CA  92236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Telephone: (760) 398–4722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Pacific Region</w:t>
            </w:r>
          </w:p>
        </w:tc>
      </w:tr>
      <w:tr w:rsidR="00B301E9">
        <w:trPr>
          <w:trHeight w:val="15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CAHUILLA</w:t>
            </w:r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(SEE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b/>
                    <w:bCs/>
                    <w:color w:val="000000"/>
                  </w:rPr>
                  <w:t>MISSION</w:t>
                </w:r>
              </w:smartTag>
            </w:smartTag>
            <w:r>
              <w:rPr>
                <w:b/>
                <w:bCs/>
                <w:color w:val="000000"/>
              </w:rPr>
              <w:t>)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Cabazon Band of </w:t>
            </w:r>
            <w:smartTag w:uri="urn:schemas-microsoft-com:office:smarttags" w:element="place">
              <w:r>
                <w:rPr>
                  <w:b/>
                  <w:color w:val="000000"/>
                </w:rPr>
                <w:t>Mission</w:t>
              </w:r>
            </w:smartTag>
            <w:r>
              <w:rPr>
                <w:b/>
                <w:color w:val="000000"/>
              </w:rPr>
              <w:t xml:space="preserve"> Indians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Chairman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84–245 Indio Springs Drive, Indio, CA  92201; Telephone: (760) 342–2593; Fax: (760) 347–7880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Pacific Region</w:t>
            </w:r>
          </w:p>
        </w:tc>
      </w:tr>
      <w:tr w:rsidR="00B301E9">
        <w:trPr>
          <w:trHeight w:val="15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CAHUILLA</w:t>
            </w:r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(SEE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b/>
                    <w:bCs/>
                    <w:color w:val="000000"/>
                  </w:rPr>
                  <w:t>MISSION</w:t>
                </w:r>
              </w:smartTag>
            </w:smartTag>
            <w:r>
              <w:rPr>
                <w:b/>
                <w:bCs/>
                <w:color w:val="000000"/>
              </w:rPr>
              <w:t>)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Cahuilla Band of </w:t>
            </w:r>
            <w:smartTag w:uri="urn:schemas-microsoft-com:office:smarttags" w:element="place">
              <w:r>
                <w:rPr>
                  <w:b/>
                  <w:color w:val="000000"/>
                </w:rPr>
                <w:t>Mission</w:t>
              </w:r>
            </w:smartTag>
            <w:r>
              <w:rPr>
                <w:b/>
                <w:color w:val="000000"/>
              </w:rPr>
              <w:t xml:space="preserve"> Indians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Tribal Council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52701 Hwy 371,  Anza, CA 92539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 xml:space="preserve">Telephone: (951) 763-5549; Fax: (951) 763-2808.  Email: </w:t>
            </w:r>
            <w:hyperlink r:id="rId11" w:history="1">
              <w:r>
                <w:rPr>
                  <w:rStyle w:val="Hyperlink"/>
                </w:rPr>
                <w:t>tribalcouncil@cahuilla.net</w:t>
              </w:r>
            </w:hyperlink>
          </w:p>
          <w:p w:rsidR="00B301E9" w:rsidRDefault="00B301E9">
            <w:pPr>
              <w:autoSpaceDE w:val="0"/>
              <w:autoSpaceDN w:val="0"/>
              <w:adjustRightInd w:val="0"/>
            </w:pP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Pacific Region</w:t>
            </w:r>
          </w:p>
        </w:tc>
      </w:tr>
      <w:tr w:rsidR="00B301E9">
        <w:trPr>
          <w:trHeight w:val="15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CAHUILLA</w:t>
            </w:r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(SEE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b/>
                    <w:bCs/>
                    <w:color w:val="000000"/>
                  </w:rPr>
                  <w:t>MISSION</w:t>
                </w:r>
              </w:smartTag>
            </w:smartTag>
            <w:r>
              <w:rPr>
                <w:b/>
                <w:bCs/>
                <w:color w:val="000000"/>
              </w:rPr>
              <w:t>/ CUPENO)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Los Coyotes Band of Cahuilla &amp; Cupeno Indians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Tribal Family Services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 xml:space="preserve"> Director of Social Services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Indian Health Council, Inc.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PO Box 406, Pauma Valley, California   92061; Telephone: (760) 749-1410; Fax: (760) 749–5518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Pacific Region</w:t>
            </w:r>
          </w:p>
        </w:tc>
      </w:tr>
      <w:tr w:rsidR="00B301E9">
        <w:trPr>
          <w:trHeight w:val="15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CAHUILLA</w:t>
            </w:r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(SEE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b/>
                    <w:bCs/>
                    <w:color w:val="000000"/>
                  </w:rPr>
                  <w:t>MISSION</w:t>
                </w:r>
              </w:smartTag>
            </w:smartTag>
            <w:r>
              <w:rPr>
                <w:b/>
                <w:bCs/>
                <w:color w:val="000000"/>
              </w:rPr>
              <w:t>)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Morongo Band of Cahuilla </w:t>
            </w:r>
            <w:smartTag w:uri="urn:schemas-microsoft-com:office:smarttags" w:element="place">
              <w:r>
                <w:rPr>
                  <w:b/>
                  <w:color w:val="000000"/>
                </w:rPr>
                <w:t>Mission</w:t>
              </w:r>
            </w:smartTag>
            <w:r>
              <w:rPr>
                <w:b/>
                <w:color w:val="000000"/>
              </w:rPr>
              <w:t xml:space="preserve"> Indians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Paula Tobler,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Social Worker,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11581 Potrero Road, Banning, CA  92220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Telephone: (951) 849–4697; Fax: (951) 922–0338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Pacific Region</w:t>
            </w:r>
          </w:p>
        </w:tc>
      </w:tr>
      <w:tr w:rsidR="00B301E9">
        <w:trPr>
          <w:trHeight w:val="15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CAHUILLA</w:t>
            </w:r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(SEE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b/>
                    <w:bCs/>
                    <w:color w:val="000000"/>
                  </w:rPr>
                  <w:t>MISSION</w:t>
                </w:r>
              </w:smartTag>
            </w:smartTag>
            <w:r>
              <w:rPr>
                <w:b/>
                <w:bCs/>
                <w:color w:val="000000"/>
              </w:rPr>
              <w:t>)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Ramona Band or Village of Cahuilla </w:t>
            </w:r>
            <w:smartTag w:uri="urn:schemas-microsoft-com:office:smarttags" w:element="place">
              <w:r>
                <w:rPr>
                  <w:b/>
                  <w:color w:val="000000"/>
                </w:rPr>
                <w:t>Mission</w:t>
              </w:r>
            </w:smartTag>
            <w:r>
              <w:rPr>
                <w:b/>
                <w:color w:val="000000"/>
              </w:rPr>
              <w:t xml:space="preserve"> Indians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Susan Reckker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Tribal Administrator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PO Box 391670 Anza, CA  92539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Phone: (951)763–4105; Fax: (951) 763–4325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t xml:space="preserve">Email: </w:t>
            </w:r>
            <w:r>
              <w:rPr>
                <w:iCs/>
              </w:rPr>
              <w:t>sreckker@ramonatribe.com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Pacific Region</w:t>
            </w:r>
          </w:p>
        </w:tc>
      </w:tr>
      <w:tr w:rsidR="00B301E9">
        <w:trPr>
          <w:trHeight w:val="15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CAHUILLA</w:t>
            </w:r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(SEE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b/>
                    <w:bCs/>
                    <w:color w:val="000000"/>
                  </w:rPr>
                  <w:t>MISSION</w:t>
                </w:r>
              </w:smartTag>
            </w:smartTag>
            <w:r>
              <w:rPr>
                <w:b/>
                <w:bCs/>
                <w:color w:val="000000"/>
              </w:rPr>
              <w:t>)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Santa Rosa Band of Cahuilla </w:t>
            </w:r>
            <w:smartTag w:uri="urn:schemas-microsoft-com:office:smarttags" w:element="place">
              <w:r>
                <w:rPr>
                  <w:b/>
                  <w:color w:val="000000"/>
                </w:rPr>
                <w:t>Mission</w:t>
              </w:r>
            </w:smartTag>
            <w:r>
              <w:rPr>
                <w:b/>
                <w:color w:val="000000"/>
              </w:rPr>
              <w:t xml:space="preserve"> Indians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Terrance Hughes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Tribal Administrator,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PO Box 391820, Anza, CA 92539;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Phone: (951) 659–2700; Fax: (951) 689–2228. Email:  thughes@santarosacahuilla-nsn.gov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Pacific Region</w:t>
            </w:r>
          </w:p>
        </w:tc>
      </w:tr>
      <w:tr w:rsidR="00B301E9">
        <w:trPr>
          <w:trHeight w:val="15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CAHUILLA</w:t>
            </w:r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(SEE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b/>
                    <w:bCs/>
                    <w:color w:val="000000"/>
                  </w:rPr>
                  <w:t>MISSION</w:t>
                </w:r>
              </w:smartTag>
            </w:smartTag>
            <w:r>
              <w:rPr>
                <w:b/>
                <w:bCs/>
                <w:color w:val="000000"/>
              </w:rPr>
              <w:t>)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Soboba Band of Luiseno Indians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Nancy Currie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Director, Soboba Tribal Family Services Dept. PO Box 487, San Jacinto, CA  92581;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Telephone: (951) 487–0283; Fax: (951) 487–1738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Pacific Region</w:t>
            </w:r>
          </w:p>
        </w:tc>
      </w:tr>
      <w:tr w:rsidR="00B301E9">
        <w:trPr>
          <w:trHeight w:val="15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CAHUILLA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smartTag w:uri="urn:schemas-microsoft-com:office:smarttags" w:element="PlaceName">
              <w:smartTag w:uri="urn:schemas-microsoft-com:office:smarttags" w:element="place">
                <w:r>
                  <w:rPr>
                    <w:b/>
                    <w:color w:val="000000"/>
                  </w:rPr>
                  <w:t>Torres</w:t>
                </w:r>
              </w:smartTag>
              <w:r>
                <w:rPr>
                  <w:b/>
                  <w:color w:val="000000"/>
                </w:rPr>
                <w:t xml:space="preserve"> </w:t>
              </w:r>
              <w:smartTag w:uri="urn:schemas-microsoft-com:office:smarttags" w:element="PlaceName">
                <w:r>
                  <w:rPr>
                    <w:b/>
                    <w:color w:val="000000"/>
                  </w:rPr>
                  <w:t>Martinez</w:t>
                </w:r>
              </w:smartTag>
              <w:r>
                <w:rPr>
                  <w:b/>
                  <w:color w:val="000000"/>
                </w:rPr>
                <w:t xml:space="preserve"> </w:t>
              </w:r>
              <w:smartTag w:uri="urn:schemas-microsoft-com:office:smarttags" w:element="PlaceType">
                <w:r>
                  <w:rPr>
                    <w:b/>
                    <w:color w:val="000000"/>
                  </w:rPr>
                  <w:t>Desert</w:t>
                </w:r>
              </w:smartTag>
            </w:smartTag>
            <w:r>
              <w:rPr>
                <w:b/>
                <w:color w:val="000000"/>
              </w:rPr>
              <w:t xml:space="preserve"> Cahuilla Indians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Annette Chihuahua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ICWA Case Assistant/Tribal Delegate TMDCI 66-725 Martinez Rd., Thermal, CA  92274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Phone: (760) 578–8334 or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 xml:space="preserve"> (760) 397–0455 Ext:  1222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Fax: (760) 397– 1019;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t xml:space="preserve">Email: </w:t>
            </w:r>
            <w:hyperlink r:id="rId12" w:history="1">
              <w:r>
                <w:rPr>
                  <w:rStyle w:val="Hyperlink"/>
                  <w:iCs/>
                </w:rPr>
                <w:t>achihuahua@tmdci.org</w:t>
              </w:r>
            </w:hyperlink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Pacific Region</w:t>
            </w:r>
          </w:p>
        </w:tc>
      </w:tr>
      <w:tr w:rsidR="00B301E9">
        <w:trPr>
          <w:trHeight w:val="5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CATAWBA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Catawba Indian Nation of South Carolina</w:t>
            </w:r>
          </w:p>
          <w:p w:rsidR="00B301E9" w:rsidRDefault="00B301E9">
            <w:pPr>
              <w:jc w:val="center"/>
            </w:pPr>
            <w:r>
              <w:t>Linda Love, MSW, LMSW</w:t>
            </w:r>
          </w:p>
          <w:p w:rsidR="00B301E9" w:rsidRDefault="00B301E9">
            <w:pPr>
              <w:jc w:val="center"/>
            </w:pPr>
            <w:r>
              <w:t xml:space="preserve">Social Services Director, Catawba Indian Nation 996 Avenue of Nations, Rock Hill, </w:t>
            </w:r>
          </w:p>
          <w:p w:rsidR="00B301E9" w:rsidRDefault="00B301E9">
            <w:pPr>
              <w:jc w:val="center"/>
            </w:pPr>
            <w:r>
              <w:t>South Carolina 29730;</w:t>
            </w:r>
          </w:p>
          <w:p w:rsidR="00B301E9" w:rsidRDefault="00B301E9">
            <w:pPr>
              <w:jc w:val="center"/>
            </w:pPr>
            <w:r>
              <w:t>Telephone: (803) 366–4792 Ext: 281</w:t>
            </w:r>
          </w:p>
          <w:p w:rsidR="00B301E9" w:rsidRDefault="00B301E9">
            <w:pPr>
              <w:jc w:val="center"/>
            </w:pPr>
            <w:r>
              <w:t>Fax: (803) 325–1242;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t xml:space="preserve">Email: </w:t>
            </w:r>
            <w:hyperlink r:id="rId13" w:history="1">
              <w:r>
                <w:rPr>
                  <w:rStyle w:val="Hyperlink"/>
                </w:rPr>
                <w:t>Linda.love@catawbaindian.net</w:t>
              </w:r>
            </w:hyperlink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Eastern Region</w:t>
            </w:r>
          </w:p>
        </w:tc>
      </w:tr>
      <w:tr w:rsidR="00B301E9">
        <w:trPr>
          <w:trHeight w:val="15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CAYUGA</w:t>
            </w:r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(SEE IROQUOIS/ SENECA)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Cayuga Nation of New York</w:t>
            </w:r>
          </w:p>
          <w:p w:rsidR="00B301E9" w:rsidRDefault="00B301E9">
            <w:pPr>
              <w:jc w:val="center"/>
            </w:pPr>
            <w:r>
              <w:t>Sharon Leroy</w:t>
            </w:r>
          </w:p>
          <w:p w:rsidR="00B301E9" w:rsidRDefault="00B301E9">
            <w:pPr>
              <w:jc w:val="center"/>
            </w:pPr>
            <w:r>
              <w:t>Executor</w:t>
            </w:r>
          </w:p>
          <w:p w:rsidR="00B301E9" w:rsidRDefault="00B301E9">
            <w:pPr>
              <w:jc w:val="center"/>
            </w:pPr>
            <w:r>
              <w:t>PO Box 803, Seneca Falls, NY  13148</w:t>
            </w:r>
          </w:p>
          <w:p w:rsidR="00B301E9" w:rsidRDefault="00B301E9">
            <w:pPr>
              <w:jc w:val="center"/>
            </w:pPr>
            <w:r>
              <w:t>Phone: (315) 568–0750, Fax: (315) 568–0752</w:t>
            </w:r>
          </w:p>
          <w:p w:rsidR="00B301E9" w:rsidRDefault="00B301E9">
            <w:pPr>
              <w:jc w:val="center"/>
              <w:rPr>
                <w:b/>
                <w:iCs/>
              </w:rPr>
            </w:pPr>
            <w:r>
              <w:t xml:space="preserve">E-mail:  </w:t>
            </w:r>
            <w:hyperlink r:id="rId14" w:history="1">
              <w:r>
                <w:rPr>
                  <w:rStyle w:val="Hyperlink"/>
                  <w:iCs/>
                </w:rPr>
                <w:t>sharon.leroy@nsncayuganation-nsn.gov</w:t>
              </w:r>
            </w:hyperlink>
          </w:p>
          <w:p w:rsidR="00B301E9" w:rsidRDefault="00B301E9">
            <w:pPr>
              <w:jc w:val="center"/>
            </w:pP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Eastern Region</w:t>
            </w:r>
          </w:p>
        </w:tc>
      </w:tr>
      <w:tr w:rsidR="00B301E9">
        <w:trPr>
          <w:trHeight w:val="15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CAYUGA</w:t>
            </w:r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(SEE SENECA)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Seneca-Cayuga Tribe of Oklahoma</w:t>
            </w:r>
          </w:p>
          <w:p w:rsidR="00B301E9" w:rsidRDefault="00B301E9">
            <w:pPr>
              <w:jc w:val="center"/>
            </w:pPr>
            <w:r>
              <w:t>Indian Child Program</w:t>
            </w:r>
          </w:p>
          <w:p w:rsidR="00B301E9" w:rsidRDefault="00B301E9">
            <w:pPr>
              <w:jc w:val="center"/>
            </w:pPr>
            <w:r>
              <w:t>23701 South 655 Road, Grove, OK  74344</w:t>
            </w:r>
          </w:p>
          <w:p w:rsidR="00B301E9" w:rsidRDefault="00B301E9">
            <w:pPr>
              <w:jc w:val="center"/>
            </w:pPr>
            <w:r>
              <w:t>Phone: (918) 787-5452 ext 19;</w:t>
            </w:r>
          </w:p>
          <w:p w:rsidR="00B301E9" w:rsidRDefault="00B301E9">
            <w:pPr>
              <w:jc w:val="center"/>
            </w:pPr>
            <w:r>
              <w:t xml:space="preserve"> Fax: (918) 787-5521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Eastern Oklahoma Region</w:t>
            </w:r>
          </w:p>
        </w:tc>
      </w:tr>
      <w:tr w:rsidR="00B301E9">
        <w:trPr>
          <w:trHeight w:val="15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CHEHALIS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jc w:val="center"/>
              <w:rPr>
                <w:b/>
              </w:rPr>
            </w:pPr>
            <w:r>
              <w:rPr>
                <w:b/>
              </w:rPr>
              <w:t>Confederated Tribes of the</w:t>
            </w:r>
          </w:p>
          <w:p w:rsidR="00B301E9" w:rsidRDefault="00B301E9">
            <w:pPr>
              <w:jc w:val="center"/>
            </w:pPr>
            <w:r>
              <w:rPr>
                <w:b/>
              </w:rPr>
              <w:t>Chehalis Reservation</w:t>
            </w:r>
          </w:p>
          <w:p w:rsidR="00B301E9" w:rsidRDefault="00B301E9">
            <w:pPr>
              <w:jc w:val="center"/>
            </w:pPr>
            <w:r>
              <w:t>Tracy Bray</w:t>
            </w:r>
          </w:p>
          <w:p w:rsidR="00B301E9" w:rsidRDefault="00B301E9">
            <w:pPr>
              <w:jc w:val="center"/>
            </w:pPr>
            <w:r>
              <w:t>Family Services Director</w:t>
            </w:r>
          </w:p>
          <w:p w:rsidR="00B301E9" w:rsidRDefault="00B301E9">
            <w:pPr>
              <w:jc w:val="center"/>
            </w:pPr>
            <w:r>
              <w:t>420 Howanut Road, Oakville, WA  98568</w:t>
            </w:r>
          </w:p>
          <w:p w:rsidR="00B301E9" w:rsidRDefault="00B301E9">
            <w:pPr>
              <w:jc w:val="center"/>
            </w:pPr>
            <w:r>
              <w:t xml:space="preserve"> Phone:  (360) 709-1871; Fax:  (360) 273-5207 Email:  </w:t>
            </w:r>
            <w:hyperlink r:id="rId15" w:history="1">
              <w:r>
                <w:rPr>
                  <w:rStyle w:val="Hyperlink"/>
                </w:rPr>
                <w:t>tbray@chehalistribe.org</w:t>
              </w:r>
            </w:hyperlink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Northwest Region</w:t>
            </w:r>
          </w:p>
        </w:tc>
      </w:tr>
      <w:tr w:rsidR="00B301E9">
        <w:trPr>
          <w:trHeight w:val="15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CHEMEHUEVI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Chemehuevi Indian Tribe</w:t>
            </w:r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</w:pPr>
            <w:r>
              <w:t>June Leivas</w:t>
            </w:r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</w:pPr>
            <w:r>
              <w:t>Secretary/Treasurer,</w:t>
            </w:r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</w:pPr>
            <w:r>
              <w:t>PO Box 1976, Havasu Lake, CA  92363; Telephone: (760) 858-4219; Fax: (760) 858-5400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Western Region</w:t>
            </w:r>
          </w:p>
        </w:tc>
      </w:tr>
      <w:tr w:rsidR="00B301E9">
        <w:trPr>
          <w:trHeight w:val="15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CHEMEHUEVI</w:t>
            </w:r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(SEE </w:t>
            </w:r>
            <w:smartTag w:uri="urn:schemas-microsoft-com:office:smarttags" w:element="place">
              <w:r>
                <w:rPr>
                  <w:b/>
                  <w:bCs/>
                  <w:color w:val="000000"/>
                </w:rPr>
                <w:t>COLORADO RIVER</w:t>
              </w:r>
            </w:smartTag>
            <w:r>
              <w:rPr>
                <w:b/>
                <w:bCs/>
                <w:color w:val="000000"/>
              </w:rPr>
              <w:t>/ HOPI/ MOJAVE/ NAVAJO)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smartTag w:uri="urn:schemas-microsoft-com:office:smarttags" w:element="place">
              <w:r>
                <w:rPr>
                  <w:b/>
                  <w:color w:val="000000"/>
                </w:rPr>
                <w:t>Colorado River</w:t>
              </w:r>
            </w:smartTag>
            <w:r>
              <w:rPr>
                <w:b/>
                <w:color w:val="000000"/>
              </w:rPr>
              <w:t xml:space="preserve"> Indian Tribes</w:t>
            </w:r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</w:pPr>
            <w:r>
              <w:t>Erica Daniels</w:t>
            </w:r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</w:pPr>
            <w:r>
              <w:t>CNC/ICWA Caseworker</w:t>
            </w:r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</w:pPr>
            <w:r>
              <w:t>12302 Kennedy Drive, Parker, AZ  85344</w:t>
            </w:r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  <w:rPr>
                <w:rStyle w:val="Hyperlink"/>
              </w:rPr>
            </w:pPr>
            <w:r>
              <w:t>Telephone: (928) 669-8187; Fax: (928) 669-8881 Email:  Erica.daniels@CRIT-DHS.org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Western Region</w:t>
            </w:r>
          </w:p>
        </w:tc>
      </w:tr>
      <w:tr w:rsidR="00B301E9">
        <w:trPr>
          <w:trHeight w:val="15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CHEMEHUEVI</w:t>
            </w:r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(SEE LUISENO/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b/>
                    <w:bCs/>
                    <w:color w:val="000000"/>
                  </w:rPr>
                  <w:t>MISSION</w:t>
                </w:r>
              </w:smartTag>
            </w:smartTag>
            <w:r>
              <w:rPr>
                <w:b/>
                <w:bCs/>
                <w:color w:val="000000"/>
              </w:rPr>
              <w:t>)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Twenty-Nine Palms Band of </w:t>
            </w:r>
            <w:smartTag w:uri="urn:schemas-microsoft-com:office:smarttags" w:element="place">
              <w:r>
                <w:rPr>
                  <w:b/>
                  <w:color w:val="000000"/>
                </w:rPr>
                <w:t>Mission</w:t>
              </w:r>
            </w:smartTag>
            <w:r>
              <w:rPr>
                <w:b/>
                <w:color w:val="000000"/>
              </w:rPr>
              <w:t xml:space="preserve"> Indians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Executive Director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Indian Child &amp; Family Services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PO Box 2269, Temecula, CA  92590</w:t>
            </w:r>
          </w:p>
          <w:p w:rsidR="00B301E9" w:rsidRDefault="00B301E9">
            <w:pPr>
              <w:autoSpaceDE w:val="0"/>
              <w:autoSpaceDN w:val="0"/>
              <w:adjustRightInd w:val="0"/>
            </w:pPr>
            <w:r>
              <w:t>Phone: (951) 676–8832; Fax: (951) 676–3950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Pacific Region</w:t>
            </w:r>
          </w:p>
        </w:tc>
      </w:tr>
      <w:tr w:rsidR="00B301E9">
        <w:trPr>
          <w:trHeight w:val="15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CHEROKEE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jc w:val="center"/>
            </w:pPr>
            <w:r>
              <w:rPr>
                <w:b/>
                <w:color w:val="000000"/>
              </w:rPr>
              <w:t>Cherokee Nation</w:t>
            </w:r>
          </w:p>
          <w:p w:rsidR="00B301E9" w:rsidRDefault="00B301E9">
            <w:pPr>
              <w:jc w:val="center"/>
            </w:pPr>
            <w:r>
              <w:t>Nikki Baker-Linmore</w:t>
            </w:r>
          </w:p>
          <w:p w:rsidR="00B301E9" w:rsidRDefault="00B301E9">
            <w:pPr>
              <w:jc w:val="center"/>
            </w:pPr>
            <w:r>
              <w:t>Executive Director of Indian Child Welfare</w:t>
            </w:r>
          </w:p>
          <w:p w:rsidR="00B301E9" w:rsidRDefault="00B301E9">
            <w:pPr>
              <w:jc w:val="center"/>
            </w:pPr>
            <w:r>
              <w:t>P.O. Box 948, Tahlequah, OK  74465</w:t>
            </w:r>
          </w:p>
          <w:p w:rsidR="00B301E9" w:rsidRDefault="00B301E9">
            <w:pPr>
              <w:jc w:val="center"/>
            </w:pPr>
            <w:r>
              <w:t xml:space="preserve">Phone: (918) 458-6900;  Fax: (918) 458-6146  Email: </w:t>
            </w:r>
            <w:hyperlink r:id="rId16" w:history="1">
              <w:r>
                <w:rPr>
                  <w:rStyle w:val="Hyperlink"/>
                </w:rPr>
                <w:t>nikki-baker@cherokee.org</w:t>
              </w:r>
            </w:hyperlink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Eastern Oklahoma Region</w:t>
            </w:r>
          </w:p>
        </w:tc>
      </w:tr>
      <w:tr w:rsidR="00B301E9">
        <w:trPr>
          <w:trHeight w:val="15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CHEROKEE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Eastern Band of Cherokee Indians</w:t>
            </w:r>
          </w:p>
          <w:p w:rsidR="00B301E9" w:rsidRDefault="00B301E9">
            <w:pPr>
              <w:jc w:val="center"/>
            </w:pPr>
            <w:r>
              <w:t>Dallas W. Pettigrew, MSW</w:t>
            </w:r>
          </w:p>
          <w:p w:rsidR="00B301E9" w:rsidRDefault="00B301E9">
            <w:pPr>
              <w:jc w:val="center"/>
            </w:pPr>
            <w:r>
              <w:t>Family Safety Program Manager</w:t>
            </w:r>
          </w:p>
          <w:p w:rsidR="00B301E9" w:rsidRDefault="00B301E9">
            <w:pPr>
              <w:jc w:val="center"/>
            </w:pPr>
            <w:r>
              <w:t>PO Box 666, Cherokee, NC  28719;</w:t>
            </w:r>
          </w:p>
          <w:p w:rsidR="00B301E9" w:rsidRDefault="00B301E9">
            <w:pPr>
              <w:jc w:val="center"/>
            </w:pPr>
            <w:r>
              <w:t>Telephone: (828) 359-1520; Fax: (828) 359-0216</w:t>
            </w:r>
          </w:p>
          <w:p w:rsidR="00B301E9" w:rsidRDefault="00B301E9">
            <w:pPr>
              <w:jc w:val="center"/>
              <w:rPr>
                <w:iCs/>
              </w:rPr>
            </w:pPr>
            <w:r>
              <w:t xml:space="preserve">Email: </w:t>
            </w:r>
            <w:hyperlink r:id="rId17" w:history="1">
              <w:r>
                <w:rPr>
                  <w:rStyle w:val="Hyperlink"/>
                  <w:iCs/>
                </w:rPr>
                <w:t>dallpett@nc-cherokee.com</w:t>
              </w:r>
            </w:hyperlink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Eastern Region</w:t>
            </w:r>
          </w:p>
        </w:tc>
      </w:tr>
      <w:tr w:rsidR="00B301E9">
        <w:trPr>
          <w:trHeight w:val="15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CHEROKEE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United Keetoowah Band of Cherokee 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Indians in Oklahoma</w:t>
            </w:r>
          </w:p>
          <w:p w:rsidR="00B301E9" w:rsidRDefault="00B301E9">
            <w:pPr>
              <w:jc w:val="center"/>
            </w:pPr>
            <w:r>
              <w:t>Joyce Fourkiller-Hawk</w:t>
            </w:r>
          </w:p>
          <w:p w:rsidR="00B301E9" w:rsidRDefault="00B301E9">
            <w:pPr>
              <w:jc w:val="center"/>
            </w:pPr>
            <w:r>
              <w:t>Tribal Secretary</w:t>
            </w:r>
          </w:p>
          <w:p w:rsidR="00B301E9" w:rsidRDefault="00B301E9">
            <w:pPr>
              <w:jc w:val="center"/>
            </w:pPr>
            <w:r>
              <w:t>P.O. Box 746, Tahlequah, OK  74465</w:t>
            </w:r>
          </w:p>
          <w:p w:rsidR="00B301E9" w:rsidRDefault="00B301E9">
            <w:pPr>
              <w:jc w:val="center"/>
            </w:pPr>
            <w:r>
              <w:t xml:space="preserve">Telephone: (918) 456-5126; Fax: (918) 453-9345 Email: </w:t>
            </w:r>
            <w:hyperlink r:id="rId18" w:history="1">
              <w:r>
                <w:rPr>
                  <w:rStyle w:val="Hyperlink"/>
                </w:rPr>
                <w:t>Jfourkiller@unitedkeetoowahband.org</w:t>
              </w:r>
            </w:hyperlink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lastRenderedPageBreak/>
              <w:t>Eastern Oklahoma Region</w:t>
            </w:r>
          </w:p>
        </w:tc>
      </w:tr>
      <w:tr w:rsidR="00B301E9">
        <w:trPr>
          <w:trHeight w:val="15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b/>
                    <w:bCs/>
                    <w:color w:val="000000"/>
                  </w:rPr>
                  <w:lastRenderedPageBreak/>
                  <w:t>CHEYENNE</w:t>
                </w:r>
              </w:smartTag>
            </w:smartTag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Northern Cheyenne Tribe 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Mark Roundstone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ICWA Coordinator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PO Box 128,  Lame Deer, MT  59043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Phone: (406) 477–4830;  Fax: (406) 477–8333 markroundstone@cheyennenation.com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Rocky Mountain Region</w:t>
            </w:r>
          </w:p>
        </w:tc>
      </w:tr>
      <w:tr w:rsidR="00B301E9">
        <w:trPr>
          <w:trHeight w:val="15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b/>
                    <w:bCs/>
                    <w:color w:val="000000"/>
                  </w:rPr>
                  <w:t>CHEYENNE</w:t>
                </w:r>
              </w:smartTag>
            </w:smartTag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(SEE ARAPAHO)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Cheyenne and Arapaho Tribes of Oklahoma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Katy Towell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ICW Coordinator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PO Box 38, Concho, OK 73022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Telephone: (405) 422–7476/ (405) 201–3188;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Fax: (405) 422–8218 or (405) 422–3164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Email: ktowell@c-a-tribes.org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Southern Plains Region</w:t>
            </w:r>
          </w:p>
        </w:tc>
      </w:tr>
      <w:tr w:rsidR="00B301E9">
        <w:trPr>
          <w:trHeight w:val="15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CHICKASAW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The Chickasaw Nation</w:t>
            </w:r>
          </w:p>
          <w:p w:rsidR="00B301E9" w:rsidRDefault="00B301E9">
            <w:pPr>
              <w:jc w:val="center"/>
            </w:pPr>
            <w:r>
              <w:t>Angela Connor</w:t>
            </w:r>
          </w:p>
          <w:p w:rsidR="00B301E9" w:rsidRDefault="00B301E9">
            <w:pPr>
              <w:jc w:val="center"/>
            </w:pPr>
            <w:r>
              <w:t>Executive Officer Indian Child Welfare</w:t>
            </w:r>
          </w:p>
          <w:p w:rsidR="00B301E9" w:rsidRDefault="00B301E9">
            <w:pPr>
              <w:jc w:val="center"/>
            </w:pPr>
            <w:r>
              <w:t>1401 Hoppe Blvd., Ada, OK  74820</w:t>
            </w:r>
          </w:p>
          <w:p w:rsidR="00B301E9" w:rsidRDefault="00B301E9">
            <w:pPr>
              <w:jc w:val="center"/>
            </w:pPr>
            <w:r>
              <w:t>Phone:  (580) 272-5550;  Fax: (580) 272-5553</w:t>
            </w:r>
          </w:p>
          <w:p w:rsidR="00B301E9" w:rsidRDefault="00B301E9">
            <w:pPr>
              <w:jc w:val="center"/>
            </w:pPr>
            <w:r>
              <w:t xml:space="preserve">Email: </w:t>
            </w:r>
            <w:hyperlink r:id="rId19" w:history="1">
              <w:r>
                <w:rPr>
                  <w:rStyle w:val="Hyperlink"/>
                </w:rPr>
                <w:t>angela.connor@chickasaw.net</w:t>
              </w:r>
            </w:hyperlink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Eastern Oklahoma Region</w:t>
            </w:r>
          </w:p>
        </w:tc>
      </w:tr>
      <w:tr w:rsidR="00B301E9">
        <w:trPr>
          <w:trHeight w:val="15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CHIPPEWA</w:t>
            </w:r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(SEE OJIBWE)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smartTag w:uri="urn:schemas-microsoft-com:office:smarttags" w:element="PlaceName">
              <w:r>
                <w:rPr>
                  <w:b/>
                  <w:color w:val="000000"/>
                </w:rPr>
                <w:t>Bad</w:t>
              </w:r>
            </w:smartTag>
            <w:r>
              <w:rPr>
                <w:b/>
                <w:color w:val="000000"/>
              </w:rPr>
              <w:t xml:space="preserve"> </w:t>
            </w:r>
            <w:smartTag w:uri="urn:schemas-microsoft-com:office:smarttags" w:element="PlaceType">
              <w:r>
                <w:rPr>
                  <w:b/>
                  <w:color w:val="000000"/>
                </w:rPr>
                <w:t>River</w:t>
              </w:r>
            </w:smartTag>
            <w:r>
              <w:rPr>
                <w:b/>
                <w:color w:val="000000"/>
              </w:rPr>
              <w:t xml:space="preserve"> Band of the </w:t>
            </w:r>
            <w:smartTag w:uri="urn:schemas-microsoft-com:office:smarttags" w:element="place">
              <w:r>
                <w:rPr>
                  <w:b/>
                  <w:color w:val="000000"/>
                </w:rPr>
                <w:t>Lake Superior</w:t>
              </w:r>
            </w:smartTag>
            <w:r>
              <w:rPr>
                <w:b/>
                <w:color w:val="000000"/>
              </w:rPr>
              <w:t xml:space="preserve"> Tribe of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Chippewa Indians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Gina Secord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Abinoojiyag Resource Center Program Manager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PO Box 55, Odanah, WI  54861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Phone: (715) 682–7135 Ext: 3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 xml:space="preserve"> Fax: (715) 682–7883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Email: ARCMgr</w:t>
            </w:r>
            <w:r>
              <w:rPr>
                <w:iCs/>
              </w:rPr>
              <w:t>@badriver-nsn.gov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Midwest Region</w:t>
            </w:r>
          </w:p>
        </w:tc>
      </w:tr>
      <w:tr w:rsidR="00B301E9">
        <w:trPr>
          <w:trHeight w:val="15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CHIPPEWA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Bay Mills Indian Community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Phyllis Kinney,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Tribal Court Administrator,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12140 W. Lakeshore Dr., Brimley, MI  49715 Phone: (906) 248–3241; Fax: (906) 248–5817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 xml:space="preserve">Email: </w:t>
            </w:r>
            <w:r>
              <w:rPr>
                <w:iCs/>
              </w:rPr>
              <w:t>phyllisk@baymills.org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Midwest Region</w:t>
            </w:r>
          </w:p>
        </w:tc>
      </w:tr>
      <w:tr w:rsidR="00B301E9">
        <w:trPr>
          <w:trHeight w:val="15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CHIPPEWA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Bois Forte Reservation Business Committee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Angela Wright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Indian Child Welfare Supervisor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 xml:space="preserve">13071 Nett Lake Road Suite A, 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Nett Lake, MN  55771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t xml:space="preserve">Phone: (218) 757–3295;  Fax: (218) 757–3335 Email: </w:t>
            </w:r>
            <w:r>
              <w:rPr>
                <w:iCs/>
              </w:rPr>
              <w:t>amwright@boisforte.nsn.gov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Midwest Region</w:t>
            </w:r>
          </w:p>
        </w:tc>
      </w:tr>
      <w:tr w:rsidR="00B301E9">
        <w:trPr>
          <w:trHeight w:val="15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CHIPPEWA</w:t>
            </w:r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(SEE CREE)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>Chippewa Cree Tribe of the Rocky Boy’s Reservation of Montana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Christina Trottier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ICWA Case Manager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31 Agency Square, Box Elder, MT  59521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Phone: (406) 395-5709; Fax:  (406) 395-5702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 xml:space="preserve">Email:  </w:t>
            </w:r>
            <w:hyperlink r:id="rId20" w:history="1">
              <w:r>
                <w:rPr>
                  <w:rStyle w:val="Hyperlink"/>
                </w:rPr>
                <w:t>christina.trottier@yahoo</w:t>
              </w:r>
            </w:hyperlink>
            <w:r>
              <w:t>.com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Rocky Mountain Region</w:t>
            </w:r>
          </w:p>
        </w:tc>
      </w:tr>
      <w:tr w:rsidR="00B301E9">
        <w:trPr>
          <w:trHeight w:val="15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CHIPPEWA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b/>
                    <w:color w:val="000000"/>
                  </w:rPr>
                  <w:t>Fond du Lac</w:t>
                </w:r>
              </w:smartTag>
            </w:smartTag>
            <w:r>
              <w:rPr>
                <w:b/>
                <w:color w:val="000000"/>
              </w:rPr>
              <w:t xml:space="preserve"> Reservation Business Committee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Karen Diver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Chairwoman,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1720 Big Lake Road, Cloquet, MN  55720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Phone: (218) 879–4593; Fax: (218) 879–4146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t>Email:</w:t>
            </w:r>
            <w:r>
              <w:rPr>
                <w:iCs/>
              </w:rPr>
              <w:t>karendiver@fdlrez.com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Midwest Region</w:t>
            </w:r>
          </w:p>
        </w:tc>
      </w:tr>
      <w:tr w:rsidR="00B301E9">
        <w:trPr>
          <w:trHeight w:val="15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CHIPPEWA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>Grand Portage Reservation Business Center</w:t>
            </w:r>
            <w:r>
              <w:t xml:space="preserve"> Roger Linehan,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Human Service Director,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PO Box 428, Grand Portage, MN  55605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Phone: (218) 475–2453; Fax: (218) 475–2455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t xml:space="preserve">Email: </w:t>
            </w:r>
            <w:r>
              <w:rPr>
                <w:iCs/>
              </w:rPr>
              <w:t>rlinehan@grandportage.com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Midwest Region</w:t>
            </w:r>
          </w:p>
        </w:tc>
      </w:tr>
      <w:tr w:rsidR="00B301E9">
        <w:trPr>
          <w:trHeight w:val="15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CHIPPEWA</w:t>
            </w:r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(SEE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b/>
                    <w:bCs/>
                    <w:color w:val="000000"/>
                  </w:rPr>
                  <w:t>OTTAWA</w:t>
                </w:r>
              </w:smartTag>
            </w:smartTag>
            <w:r>
              <w:rPr>
                <w:b/>
                <w:bCs/>
                <w:color w:val="000000"/>
              </w:rPr>
              <w:t>/ PESHAWBESTOWN)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Grand Traverse Band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b/>
                    <w:color w:val="000000"/>
                  </w:rPr>
                  <w:t>Ottawa</w:t>
                </w:r>
              </w:smartTag>
            </w:smartTag>
            <w:r>
              <w:rPr>
                <w:b/>
                <w:color w:val="000000"/>
              </w:rPr>
              <w:t xml:space="preserve"> and Chippewa Indians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Helen Cook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Anishinaabek Family Services Supervisor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2605 N. West Bayshore Drive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Peshawbestown, MI  49682–9275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t xml:space="preserve">Phone: (231) 534–7681; Fax: (231) 534–7706 Email: </w:t>
            </w:r>
            <w:r>
              <w:rPr>
                <w:iCs/>
              </w:rPr>
              <w:t>helen.cook@gtbindians.com</w:t>
            </w:r>
          </w:p>
          <w:p w:rsidR="00B301E9" w:rsidRDefault="00B301E9">
            <w:pPr>
              <w:autoSpaceDE w:val="0"/>
              <w:autoSpaceDN w:val="0"/>
              <w:adjustRightInd w:val="0"/>
            </w:pP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Midwest Region</w:t>
            </w:r>
          </w:p>
        </w:tc>
      </w:tr>
      <w:tr w:rsidR="00B301E9">
        <w:trPr>
          <w:trHeight w:val="15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CHIPPEWA</w:t>
            </w:r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(SEE POTAWATOMI)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Hannahville Indian Community of Michigan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Jessica Brock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ICWA Worker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N15019 Hannahville B1 Road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Wilson, MI  49896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Phone: (906) 723–2514; Fax: (906) 466–7397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lastRenderedPageBreak/>
              <w:t xml:space="preserve">Email: </w:t>
            </w:r>
            <w:r>
              <w:rPr>
                <w:iCs/>
              </w:rPr>
              <w:t>Jessica.brock@hichealth.org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Midwest Region</w:t>
            </w:r>
          </w:p>
        </w:tc>
      </w:tr>
      <w:tr w:rsidR="00B301E9">
        <w:trPr>
          <w:trHeight w:val="15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CHIPPEWA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>Keweenaw Bay Indian Community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Judith Heath,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Director Social Services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16429 Bear Town Road, Baraga, MI 49908 Phone: (906) 353–4201; Fax: (906) 353–8171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t xml:space="preserve">Email: </w:t>
            </w:r>
            <w:r>
              <w:rPr>
                <w:iCs/>
              </w:rPr>
              <w:t>judy@kbic-nsn.gov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Midwest Region</w:t>
            </w:r>
          </w:p>
        </w:tc>
      </w:tr>
      <w:tr w:rsidR="00B301E9">
        <w:trPr>
          <w:trHeight w:val="15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CHIPPEWA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Lac Courte Oreilles Band of Lake Superior                                                                                                                Chippewa Indian of Wisconsin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LuAnn Kolumbus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Tribal Social Services Director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13394 W. Trepania Road, Hayward, WI  54843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Phone: (715) 634–8934 ext. 7435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Fax: (715) 634–2981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Email:  lcoicw@nsn.gov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Midwest Region</w:t>
            </w:r>
          </w:p>
        </w:tc>
      </w:tr>
      <w:tr w:rsidR="00B301E9">
        <w:trPr>
          <w:trHeight w:val="15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CHIPPEWA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Lac du Flambeau Band of Lake Superior Chippewa Indians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Kristin Allen,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ICW Director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t xml:space="preserve">PO Box 216, Lac du Flambeau, WI  54538 Phone: (715) 588–4275; Fax: (715) 588–3855 Email: </w:t>
            </w:r>
            <w:r>
              <w:rPr>
                <w:iCs/>
              </w:rPr>
              <w:t>ldficw@ldftribe.com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Midwest Region</w:t>
            </w:r>
          </w:p>
        </w:tc>
      </w:tr>
      <w:tr w:rsidR="00B301E9">
        <w:trPr>
          <w:trHeight w:val="15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CHIPPEWA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smartTag w:uri="urn:schemas-microsoft-com:office:smarttags" w:element="PlaceName">
              <w:r>
                <w:rPr>
                  <w:b/>
                  <w:color w:val="000000"/>
                </w:rPr>
                <w:t>Lac</w:t>
              </w:r>
            </w:smartTag>
            <w:r>
              <w:rPr>
                <w:b/>
                <w:color w:val="000000"/>
              </w:rPr>
              <w:t xml:space="preserve"> </w:t>
            </w:r>
            <w:smartTag w:uri="urn:schemas-microsoft-com:office:smarttags" w:element="PlaceName">
              <w:r>
                <w:rPr>
                  <w:b/>
                  <w:color w:val="000000"/>
                </w:rPr>
                <w:t>Vieux</w:t>
              </w:r>
            </w:smartTag>
            <w:r>
              <w:rPr>
                <w:b/>
                <w:color w:val="000000"/>
              </w:rPr>
              <w:t xml:space="preserve"> </w:t>
            </w:r>
            <w:smartTag w:uri="urn:schemas-microsoft-com:office:smarttags" w:element="PlaceType">
              <w:r>
                <w:rPr>
                  <w:b/>
                  <w:color w:val="000000"/>
                </w:rPr>
                <w:t>Desert</w:t>
              </w:r>
            </w:smartTag>
            <w:r>
              <w:rPr>
                <w:b/>
                <w:color w:val="000000"/>
              </w:rPr>
              <w:t xml:space="preserve"> Band of Lake Superior                                                                                                                        Chippewa Indians of Michigan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Dee Dee McGeshick,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Social Services Director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Marisa Vanzile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ICW Caseworker,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PO Box 249, Watersmeet, MI  49969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Phone: (906) 358–4940; Fax: (906) 358–4900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t xml:space="preserve">Email: </w:t>
            </w:r>
            <w:r>
              <w:rPr>
                <w:iCs/>
              </w:rPr>
              <w:t>dee.mcgeshick@lvdtribal.com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Midwest Region</w:t>
            </w:r>
          </w:p>
        </w:tc>
      </w:tr>
      <w:tr w:rsidR="00B301E9">
        <w:trPr>
          <w:trHeight w:val="15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CHIPPEWA</w:t>
            </w:r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(SEE OJIBWE)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Leech </w:t>
            </w:r>
            <w:smartTag w:uri="urn:schemas-microsoft-com:office:smarttags" w:element="PlaceType">
              <w:smartTag w:uri="urn:schemas-microsoft-com:office:smarttags" w:element="place">
                <w:r>
                  <w:rPr>
                    <w:b/>
                    <w:color w:val="000000"/>
                  </w:rPr>
                  <w:t>Lake</w:t>
                </w:r>
              </w:smartTag>
              <w:r>
                <w:rPr>
                  <w:b/>
                  <w:color w:val="000000"/>
                </w:rPr>
                <w:t xml:space="preserve"> </w:t>
              </w:r>
              <w:smartTag w:uri="urn:schemas-microsoft-com:office:smarttags" w:element="PlaceName">
                <w:r>
                  <w:rPr>
                    <w:b/>
                    <w:color w:val="000000"/>
                  </w:rPr>
                  <w:t>Band</w:t>
                </w:r>
              </w:smartTag>
            </w:smartTag>
            <w:r>
              <w:rPr>
                <w:b/>
                <w:color w:val="000000"/>
              </w:rPr>
              <w:t xml:space="preserve"> of Ojibwe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Laurie Chase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Child Welfare Director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190 Sailstar Drive NE, Cass Lake, MN  56633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PO Box 967, Cass Lake, MN  56633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Phone: (218) 335–8270; Fax: (218) 335–3768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Email: laurie.chase</w:t>
            </w:r>
            <w:r>
              <w:rPr>
                <w:iCs/>
              </w:rPr>
              <w:t>@llojibwe.com</w:t>
            </w:r>
          </w:p>
          <w:p w:rsidR="00B301E9" w:rsidRDefault="00B301E9">
            <w:pPr>
              <w:autoSpaceDE w:val="0"/>
              <w:autoSpaceDN w:val="0"/>
              <w:adjustRightInd w:val="0"/>
            </w:pP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Midwest Region</w:t>
            </w:r>
          </w:p>
        </w:tc>
      </w:tr>
      <w:tr w:rsidR="00B301E9">
        <w:trPr>
          <w:trHeight w:val="15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CHIPPEWA</w:t>
            </w:r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(SEE OJIBWE)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>Mille Lacs Band of Ojibwe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Mishelle Ballinger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Administrative Case Aid – Family Services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17230 Noopiming  Drive, Onamia, MN 56359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Phone: (320) 532–7776;  Fax: (320) 532–7583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t xml:space="preserve">Email: </w:t>
            </w:r>
            <w:hyperlink r:id="rId21" w:history="1">
              <w:r>
                <w:rPr>
                  <w:rStyle w:val="Hyperlink"/>
                </w:rPr>
                <w:t>mishelle.ballinger</w:t>
              </w:r>
              <w:r>
                <w:rPr>
                  <w:rStyle w:val="Hyperlink"/>
                  <w:iCs/>
                </w:rPr>
                <w:t>@hhs.millelacsband-nsn.gov</w:t>
              </w:r>
            </w:hyperlink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Midwest Region</w:t>
            </w:r>
          </w:p>
        </w:tc>
      </w:tr>
      <w:tr w:rsidR="00B301E9">
        <w:trPr>
          <w:trHeight w:val="29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CHIPPEWA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smartTag w:uri="urn:schemas-microsoft-com:office:smarttags" w:element="State">
              <w:r>
                <w:rPr>
                  <w:b/>
                  <w:color w:val="000000"/>
                </w:rPr>
                <w:t>Minnesota</w:t>
              </w:r>
            </w:smartTag>
            <w:r>
              <w:rPr>
                <w:b/>
                <w:color w:val="000000"/>
              </w:rPr>
              <w:t xml:space="preserve"> Chippewa Tribe of Minnesota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Includes Six Component Reservations: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 xml:space="preserve">Bois Forte Band, Fond Du Lac band; Grand Portage Band; </w:t>
            </w:r>
            <w:smartTag w:uri="urn:schemas-microsoft-com:office:smarttags" w:element="PlaceName">
              <w:smartTag w:uri="urn:schemas-microsoft-com:office:smarttags" w:element="place">
                <w:r>
                  <w:rPr>
                    <w:color w:val="000000"/>
                  </w:rPr>
                  <w:t>Leech</w:t>
                </w:r>
              </w:smartTag>
              <w:r>
                <w:rPr>
                  <w:color w:val="000000"/>
                </w:rPr>
                <w:t xml:space="preserve"> </w:t>
              </w:r>
              <w:smartTag w:uri="urn:schemas-microsoft-com:office:smarttags" w:element="PlaceType">
                <w:r>
                  <w:rPr>
                    <w:color w:val="000000"/>
                  </w:rPr>
                  <w:t>Lake</w:t>
                </w:r>
              </w:smartTag>
            </w:smartTag>
            <w:r>
              <w:rPr>
                <w:color w:val="000000"/>
              </w:rPr>
              <w:t xml:space="preserve"> Band; Mille Lacs Band; White Earth Band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Linda Johnston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Human Services Director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 xml:space="preserve"> PO Box 217, Cass Lake, MN  56633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 xml:space="preserve"> Phone: (218) 335–8586; Fax: (218) 335–8080 Email: </w:t>
            </w:r>
            <w:r>
              <w:rPr>
                <w:iCs/>
              </w:rPr>
              <w:t>ljohnston@mnchippewatribe.org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Midwest Region</w:t>
            </w:r>
          </w:p>
        </w:tc>
      </w:tr>
      <w:tr w:rsidR="00B301E9">
        <w:trPr>
          <w:trHeight w:val="176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CHIPPEWA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Red Cliff Band of Lake Superior                                                                                                                                Chippewa Indians of Wisconsin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Chally Topping-Thompson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Indian Child Welfare Director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 xml:space="preserve">88385 Pike Road, Highway 13, 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Bayfield, WI  54814;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t xml:space="preserve">Phone: (715) 779–3785; Fax: (715) 779–3783; Email: </w:t>
            </w:r>
            <w:hyperlink r:id="rId22" w:history="1">
              <w:r>
                <w:rPr>
                  <w:rStyle w:val="Hyperlink"/>
                  <w:iCs/>
                </w:rPr>
                <w:t>chally.topping-thompson@redcliff-nsn.gov</w:t>
              </w:r>
            </w:hyperlink>
          </w:p>
          <w:p w:rsidR="00B301E9" w:rsidRDefault="00B301E9">
            <w:pPr>
              <w:autoSpaceDE w:val="0"/>
              <w:autoSpaceDN w:val="0"/>
              <w:adjustRightInd w:val="0"/>
              <w:rPr>
                <w:iCs/>
              </w:rPr>
            </w:pP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Midwest Region</w:t>
            </w:r>
          </w:p>
        </w:tc>
      </w:tr>
      <w:tr w:rsidR="00B301E9">
        <w:trPr>
          <w:trHeight w:hRule="exact" w:val="21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CHIPPEWA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Red </w:t>
            </w:r>
            <w:smartTag w:uri="urn:schemas-microsoft-com:office:smarttags" w:element="PlaceType">
              <w:smartTag w:uri="urn:schemas-microsoft-com:office:smarttags" w:element="place">
                <w:r>
                  <w:rPr>
                    <w:b/>
                    <w:color w:val="000000"/>
                  </w:rPr>
                  <w:t>Lake</w:t>
                </w:r>
              </w:smartTag>
              <w:r>
                <w:rPr>
                  <w:b/>
                  <w:color w:val="000000"/>
                </w:rPr>
                <w:t xml:space="preserve"> </w:t>
              </w:r>
              <w:smartTag w:uri="urn:schemas-microsoft-com:office:smarttags" w:element="PlaceName">
                <w:r>
                  <w:rPr>
                    <w:b/>
                    <w:color w:val="000000"/>
                  </w:rPr>
                  <w:t>Band</w:t>
                </w:r>
              </w:smartTag>
            </w:smartTag>
            <w:r>
              <w:rPr>
                <w:b/>
                <w:color w:val="000000"/>
              </w:rPr>
              <w:t xml:space="preserve"> of Chippewa Indians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Cheri Goodwin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Executive Director-Family &amp; Children Services PO Box 427,  Red Lake, MN  56671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Phone: (218) 679–2122; Fax: (218) 679–1665 Email: cheri.goodwin@redlakenation.org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Midwest Region</w:t>
            </w:r>
          </w:p>
        </w:tc>
      </w:tr>
      <w:tr w:rsidR="00B301E9">
        <w:trPr>
          <w:trHeight w:hRule="exact" w:val="201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CHIPPEWA</w:t>
            </w:r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(SEE OJIBWE)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St. Croix Chippewa Indians of Wisconsin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Erin Fowler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Indian Child Welfare Director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 xml:space="preserve">24670 State Road 35/70, Suite 800, 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Siren, WI  54872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Telephone: (715) 349–2195 ext. 5339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Fax: (715) 349–8665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 xml:space="preserve">Email: </w:t>
            </w:r>
            <w:r>
              <w:rPr>
                <w:iCs/>
              </w:rPr>
              <w:t>erinf@stcroixtribalcenter.com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</w:tr>
      <w:tr w:rsidR="00B301E9">
        <w:trPr>
          <w:trHeight w:hRule="exact" w:val="231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CHIPPEWA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Sault Ste. Marie Tribe of Chippewa Indians of Michigan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Juanita Bye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ACFS Division Director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2218 Shunk Rd, Sault Ste. Marie, MI  49783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Phone: (906) 632–5250; Fax: (906) 632–5266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t xml:space="preserve">Email: </w:t>
            </w:r>
            <w:r>
              <w:rPr>
                <w:iCs/>
              </w:rPr>
              <w:t>jbye@saulttribe.net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Midwest Region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Juanita Bye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Child Placement Director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smartTag w:uri="urn:schemas-microsoft-com:office:smarttags" w:element="address">
              <w:smartTag w:uri="urn:schemas-microsoft-com:office:smarttags" w:element="Street">
                <w:r>
                  <w:rPr>
                    <w:color w:val="000000"/>
                  </w:rPr>
                  <w:t>2864 Ashmun Street</w:t>
                </w:r>
              </w:smartTag>
            </w:smartTag>
            <w:r>
              <w:rPr>
                <w:color w:val="000000"/>
              </w:rPr>
              <w:t>, 3rd Floor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 xml:space="preserve">Sault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color w:val="000000"/>
                  </w:rPr>
                  <w:t>Ste Marie</w:t>
                </w:r>
              </w:smartTag>
              <w:r>
                <w:rPr>
                  <w:color w:val="000000"/>
                </w:rPr>
                <w:t xml:space="preserve">, </w:t>
              </w:r>
              <w:smartTag w:uri="urn:schemas-microsoft-com:office:smarttags" w:element="State">
                <w:r>
                  <w:rPr>
                    <w:color w:val="000000"/>
                  </w:rPr>
                  <w:t>Michigan</w:t>
                </w:r>
              </w:smartTag>
              <w:r>
                <w:rPr>
                  <w:color w:val="000000"/>
                </w:rPr>
                <w:t xml:space="preserve"> </w:t>
              </w:r>
              <w:smartTag w:uri="urn:schemas-microsoft-com:office:smarttags" w:element="PostalCode">
                <w:r>
                  <w:rPr>
                    <w:color w:val="000000"/>
                  </w:rPr>
                  <w:t>49783</w:t>
                </w:r>
              </w:smartTag>
            </w:smartTag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phone: (906) 632-5250 Ext. 23180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smartTag w:uri="urn:schemas-microsoft-com:office:smarttags" w:element="place">
              <w:r>
                <w:rPr>
                  <w:color w:val="000000"/>
                </w:rPr>
                <w:t>Midwest</w:t>
              </w:r>
            </w:smartTag>
            <w:r>
              <w:rPr>
                <w:color w:val="000000"/>
              </w:rPr>
              <w:t xml:space="preserve"> Region</w:t>
            </w:r>
          </w:p>
        </w:tc>
      </w:tr>
      <w:tr w:rsidR="00B301E9">
        <w:trPr>
          <w:trHeight w:hRule="exact" w:val="318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CHIPPEWA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</w:pPr>
            <w:r>
              <w:rPr>
                <w:b/>
              </w:rPr>
              <w:t>Sokaogon Chippewa Community of Wisconsin</w:t>
            </w:r>
            <w:r>
              <w:t xml:space="preserve"> Amanda Vanzile, Director Family Services</w:t>
            </w:r>
          </w:p>
          <w:p w:rsidR="00B301E9" w:rsidRDefault="00B301E9">
            <w:pPr>
              <w:autoSpaceDE w:val="0"/>
              <w:autoSpaceDN w:val="0"/>
              <w:adjustRightInd w:val="0"/>
            </w:pPr>
            <w:r>
              <w:t>10808 Sokaogon Drive, Crandon, WI  54520 Phone: (715) 478–3265; Fax: (715) 478–7618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t xml:space="preserve">Email: </w:t>
            </w:r>
            <w:hyperlink r:id="rId23" w:history="1">
              <w:r>
                <w:rPr>
                  <w:rStyle w:val="Hyperlink"/>
                  <w:iCs/>
                </w:rPr>
                <w:t>amanda.vanzile@scc-sns.gov</w:t>
              </w:r>
            </w:hyperlink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Angela Charbarneau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ICWA Worker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smartTag w:uri="urn:schemas-microsoft-com:office:smarttags" w:element="address">
              <w:smartTag w:uri="urn:schemas-microsoft-com:office:smarttags" w:element="Street">
                <w:r>
                  <w:rPr>
                    <w:color w:val="000000"/>
                  </w:rPr>
                  <w:t>3051 Sand Lake Road</w:t>
                </w:r>
              </w:smartTag>
            </w:smartTag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color w:val="000000"/>
                  </w:rPr>
                  <w:t>Crandon</w:t>
                </w:r>
              </w:smartTag>
              <w:r>
                <w:rPr>
                  <w:color w:val="000000"/>
                </w:rPr>
                <w:t xml:space="preserve">, </w:t>
              </w:r>
              <w:smartTag w:uri="urn:schemas-microsoft-com:office:smarttags" w:element="State">
                <w:r>
                  <w:rPr>
                    <w:color w:val="000000"/>
                  </w:rPr>
                  <w:t>Wisconsin</w:t>
                </w:r>
              </w:smartTag>
              <w:r>
                <w:rPr>
                  <w:color w:val="000000"/>
                </w:rPr>
                <w:t xml:space="preserve"> </w:t>
              </w:r>
              <w:smartTag w:uri="urn:schemas-microsoft-com:office:smarttags" w:element="PostalCode">
                <w:r>
                  <w:rPr>
                    <w:color w:val="000000"/>
                  </w:rPr>
                  <w:t>54520</w:t>
                </w:r>
              </w:smartTag>
            </w:smartTag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phone: (715) 478-2520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smartTag w:uri="urn:schemas-microsoft-com:office:smarttags" w:element="place">
              <w:r>
                <w:rPr>
                  <w:color w:val="000000"/>
                </w:rPr>
                <w:t>Midwest</w:t>
              </w:r>
            </w:smartTag>
            <w:r>
              <w:rPr>
                <w:color w:val="000000"/>
              </w:rPr>
              <w:t xml:space="preserve"> Region</w:t>
            </w:r>
          </w:p>
        </w:tc>
      </w:tr>
      <w:tr w:rsidR="00B301E9">
        <w:trPr>
          <w:trHeight w:hRule="exact" w:val="25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CHIPPEWA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smartTag w:uri="urn:schemas-microsoft-com:office:smarttags" w:element="PlaceName">
              <w:smartTag w:uri="urn:schemas-microsoft-com:office:smarttags" w:element="place">
                <w:r>
                  <w:rPr>
                    <w:b/>
                    <w:color w:val="000000"/>
                  </w:rPr>
                  <w:t>Turtle</w:t>
                </w:r>
              </w:smartTag>
              <w:r>
                <w:rPr>
                  <w:b/>
                  <w:color w:val="000000"/>
                </w:rPr>
                <w:t xml:space="preserve"> </w:t>
              </w:r>
              <w:smartTag w:uri="urn:schemas-microsoft-com:office:smarttags" w:element="PlaceType">
                <w:r>
                  <w:rPr>
                    <w:b/>
                    <w:color w:val="000000"/>
                  </w:rPr>
                  <w:t>Mountain</w:t>
                </w:r>
              </w:smartTag>
            </w:smartTag>
            <w:r>
              <w:rPr>
                <w:b/>
                <w:color w:val="000000"/>
              </w:rPr>
              <w:t xml:space="preserve"> Band of Chippewa Indians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Marilyn Poitra, ICWA Coordinator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Child Welfare and Family Services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PO Box 900 Belcourt, ND  58316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Phone: (701)477–5688; Fax: (701) 477–5797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 xml:space="preserve">Email: </w:t>
            </w:r>
            <w:r>
              <w:rPr>
                <w:iCs/>
              </w:rPr>
              <w:t>marilynp@tmcwfs.net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Great Plains Region</w:t>
            </w:r>
          </w:p>
        </w:tc>
      </w:tr>
      <w:tr w:rsidR="00B301E9">
        <w:trPr>
          <w:trHeight w:hRule="exact" w:val="201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CHIPPEWA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White Earth Reservation Business Committee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White Earth Indian Child Welfare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Laurie York, Program Director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PO Box 358, White Earth, MN  56591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Phone: (218) 983–4647; Fax: (218) 983–3712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t xml:space="preserve">Email: </w:t>
            </w:r>
            <w:r>
              <w:rPr>
                <w:iCs/>
              </w:rPr>
              <w:t>laurie.york@whiteearth-nsn.gov</w:t>
            </w:r>
          </w:p>
          <w:p w:rsidR="00B301E9" w:rsidRDefault="00B301E9">
            <w:pPr>
              <w:jc w:val="center"/>
            </w:pPr>
            <w:r>
              <w:t>Midwest Region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</w:tr>
      <w:tr w:rsidR="00B301E9">
        <w:trPr>
          <w:trHeight w:hRule="exact" w:val="187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CHIRICAHUA</w:t>
            </w:r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(SEE APACHE)</w:t>
            </w:r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smartTag w:uri="urn:schemas-microsoft-com:office:smarttags" w:element="PlaceType">
              <w:r>
                <w:rPr>
                  <w:b/>
                  <w:color w:val="000000"/>
                </w:rPr>
                <w:t>Fort</w:t>
              </w:r>
            </w:smartTag>
            <w:r>
              <w:rPr>
                <w:b/>
                <w:color w:val="000000"/>
              </w:rPr>
              <w:t xml:space="preserve"> </w:t>
            </w:r>
            <w:smartTag w:uri="urn:schemas-microsoft-com:office:smarttags" w:element="PlaceName">
              <w:r>
                <w:rPr>
                  <w:b/>
                  <w:color w:val="000000"/>
                </w:rPr>
                <w:t>Sill</w:t>
              </w:r>
            </w:smartTag>
            <w:r>
              <w:rPr>
                <w:b/>
                <w:color w:val="000000"/>
              </w:rPr>
              <w:t xml:space="preserve"> Apache Tribe of Oklahoma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Ramona Austin, ICWA Director,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43187 US Highway 281, Apache, OK 73006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 xml:space="preserve">Phone: (580) 522-2298 Ext. 109; Fax: (580) 588–2106 Email: </w:t>
            </w:r>
            <w:hyperlink r:id="rId24" w:history="1">
              <w:r>
                <w:rPr>
                  <w:rStyle w:val="Hyperlink"/>
                </w:rPr>
                <w:t>mona.austin@fortsillapache-nsn.gov</w:t>
              </w:r>
            </w:hyperlink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Southern Plains Region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</w:tr>
      <w:tr w:rsidR="00B301E9">
        <w:trPr>
          <w:trHeight w:val="204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CHOCTAW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Choctaw Nation of Oklahoma</w:t>
            </w:r>
          </w:p>
          <w:p w:rsidR="00B301E9" w:rsidRDefault="00B301E9">
            <w:pPr>
              <w:jc w:val="center"/>
            </w:pPr>
            <w:r>
              <w:t>Lari Brister</w:t>
            </w:r>
          </w:p>
          <w:p w:rsidR="00B301E9" w:rsidRDefault="00B301E9">
            <w:pPr>
              <w:jc w:val="center"/>
            </w:pPr>
            <w:r>
              <w:t>Senior Director, Children &amp; Family Services</w:t>
            </w:r>
          </w:p>
          <w:p w:rsidR="00B301E9" w:rsidRDefault="00B301E9">
            <w:pPr>
              <w:jc w:val="center"/>
            </w:pPr>
            <w:r>
              <w:t>P.O. Box 1210,  Durant, OK  74701</w:t>
            </w:r>
          </w:p>
          <w:p w:rsidR="00B301E9" w:rsidRDefault="00B301E9">
            <w:pPr>
              <w:jc w:val="center"/>
            </w:pPr>
            <w:r>
              <w:t xml:space="preserve">Telephone: (580) 924-8280;  Fax: (580) 920-3197 Email: </w:t>
            </w:r>
            <w:hyperlink r:id="rId25" w:history="1">
              <w:r>
                <w:rPr>
                  <w:rStyle w:val="Hyperlink"/>
                </w:rPr>
                <w:t>lbrister@choctawnation.com</w:t>
              </w:r>
            </w:hyperlink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Eastern Oklahoma Region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</w:tr>
      <w:tr w:rsidR="00B301E9">
        <w:trPr>
          <w:trHeight w:val="19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CHOCTAW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b/>
                    <w:color w:val="000000"/>
                  </w:rPr>
                  <w:t>Jena</w:t>
                </w:r>
              </w:smartTag>
            </w:smartTag>
            <w:r>
              <w:rPr>
                <w:b/>
                <w:color w:val="000000"/>
              </w:rPr>
              <w:t xml:space="preserve"> Band of Choctaw Indians</w:t>
            </w:r>
          </w:p>
          <w:p w:rsidR="00B301E9" w:rsidRDefault="00B301E9">
            <w:pPr>
              <w:jc w:val="center"/>
            </w:pPr>
            <w:r>
              <w:t>Mona Maxwell, Social Services Director</w:t>
            </w:r>
          </w:p>
          <w:p w:rsidR="00B301E9" w:rsidRDefault="00B301E9">
            <w:pPr>
              <w:jc w:val="center"/>
            </w:pPr>
            <w:r>
              <w:t>PO Box 14, Jena, LA  71342</w:t>
            </w:r>
          </w:p>
          <w:p w:rsidR="00B301E9" w:rsidRDefault="00B301E9">
            <w:pPr>
              <w:jc w:val="center"/>
            </w:pPr>
            <w:r>
              <w:t>Telephone: (318) 992–0136; Cell: (318) 419–8432</w:t>
            </w:r>
          </w:p>
          <w:p w:rsidR="00B301E9" w:rsidRDefault="00B301E9">
            <w:pPr>
              <w:jc w:val="center"/>
            </w:pPr>
            <w:r>
              <w:t>Fax: (318) 992–4162</w:t>
            </w:r>
          </w:p>
          <w:p w:rsidR="00B301E9" w:rsidRDefault="00B301E9">
            <w:pPr>
              <w:jc w:val="center"/>
            </w:pPr>
            <w:r>
              <w:t>Email: mmaxwell@jenachoctaw.org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Eastern Region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</w:tr>
      <w:tr w:rsidR="00B301E9">
        <w:trPr>
          <w:trHeight w:val="19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CHOCTAW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b/>
                    <w:color w:val="000000"/>
                  </w:rPr>
                  <w:t>Mississippi</w:t>
                </w:r>
              </w:smartTag>
            </w:smartTag>
            <w:r>
              <w:rPr>
                <w:b/>
                <w:color w:val="000000"/>
              </w:rPr>
              <w:t xml:space="preserve"> Band of Choctaw Indians</w:t>
            </w:r>
          </w:p>
          <w:p w:rsidR="00B301E9" w:rsidRDefault="00B301E9">
            <w:pPr>
              <w:jc w:val="center"/>
            </w:pPr>
            <w:r>
              <w:t>Natasha Wesley, Legal Secretary</w:t>
            </w:r>
          </w:p>
          <w:p w:rsidR="00B301E9" w:rsidRDefault="00B301E9">
            <w:pPr>
              <w:jc w:val="center"/>
            </w:pPr>
            <w:r>
              <w:t>PO Box 6258, Choctaw, MS  39350</w:t>
            </w:r>
          </w:p>
          <w:p w:rsidR="00B301E9" w:rsidRDefault="00B301E9">
            <w:pPr>
              <w:jc w:val="center"/>
            </w:pPr>
            <w:r>
              <w:t>Telephone: (601) 656–4507; Fax: (601) 656–1357</w:t>
            </w:r>
          </w:p>
          <w:p w:rsidR="00B301E9" w:rsidRDefault="00B301E9">
            <w:pPr>
              <w:jc w:val="center"/>
            </w:pPr>
            <w:r>
              <w:t>Email: Natasha.wesley@choctaw.org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Eastern Region</w:t>
            </w:r>
          </w:p>
        </w:tc>
      </w:tr>
      <w:tr w:rsidR="00B301E9">
        <w:trPr>
          <w:trHeight w:val="19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CHUKCHANSI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Picayune Rancheria of Chukchansi Indians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Orianna C. Walker, ICWA Coordinator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46575 Road 417, Coarsegold, CA  93614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Telephone: (559) 683–6633 Ext: 212;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Fax: (559) 683–0599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t xml:space="preserve">Email: </w:t>
            </w:r>
            <w:hyperlink r:id="rId26" w:history="1">
              <w:r>
                <w:rPr>
                  <w:rStyle w:val="Hyperlink"/>
                  <w:iCs/>
                </w:rPr>
                <w:t>orianna.walker@chukchansi.net</w:t>
              </w:r>
            </w:hyperlink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Cs/>
              </w:rPr>
              <w:t>Pacific Region</w:t>
            </w:r>
          </w:p>
          <w:p w:rsidR="00B301E9" w:rsidRDefault="00B301E9">
            <w:pPr>
              <w:autoSpaceDE w:val="0"/>
              <w:autoSpaceDN w:val="0"/>
              <w:adjustRightInd w:val="0"/>
            </w:pP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</w:tr>
      <w:tr w:rsidR="00B301E9">
        <w:trPr>
          <w:trHeight w:val="19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CHIMASH</w:t>
            </w:r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(SEE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b/>
                    <w:bCs/>
                    <w:color w:val="000000"/>
                  </w:rPr>
                  <w:t>MISSION</w:t>
                </w:r>
              </w:smartTag>
            </w:smartTag>
            <w:r>
              <w:rPr>
                <w:b/>
                <w:bCs/>
                <w:color w:val="000000"/>
              </w:rPr>
              <w:t>)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Santa Ynez Band of </w:t>
            </w:r>
            <w:smartTag w:uri="urn:schemas-microsoft-com:office:smarttags" w:element="place">
              <w:r>
                <w:rPr>
                  <w:b/>
                  <w:color w:val="000000"/>
                </w:rPr>
                <w:t>Mission</w:t>
              </w:r>
            </w:smartTag>
            <w:r>
              <w:rPr>
                <w:b/>
                <w:color w:val="000000"/>
              </w:rPr>
              <w:t xml:space="preserve"> Indians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Santa Ynez Band of Chumash Indians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Caren Romero, ICWA Representative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90 Via Juana Lane, Santa Ynez, CA  93460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Phone: (805) 694–2671; Fax: (805) 686–2060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t xml:space="preserve">Email: </w:t>
            </w:r>
            <w:hyperlink r:id="rId27" w:history="1">
              <w:r>
                <w:rPr>
                  <w:rStyle w:val="Hyperlink"/>
                  <w:iCs/>
                </w:rPr>
                <w:t>cromero@sythc.com</w:t>
              </w:r>
            </w:hyperlink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Pacific Region</w:t>
            </w:r>
          </w:p>
        </w:tc>
      </w:tr>
      <w:tr w:rsidR="00B301E9">
        <w:trPr>
          <w:trHeight w:val="19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COCOPAH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-90"/>
                <w:tab w:val="left" w:pos="0"/>
              </w:tabs>
              <w:jc w:val="center"/>
            </w:pPr>
            <w:r>
              <w:rPr>
                <w:b/>
              </w:rPr>
              <w:t>Cocopah Indian Tribe</w:t>
            </w:r>
            <w:r>
              <w:t>,</w:t>
            </w:r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</w:pPr>
            <w:r>
              <w:t>Tomas Romero, CTS-ICWA Specialist</w:t>
            </w:r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</w:pPr>
            <w:r>
              <w:t>14515 South Veterans Drive, Somerton, AZ  85350</w:t>
            </w:r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</w:pPr>
            <w:r>
              <w:t>Telephone: (928) 627-3729; Fax: (928) 627-3316</w:t>
            </w:r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</w:pPr>
            <w:r>
              <w:t>Email:  cocopahicwa@cocopah.com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Western Region</w:t>
            </w:r>
          </w:p>
        </w:tc>
      </w:tr>
      <w:tr w:rsidR="00B301E9">
        <w:trPr>
          <w:trHeight w:val="17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b/>
                    <w:bCs/>
                    <w:color w:val="000000"/>
                  </w:rPr>
                  <w:t>COEUR D'ALENE</w:t>
                </w:r>
              </w:smartTag>
            </w:smartTag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E9" w:rsidRDefault="00B301E9">
            <w:pPr>
              <w:jc w:val="center"/>
            </w:pPr>
            <w:r>
              <w:rPr>
                <w:b/>
              </w:rPr>
              <w:t>Coeur d’Alene Tribe</w:t>
            </w:r>
          </w:p>
          <w:p w:rsidR="00B301E9" w:rsidRDefault="00B301E9">
            <w:pPr>
              <w:jc w:val="center"/>
            </w:pPr>
            <w:r>
              <w:t>Sharon Randle</w:t>
            </w:r>
          </w:p>
          <w:p w:rsidR="00B301E9" w:rsidRDefault="00B301E9">
            <w:pPr>
              <w:jc w:val="center"/>
            </w:pPr>
            <w:r>
              <w:t>Indian Child Welfare Manager</w:t>
            </w:r>
          </w:p>
          <w:p w:rsidR="00B301E9" w:rsidRDefault="00B301E9">
            <w:pPr>
              <w:jc w:val="center"/>
            </w:pPr>
            <w:r>
              <w:t>PO Box 408, Plummer, ID  83851</w:t>
            </w:r>
          </w:p>
          <w:p w:rsidR="00B301E9" w:rsidRDefault="00B301E9">
            <w:pPr>
              <w:jc w:val="center"/>
            </w:pPr>
            <w:r>
              <w:t>Telephone:  (208) 686-2071; Fax:  (208) 686-2059</w:t>
            </w:r>
          </w:p>
          <w:p w:rsidR="00B301E9" w:rsidRDefault="00A95869">
            <w:pPr>
              <w:jc w:val="center"/>
            </w:pPr>
            <w:hyperlink r:id="rId28" w:history="1">
              <w:r w:rsidR="00B301E9">
                <w:rPr>
                  <w:rStyle w:val="Hyperlink"/>
                </w:rPr>
                <w:t>Srandle@cdatribe-nsn.gov</w:t>
              </w:r>
            </w:hyperlink>
          </w:p>
          <w:p w:rsidR="00B301E9" w:rsidRDefault="00B301E9">
            <w:pPr>
              <w:jc w:val="center"/>
            </w:pPr>
            <w:r>
              <w:t>Northwest Region</w:t>
            </w:r>
          </w:p>
          <w:p w:rsidR="00B301E9" w:rsidRDefault="00B301E9"/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B301E9">
        <w:trPr>
          <w:trHeight w:val="19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smartTag w:uri="urn:schemas-microsoft-com:office:smarttags" w:element="place">
              <w:r>
                <w:rPr>
                  <w:b/>
                  <w:bCs/>
                  <w:color w:val="000000"/>
                </w:rPr>
                <w:t>COLORADO RIVER</w:t>
              </w:r>
            </w:smartTag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(SEE CHEMEHUEVI/ HOPI/ MOJAVE/ NAVAJO)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smartTag w:uri="urn:schemas-microsoft-com:office:smarttags" w:element="place">
              <w:r>
                <w:rPr>
                  <w:b/>
                  <w:color w:val="000000"/>
                </w:rPr>
                <w:t>Colorado River</w:t>
              </w:r>
            </w:smartTag>
            <w:r>
              <w:rPr>
                <w:b/>
                <w:color w:val="000000"/>
              </w:rPr>
              <w:t xml:space="preserve"> Indian Tribes</w:t>
            </w:r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</w:pPr>
            <w:r>
              <w:t>Erica Daniels CNC/ICWA Caseworker,</w:t>
            </w:r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</w:pPr>
            <w:r>
              <w:t>12302 Kennedy Drive, Parker, AZ  85344</w:t>
            </w:r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  <w:rPr>
                <w:rStyle w:val="Hyperlink"/>
              </w:rPr>
            </w:pPr>
            <w:r>
              <w:t>Telephone: (928) 669-8187; Fax: (928) 669-8881 Email:  Erica.daniels@CRIT-DHS.org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Western Region</w:t>
            </w:r>
          </w:p>
        </w:tc>
      </w:tr>
      <w:tr w:rsidR="00B301E9">
        <w:trPr>
          <w:trHeight w:val="16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smartTag w:uri="urn:schemas-microsoft-com:office:smarttags" w:element="place">
              <w:r>
                <w:rPr>
                  <w:b/>
                  <w:bCs/>
                  <w:color w:val="000000"/>
                </w:rPr>
                <w:t>COLVILLE</w:t>
              </w:r>
            </w:smartTag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E9" w:rsidRDefault="00B301E9">
            <w:pPr>
              <w:jc w:val="center"/>
              <w:rPr>
                <w:b/>
              </w:rPr>
            </w:pPr>
            <w:r>
              <w:rPr>
                <w:b/>
              </w:rPr>
              <w:t>Confederated Tribes of the Colville</w:t>
            </w:r>
          </w:p>
          <w:p w:rsidR="00B301E9" w:rsidRDefault="00B301E9">
            <w:pPr>
              <w:jc w:val="center"/>
            </w:pPr>
            <w:r>
              <w:t>Preston Boyd, Children and Family Services Director</w:t>
            </w:r>
          </w:p>
          <w:p w:rsidR="00B301E9" w:rsidRDefault="00B301E9">
            <w:pPr>
              <w:jc w:val="center"/>
            </w:pPr>
            <w:r>
              <w:t>PO Box 150, Nespelem, WA  99155-011</w:t>
            </w:r>
          </w:p>
          <w:p w:rsidR="00B301E9" w:rsidRDefault="00B301E9">
            <w:pPr>
              <w:jc w:val="center"/>
            </w:pPr>
            <w:r>
              <w:t>Telephone: (509) 634-2774; Cell: (509) 322-2328;</w:t>
            </w:r>
          </w:p>
          <w:p w:rsidR="00B301E9" w:rsidRDefault="00B301E9">
            <w:pPr>
              <w:jc w:val="center"/>
            </w:pPr>
            <w:r>
              <w:t>Fax:  (509) 634-2633</w:t>
            </w:r>
          </w:p>
          <w:p w:rsidR="00B301E9" w:rsidRDefault="00B301E9">
            <w:pPr>
              <w:jc w:val="center"/>
            </w:pPr>
            <w:r>
              <w:t>Email: Preston.boyd@colvilletribes.gov</w:t>
            </w:r>
          </w:p>
          <w:p w:rsidR="00B301E9" w:rsidRDefault="00B301E9">
            <w:pPr>
              <w:jc w:val="center"/>
            </w:pPr>
            <w:r>
              <w:t>Northwest Region</w:t>
            </w:r>
          </w:p>
          <w:p w:rsidR="00B301E9" w:rsidRDefault="00B301E9"/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</w:tr>
      <w:tr w:rsidR="00B301E9">
        <w:trPr>
          <w:trHeight w:val="169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COMANCHE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Comanche Nation-Oklahoma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Mona Perea, ICW Director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PO Box 908, Lawton, OK 73502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Telephone: (580)280-4743;  Fax: (580) 354–3838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t xml:space="preserve">Email: </w:t>
            </w:r>
            <w:hyperlink r:id="rId29" w:history="1">
              <w:r>
                <w:rPr>
                  <w:rStyle w:val="Hyperlink"/>
                  <w:iCs/>
                </w:rPr>
                <w:t>ramonap@comanchenation.com</w:t>
              </w:r>
            </w:hyperlink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Cs/>
              </w:rPr>
              <w:t>Southern Plains Region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B301E9">
        <w:trPr>
          <w:trHeight w:val="19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COQUILLE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Coquille Indian Tribe</w:t>
            </w:r>
          </w:p>
          <w:p w:rsidR="00B301E9" w:rsidRDefault="00B301E9">
            <w:pPr>
              <w:jc w:val="center"/>
            </w:pPr>
            <w:r>
              <w:rPr>
                <w:spacing w:val="11"/>
              </w:rPr>
              <w:t>Roni Jackson</w:t>
            </w:r>
            <w:r>
              <w:t>, ICWA</w:t>
            </w:r>
            <w:r>
              <w:rPr>
                <w:spacing w:val="23"/>
              </w:rPr>
              <w:t xml:space="preserve"> Case</w:t>
            </w:r>
            <w:r>
              <w:t>worker</w:t>
            </w:r>
          </w:p>
          <w:p w:rsidR="00B301E9" w:rsidRDefault="00B301E9">
            <w:pPr>
              <w:jc w:val="center"/>
            </w:pPr>
            <w:r>
              <w:rPr>
                <w:spacing w:val="-1"/>
              </w:rPr>
              <w:t>600 Miluk Drive, PO Box 3190, Coos Bay</w:t>
            </w:r>
            <w:r>
              <w:t>,  OR</w:t>
            </w:r>
            <w:r>
              <w:rPr>
                <w:spacing w:val="14"/>
              </w:rPr>
              <w:t xml:space="preserve"> </w:t>
            </w:r>
            <w:r>
              <w:t xml:space="preserve">97420 </w:t>
            </w:r>
            <w:r>
              <w:rPr>
                <w:spacing w:val="9"/>
              </w:rPr>
              <w:t xml:space="preserve"> </w:t>
            </w:r>
            <w:r>
              <w:t>Telephone: (541)</w:t>
            </w:r>
            <w:r>
              <w:rPr>
                <w:spacing w:val="31"/>
              </w:rPr>
              <w:t xml:space="preserve"> </w:t>
            </w:r>
            <w:r>
              <w:t>888–9494, Ext. 2219</w:t>
            </w:r>
          </w:p>
          <w:p w:rsidR="00B301E9" w:rsidRDefault="00B301E9">
            <w:pPr>
              <w:jc w:val="center"/>
            </w:pPr>
            <w:r>
              <w:t>Fax:</w:t>
            </w:r>
            <w:r>
              <w:rPr>
                <w:spacing w:val="33"/>
              </w:rPr>
              <w:t xml:space="preserve"> </w:t>
            </w:r>
            <w:r>
              <w:t>(541)</w:t>
            </w:r>
            <w:r>
              <w:rPr>
                <w:spacing w:val="31"/>
              </w:rPr>
              <w:t xml:space="preserve"> </w:t>
            </w:r>
            <w:r>
              <w:t>888–0673</w:t>
            </w:r>
          </w:p>
          <w:p w:rsidR="00B301E9" w:rsidRDefault="00B301E9">
            <w:pPr>
              <w:jc w:val="center"/>
              <w:rPr>
                <w:spacing w:val="8"/>
              </w:rPr>
            </w:pPr>
            <w:r>
              <w:t xml:space="preserve">E-mail: </w:t>
            </w:r>
            <w:r>
              <w:rPr>
                <w:spacing w:val="8"/>
              </w:rPr>
              <w:t xml:space="preserve"> </w:t>
            </w:r>
            <w:hyperlink r:id="rId30" w:history="1">
              <w:r>
                <w:rPr>
                  <w:rStyle w:val="Hyperlink"/>
                  <w:spacing w:val="8"/>
                </w:rPr>
                <w:t>ronijackson@coquilletribe.org</w:t>
              </w:r>
            </w:hyperlink>
          </w:p>
          <w:p w:rsidR="00B301E9" w:rsidRDefault="00B301E9">
            <w:pPr>
              <w:jc w:val="center"/>
            </w:pPr>
            <w:r>
              <w:rPr>
                <w:spacing w:val="8"/>
              </w:rPr>
              <w:t>Northwest Region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</w:tr>
      <w:tr w:rsidR="00B301E9">
        <w:trPr>
          <w:trHeight w:val="19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COUSHATTA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Coushatta Tribe of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b/>
                    <w:color w:val="000000"/>
                  </w:rPr>
                  <w:t>Louisiana</w:t>
                </w:r>
              </w:smartTag>
            </w:smartTag>
          </w:p>
          <w:p w:rsidR="00B301E9" w:rsidRDefault="00B301E9">
            <w:pPr>
              <w:jc w:val="center"/>
            </w:pPr>
            <w:r>
              <w:t>Milton Hebert, MSW, CADC, CGAC</w:t>
            </w:r>
          </w:p>
          <w:p w:rsidR="00B301E9" w:rsidRDefault="00B301E9">
            <w:pPr>
              <w:jc w:val="center"/>
            </w:pPr>
            <w:r>
              <w:t>Social Service Director</w:t>
            </w:r>
          </w:p>
          <w:p w:rsidR="00B301E9" w:rsidRDefault="00B301E9">
            <w:pPr>
              <w:jc w:val="center"/>
            </w:pPr>
            <w:r>
              <w:t>PO Box 967, Elton, LA  70532</w:t>
            </w:r>
          </w:p>
          <w:p w:rsidR="00B301E9" w:rsidRDefault="00B301E9">
            <w:pPr>
              <w:jc w:val="center"/>
            </w:pPr>
            <w:r>
              <w:t>Telephone: (337) 584–1433; Fax: (337) 584–1474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t xml:space="preserve">Email: </w:t>
            </w:r>
            <w:hyperlink r:id="rId31" w:history="1">
              <w:r>
                <w:rPr>
                  <w:rStyle w:val="Hyperlink"/>
                  <w:iCs/>
                </w:rPr>
                <w:t>mhebert@coushattatribela.org</w:t>
              </w:r>
            </w:hyperlink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iCs/>
              </w:rPr>
              <w:t>Northwest Region</w:t>
            </w:r>
          </w:p>
        </w:tc>
      </w:tr>
      <w:tr w:rsidR="00B301E9">
        <w:trPr>
          <w:trHeight w:val="19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smartTag w:uri="urn:schemas-microsoft-com:office:smarttags" w:element="place">
              <w:r>
                <w:rPr>
                  <w:b/>
                  <w:bCs/>
                  <w:color w:val="000000"/>
                </w:rPr>
                <w:t>COWLITZ</w:t>
              </w:r>
            </w:smartTag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smartTag w:uri="urn:schemas-microsoft-com:office:smarttags" w:element="place">
              <w:r>
                <w:rPr>
                  <w:b/>
                  <w:color w:val="000000"/>
                </w:rPr>
                <w:t>Cowlitz</w:t>
              </w:r>
            </w:smartTag>
            <w:r>
              <w:rPr>
                <w:b/>
                <w:color w:val="000000"/>
              </w:rPr>
              <w:t xml:space="preserve"> Indian Tribe</w:t>
            </w:r>
          </w:p>
          <w:p w:rsidR="00B301E9" w:rsidRDefault="00B301E9">
            <w:pPr>
              <w:jc w:val="center"/>
            </w:pPr>
            <w:r>
              <w:t>Mike Yates, ICWA</w:t>
            </w:r>
            <w:r>
              <w:rPr>
                <w:spacing w:val="23"/>
              </w:rPr>
              <w:t xml:space="preserve"> </w:t>
            </w:r>
            <w:r>
              <w:t>Director</w:t>
            </w:r>
          </w:p>
          <w:p w:rsidR="00B301E9" w:rsidRDefault="00B301E9">
            <w:pPr>
              <w:jc w:val="center"/>
            </w:pPr>
            <w:r>
              <w:t>PO</w:t>
            </w:r>
            <w:r>
              <w:rPr>
                <w:spacing w:val="33"/>
              </w:rPr>
              <w:t xml:space="preserve"> </w:t>
            </w:r>
            <w:r>
              <w:t>Box</w:t>
            </w:r>
            <w:r>
              <w:rPr>
                <w:spacing w:val="22"/>
              </w:rPr>
              <w:t xml:space="preserve"> </w:t>
            </w:r>
            <w:r>
              <w:t>2547, Longview,</w:t>
            </w:r>
            <w:r>
              <w:rPr>
                <w:spacing w:val="-1"/>
              </w:rPr>
              <w:t xml:space="preserve"> </w:t>
            </w:r>
            <w:r>
              <w:t>WA 98632–8594</w:t>
            </w:r>
          </w:p>
          <w:p w:rsidR="00B301E9" w:rsidRDefault="00B301E9">
            <w:pPr>
              <w:jc w:val="center"/>
            </w:pPr>
            <w:r>
              <w:t>Telephone:</w:t>
            </w:r>
            <w:r>
              <w:rPr>
                <w:spacing w:val="-2"/>
              </w:rPr>
              <w:t xml:space="preserve"> </w:t>
            </w:r>
            <w:r>
              <w:t>(360)</w:t>
            </w:r>
            <w:r>
              <w:rPr>
                <w:spacing w:val="31"/>
              </w:rPr>
              <w:t xml:space="preserve"> </w:t>
            </w:r>
            <w:r>
              <w:t>577–8140;</w:t>
            </w:r>
            <w:r>
              <w:rPr>
                <w:spacing w:val="-1"/>
              </w:rPr>
              <w:t xml:space="preserve"> </w:t>
            </w:r>
            <w:r>
              <w:t>Fax:</w:t>
            </w:r>
            <w:r>
              <w:rPr>
                <w:spacing w:val="33"/>
              </w:rPr>
              <w:t xml:space="preserve"> </w:t>
            </w:r>
            <w:r>
              <w:t>(360) 577–7432</w:t>
            </w:r>
          </w:p>
          <w:p w:rsidR="00B301E9" w:rsidRDefault="00B301E9">
            <w:pPr>
              <w:jc w:val="center"/>
            </w:pPr>
            <w:r>
              <w:t>Northwest Region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</w:tr>
      <w:tr w:rsidR="00B301E9">
        <w:trPr>
          <w:trHeight w:val="19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CREE</w:t>
            </w:r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(SEE CHIPPEWA)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>Chippewa Cree Tribe of the Rocky Boy’s Reservation of Montana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Christina Trottier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ICWA Case Manager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31 Agency Square, Box Elder, MT  59521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Phone: (406) 395-5709; Fax:  (406) 395-5702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 xml:space="preserve">Email:  </w:t>
            </w:r>
            <w:hyperlink r:id="rId32" w:history="1">
              <w:r>
                <w:rPr>
                  <w:rStyle w:val="Hyperlink"/>
                </w:rPr>
                <w:t>christina.trottier@yahoo</w:t>
              </w:r>
            </w:hyperlink>
            <w:r>
              <w:t>.com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Rocky Mountain Region</w:t>
            </w:r>
          </w:p>
        </w:tc>
      </w:tr>
      <w:tr w:rsidR="00B301E9">
        <w:trPr>
          <w:trHeight w:val="19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CREEK</w:t>
            </w:r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(SEE ALABAMA-QUASSARTE)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val="it-IT"/>
              </w:rPr>
            </w:pPr>
            <w:r>
              <w:rPr>
                <w:b/>
                <w:color w:val="000000"/>
                <w:lang w:val="it-IT"/>
              </w:rPr>
              <w:t>Alabama Quassarte Tribal Town</w:t>
            </w:r>
          </w:p>
          <w:p w:rsidR="00B301E9" w:rsidRDefault="00B301E9">
            <w:pPr>
              <w:jc w:val="center"/>
            </w:pPr>
            <w:r>
              <w:t>Annie Merritt, ICWA Director</w:t>
            </w:r>
          </w:p>
          <w:p w:rsidR="00B301E9" w:rsidRDefault="00B301E9">
            <w:pPr>
              <w:jc w:val="center"/>
            </w:pPr>
            <w:r>
              <w:t>P.O. Box 187, Wetumka, OK 74883</w:t>
            </w:r>
          </w:p>
          <w:p w:rsidR="00B301E9" w:rsidRDefault="00B301E9">
            <w:pPr>
              <w:jc w:val="center"/>
            </w:pPr>
            <w:r>
              <w:t xml:space="preserve">Telephone: (405)452-2881;  Fax: (405) 452-3889;  Email: </w:t>
            </w:r>
            <w:hyperlink r:id="rId33" w:history="1">
              <w:r>
                <w:rPr>
                  <w:rStyle w:val="Hyperlink"/>
                </w:rPr>
                <w:t>chief@alabama-quassarte.org</w:t>
              </w:r>
            </w:hyperlink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Eastern Oklahoma Region</w:t>
            </w:r>
          </w:p>
        </w:tc>
      </w:tr>
      <w:tr w:rsidR="00B301E9">
        <w:trPr>
          <w:trHeight w:val="19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CREEK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smartTag w:uri="urn:schemas-microsoft-com:office:smarttags" w:element="PlaceName">
              <w:smartTag w:uri="urn:schemas-microsoft-com:office:smarttags" w:element="place">
                <w:r>
                  <w:rPr>
                    <w:b/>
                    <w:color w:val="000000"/>
                  </w:rPr>
                  <w:t>Kialegee</w:t>
                </w:r>
              </w:smartTag>
              <w:r>
                <w:rPr>
                  <w:b/>
                  <w:color w:val="000000"/>
                </w:rPr>
                <w:t xml:space="preserve"> </w:t>
              </w:r>
              <w:smartTag w:uri="urn:schemas-microsoft-com:office:smarttags" w:element="PlaceName">
                <w:r>
                  <w:rPr>
                    <w:b/>
                    <w:color w:val="000000"/>
                  </w:rPr>
                  <w:t>Tribal</w:t>
                </w:r>
              </w:smartTag>
              <w:r>
                <w:rPr>
                  <w:b/>
                  <w:color w:val="000000"/>
                </w:rPr>
                <w:t xml:space="preserve"> </w:t>
              </w:r>
              <w:smartTag w:uri="urn:schemas-microsoft-com:office:smarttags" w:element="PlaceType">
                <w:r>
                  <w:rPr>
                    <w:b/>
                    <w:color w:val="000000"/>
                  </w:rPr>
                  <w:t>Town</w:t>
                </w:r>
              </w:smartTag>
            </w:smartTag>
          </w:p>
          <w:p w:rsidR="00B301E9" w:rsidRDefault="00B301E9">
            <w:pPr>
              <w:jc w:val="center"/>
            </w:pPr>
            <w:r>
              <w:t>Angie Beaver, ICW Director,</w:t>
            </w:r>
          </w:p>
          <w:p w:rsidR="00B301E9" w:rsidRDefault="00B301E9">
            <w:pPr>
              <w:jc w:val="center"/>
            </w:pPr>
            <w:r>
              <w:t>P.O. Box 332, Wetumka, OK  74883</w:t>
            </w:r>
          </w:p>
          <w:p w:rsidR="00B301E9" w:rsidRDefault="00B301E9">
            <w:pPr>
              <w:jc w:val="center"/>
            </w:pPr>
            <w:r>
              <w:t>Telephone: (405) 452-5388; Fax: (405) 452-3413</w:t>
            </w:r>
          </w:p>
          <w:p w:rsidR="00B301E9" w:rsidRDefault="00B301E9">
            <w:pPr>
              <w:jc w:val="center"/>
            </w:pPr>
            <w:r>
              <w:t xml:space="preserve">Email: </w:t>
            </w:r>
            <w:hyperlink r:id="rId34" w:history="1">
              <w:r>
                <w:rPr>
                  <w:rStyle w:val="Hyperlink"/>
                </w:rPr>
                <w:t>angie.beaver@kialegeetribe.net</w:t>
              </w:r>
            </w:hyperlink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Eastern Oklahoma Region</w:t>
            </w:r>
          </w:p>
        </w:tc>
      </w:tr>
      <w:tr w:rsidR="00B301E9">
        <w:trPr>
          <w:trHeight w:val="19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CREEK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The Muscogee (Creek) Nation</w:t>
            </w:r>
          </w:p>
          <w:p w:rsidR="00B301E9" w:rsidRDefault="00B301E9">
            <w:pPr>
              <w:jc w:val="center"/>
            </w:pPr>
            <w:r>
              <w:t>George Tiger, Principal Chief</w:t>
            </w:r>
          </w:p>
          <w:p w:rsidR="00B301E9" w:rsidRDefault="00B301E9">
            <w:pPr>
              <w:jc w:val="center"/>
            </w:pPr>
            <w:r>
              <w:t>P.O. Box 580, Okmulgee, OK 74447</w:t>
            </w:r>
          </w:p>
          <w:p w:rsidR="00B301E9" w:rsidRDefault="00B301E9">
            <w:pPr>
              <w:jc w:val="center"/>
            </w:pPr>
            <w:r>
              <w:t>Telephone: (918) 732-7604;  Fax: (918) 758-1434</w:t>
            </w:r>
          </w:p>
          <w:p w:rsidR="00B301E9" w:rsidRDefault="00B301E9">
            <w:pPr>
              <w:jc w:val="center"/>
            </w:pPr>
            <w:r>
              <w:t xml:space="preserve">Email:  </w:t>
            </w:r>
            <w:hyperlink r:id="rId35" w:history="1">
              <w:r>
                <w:rPr>
                  <w:rStyle w:val="Hyperlink"/>
                </w:rPr>
                <w:t>gtiger@mekkotiger.com</w:t>
              </w:r>
            </w:hyperlink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Eastern Oklahoma Region</w:t>
            </w:r>
          </w:p>
        </w:tc>
      </w:tr>
      <w:tr w:rsidR="00B301E9">
        <w:trPr>
          <w:trHeight w:val="19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CREEK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Poarch Band of Creek Indians</w:t>
            </w:r>
          </w:p>
          <w:p w:rsidR="00B301E9" w:rsidRDefault="00B301E9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Michealine Deese</w:t>
            </w:r>
          </w:p>
          <w:p w:rsidR="00B301E9" w:rsidRDefault="00B301E9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Child and Family Welfare Coordinator</w:t>
            </w:r>
          </w:p>
          <w:p w:rsidR="00B301E9" w:rsidRDefault="00B301E9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5811 Jack Springs Rd., Atmore, AL 36502</w:t>
            </w:r>
          </w:p>
          <w:p w:rsidR="00B301E9" w:rsidRDefault="00B301E9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Telephone: (251) 368-9136 Ext. 2603</w:t>
            </w:r>
          </w:p>
          <w:p w:rsidR="00B301E9" w:rsidRDefault="00B301E9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Fax: (251) 368-0828</w:t>
            </w:r>
          </w:p>
          <w:p w:rsidR="00B301E9" w:rsidRDefault="00B301E9">
            <w:pPr>
              <w:jc w:val="center"/>
            </w:pPr>
            <w:r>
              <w:rPr>
                <w:shd w:val="clear" w:color="auto" w:fill="FFFFFF"/>
              </w:rPr>
              <w:t>Email:</w:t>
            </w:r>
            <w:hyperlink r:id="rId36" w:history="1">
              <w:r>
                <w:rPr>
                  <w:rStyle w:val="Hyperlink"/>
                </w:rPr>
                <w:t>mdeese</w:t>
              </w:r>
              <w:r>
                <w:rPr>
                  <w:rStyle w:val="Hyperlink"/>
                  <w:shd w:val="clear" w:color="auto" w:fill="FFFFFF"/>
                </w:rPr>
                <w:t>@pci-nsn.gov</w:t>
              </w:r>
            </w:hyperlink>
          </w:p>
          <w:p w:rsidR="00B301E9" w:rsidRDefault="00B301E9">
            <w:pPr>
              <w:jc w:val="center"/>
            </w:pPr>
            <w:r>
              <w:t>Eastern Region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</w:tr>
      <w:tr w:rsidR="00B301E9">
        <w:trPr>
          <w:trHeight w:val="17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CREEK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smartTag w:uri="urn:schemas-microsoft-com:office:smarttags" w:element="PlaceName">
              <w:smartTag w:uri="urn:schemas-microsoft-com:office:smarttags" w:element="place">
                <w:r>
                  <w:rPr>
                    <w:b/>
                    <w:color w:val="000000"/>
                  </w:rPr>
                  <w:t>Thlopthlocco</w:t>
                </w:r>
              </w:smartTag>
              <w:r>
                <w:rPr>
                  <w:b/>
                  <w:color w:val="000000"/>
                </w:rPr>
                <w:t xml:space="preserve"> </w:t>
              </w:r>
              <w:smartTag w:uri="urn:schemas-microsoft-com:office:smarttags" w:element="PlaceName">
                <w:r>
                  <w:rPr>
                    <w:b/>
                    <w:color w:val="000000"/>
                  </w:rPr>
                  <w:t>Tribal</w:t>
                </w:r>
              </w:smartTag>
              <w:r>
                <w:rPr>
                  <w:b/>
                  <w:color w:val="000000"/>
                </w:rPr>
                <w:t xml:space="preserve"> </w:t>
              </w:r>
              <w:smartTag w:uri="urn:schemas-microsoft-com:office:smarttags" w:element="PlaceType">
                <w:r>
                  <w:rPr>
                    <w:b/>
                    <w:color w:val="000000"/>
                  </w:rPr>
                  <w:t>Town</w:t>
                </w:r>
              </w:smartTag>
            </w:smartTag>
          </w:p>
          <w:p w:rsidR="00B301E9" w:rsidRDefault="00B301E9">
            <w:pPr>
              <w:jc w:val="center"/>
            </w:pPr>
            <w:r>
              <w:t>Melinda Noon, Manager</w:t>
            </w:r>
          </w:p>
          <w:p w:rsidR="00B301E9" w:rsidRDefault="00B301E9">
            <w:pPr>
              <w:jc w:val="center"/>
            </w:pPr>
            <w:r>
              <w:t>P.O. Box 188, Okemah, OK 74859</w:t>
            </w:r>
          </w:p>
          <w:p w:rsidR="00B301E9" w:rsidRDefault="00B301E9">
            <w:pPr>
              <w:jc w:val="center"/>
            </w:pPr>
            <w:r>
              <w:t xml:space="preserve">Telephone: (918) 560-6198; Fax: (918) 623-3023 Email: </w:t>
            </w:r>
            <w:r>
              <w:rPr>
                <w:color w:val="333333"/>
                <w:shd w:val="clear" w:color="auto" w:fill="FFFFFF"/>
              </w:rPr>
              <w:t>mnoon@tttown.org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Eastern Oklahoma Region</w:t>
            </w:r>
          </w:p>
        </w:tc>
      </w:tr>
      <w:tr w:rsidR="00B301E9">
        <w:trPr>
          <w:trHeight w:val="19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CROW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>Crow Tribe of the Crow Reservation of Montana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Melveen Paula Fisher, ICWA Coordinator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PO Box 340, Crow Agency, MT  59022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Telephone: (406) 679–3041;  Fax: None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Email: melveenpaula.fisher@crow-nsn.gov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Rocky Mountain Region</w:t>
            </w:r>
          </w:p>
        </w:tc>
      </w:tr>
      <w:tr w:rsidR="00B301E9">
        <w:trPr>
          <w:trHeight w:val="16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DELWARE</w:t>
            </w:r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(SEE LENAPI/ MUNSEE)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b/>
                    <w:color w:val="000000"/>
                  </w:rPr>
                  <w:t>Delaware</w:t>
                </w:r>
              </w:smartTag>
            </w:smartTag>
            <w:r>
              <w:rPr>
                <w:b/>
                <w:color w:val="000000"/>
              </w:rPr>
              <w:t xml:space="preserve"> Nation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Juan Feliciano, ICW Director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PO Box 825, Anadarko, OK 73005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Telephone: (405) 247–2448 Ext: 1152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Fax (405) 247–5942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t xml:space="preserve">Email: </w:t>
            </w:r>
            <w:r>
              <w:rPr>
                <w:iCs/>
              </w:rPr>
              <w:t>Jfeliciano@delawarenation.com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Southern Plains Region</w:t>
            </w:r>
          </w:p>
        </w:tc>
      </w:tr>
      <w:tr w:rsidR="00B301E9">
        <w:trPr>
          <w:trHeight w:val="19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DIEGUENO</w:t>
            </w:r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(SEE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b/>
                    <w:bCs/>
                    <w:color w:val="000000"/>
                  </w:rPr>
                  <w:t>MISSION</w:t>
                </w:r>
              </w:smartTag>
            </w:smartTag>
            <w:r>
              <w:rPr>
                <w:b/>
                <w:bCs/>
                <w:color w:val="000000"/>
              </w:rPr>
              <w:t>)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Barona Band of </w:t>
            </w:r>
            <w:smartTag w:uri="urn:schemas-microsoft-com:office:smarttags" w:element="place">
              <w:r>
                <w:rPr>
                  <w:b/>
                  <w:color w:val="000000"/>
                </w:rPr>
                <w:t>Mission</w:t>
              </w:r>
            </w:smartTag>
            <w:r>
              <w:rPr>
                <w:b/>
                <w:color w:val="000000"/>
              </w:rPr>
              <w:t xml:space="preserve"> Indians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Charity White-Voth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Kumeyaay Family Services Director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 xml:space="preserve"> Southern Indian Health Council, Inc.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4058 Willow Rd., Alpine, CA  91903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Telephone: (619) 445–1188; Fax: (619) 445–0765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Pacific Region</w:t>
            </w:r>
          </w:p>
        </w:tc>
      </w:tr>
      <w:tr w:rsidR="00B301E9">
        <w:trPr>
          <w:trHeight w:val="19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DIEGUENO</w:t>
            </w:r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(SEE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b/>
                    <w:bCs/>
                    <w:color w:val="000000"/>
                  </w:rPr>
                  <w:t>MISSION</w:t>
                </w:r>
              </w:smartTag>
            </w:smartTag>
            <w:r>
              <w:rPr>
                <w:b/>
                <w:bCs/>
                <w:color w:val="000000"/>
              </w:rPr>
              <w:t>)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Campo Band of </w:t>
            </w:r>
            <w:smartTag w:uri="urn:schemas-microsoft-com:office:smarttags" w:element="place">
              <w:r>
                <w:rPr>
                  <w:b/>
                  <w:color w:val="000000"/>
                </w:rPr>
                <w:t>Mission</w:t>
              </w:r>
            </w:smartTag>
            <w:r>
              <w:rPr>
                <w:b/>
                <w:color w:val="000000"/>
              </w:rPr>
              <w:t xml:space="preserve"> Indians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Charity White-Voth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Kumeyaay Family Services Director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Southern Indian Health Council, Inc.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4058 Willow Rd., Alpine,  CA 91903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Telephone: (619) 445–1188; Fax: (619) 445–0765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Pacific Region</w:t>
            </w:r>
          </w:p>
        </w:tc>
      </w:tr>
      <w:tr w:rsidR="00B301E9">
        <w:trPr>
          <w:trHeight w:val="19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DIEGUENO</w:t>
            </w:r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(SEE KUMEYAAY)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Ewiiaapaayp (Cuyapaipe) Band of Kumeyaay Indians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Will Micklin, CEO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4050 Willow Road. Alpine, CA  91901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Telephone: (619) 445–6315; Fax: (619) 445–9126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Email:  wmicklin@leaningrock.net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Pacific Region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</w:tr>
      <w:tr w:rsidR="00B301E9">
        <w:trPr>
          <w:trHeight w:val="19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DIEGUENO</w:t>
            </w:r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(SEE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b/>
                    <w:bCs/>
                    <w:color w:val="000000"/>
                  </w:rPr>
                  <w:t>MISSION</w:t>
                </w:r>
              </w:smartTag>
            </w:smartTag>
            <w:r>
              <w:rPr>
                <w:b/>
                <w:bCs/>
                <w:color w:val="000000"/>
              </w:rPr>
              <w:t>)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Inaja &amp; Cosmit Band of </w:t>
            </w:r>
            <w:smartTag w:uri="urn:schemas-microsoft-com:office:smarttags" w:element="place">
              <w:r>
                <w:rPr>
                  <w:b/>
                  <w:color w:val="000000"/>
                </w:rPr>
                <w:t>Mission</w:t>
              </w:r>
            </w:smartTag>
            <w:r>
              <w:rPr>
                <w:b/>
                <w:color w:val="000000"/>
              </w:rPr>
              <w:t xml:space="preserve"> Indians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Tribal Family Services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Director of Social Services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Indian Health Council, Inc.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PO Box 406, Pauma Valley, CA  92061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Telephone: (760) 749–1410; Fax: (760)749–5518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Pacific Region</w:t>
            </w:r>
          </w:p>
        </w:tc>
      </w:tr>
      <w:tr w:rsidR="00B301E9">
        <w:trPr>
          <w:trHeight w:val="19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DIEGUENO</w:t>
            </w:r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(SEE KUMEYAAY)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smartTag w:uri="urn:schemas-microsoft-com:office:smarttags" w:element="PlaceName">
              <w:smartTag w:uri="urn:schemas-microsoft-com:office:smarttags" w:element="place">
                <w:r>
                  <w:rPr>
                    <w:b/>
                    <w:color w:val="000000"/>
                  </w:rPr>
                  <w:t>Jamul</w:t>
                </w:r>
              </w:smartTag>
              <w:r>
                <w:rPr>
                  <w:b/>
                  <w:color w:val="000000"/>
                </w:rPr>
                <w:t xml:space="preserve"> </w:t>
              </w:r>
              <w:smartTag w:uri="urn:schemas-microsoft-com:office:smarttags" w:element="PlaceName">
                <w:r>
                  <w:rPr>
                    <w:b/>
                    <w:color w:val="000000"/>
                  </w:rPr>
                  <w:t>Indian</w:t>
                </w:r>
              </w:smartTag>
              <w:r>
                <w:rPr>
                  <w:b/>
                  <w:color w:val="000000"/>
                </w:rPr>
                <w:t xml:space="preserve"> </w:t>
              </w:r>
              <w:smartTag w:uri="urn:schemas-microsoft-com:office:smarttags" w:element="PlaceType">
                <w:r>
                  <w:rPr>
                    <w:b/>
                    <w:color w:val="000000"/>
                  </w:rPr>
                  <w:t>Village</w:t>
                </w:r>
              </w:smartTag>
            </w:smartTag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Charity White-Voth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Kumeyaay Family Services Director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Southern Indian Health Council, Inc.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4058 Willow Rd., Alpine, CA  91903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Telephone: (619) 445–1188; Fax: (619) 445–0765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Pacific Region</w:t>
            </w:r>
          </w:p>
        </w:tc>
      </w:tr>
      <w:tr w:rsidR="00B301E9">
        <w:trPr>
          <w:trHeight w:val="19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DIEGUENO</w:t>
            </w:r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(SEE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b/>
                    <w:bCs/>
                    <w:color w:val="000000"/>
                  </w:rPr>
                  <w:t>MISSION</w:t>
                </w:r>
              </w:smartTag>
            </w:smartTag>
            <w:r>
              <w:rPr>
                <w:b/>
                <w:bCs/>
                <w:color w:val="000000"/>
              </w:rPr>
              <w:t>)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La Posta Band of </w:t>
            </w:r>
            <w:smartTag w:uri="urn:schemas-microsoft-com:office:smarttags" w:element="place">
              <w:r>
                <w:rPr>
                  <w:b/>
                  <w:color w:val="000000"/>
                </w:rPr>
                <w:t>Mission</w:t>
              </w:r>
            </w:smartTag>
            <w:r>
              <w:rPr>
                <w:b/>
                <w:color w:val="000000"/>
              </w:rPr>
              <w:t xml:space="preserve"> Indians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Charity White-Voth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Kumeyaay Family Services Director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Southern Indian Health Council, Inc.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4058 Willow Rd., Alpine, CA  91903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Telephone: (619) 445–1188; Fax: (619) 445–0765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Pacific Region</w:t>
            </w:r>
          </w:p>
        </w:tc>
      </w:tr>
      <w:tr w:rsidR="00B301E9">
        <w:trPr>
          <w:trHeight w:val="19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DIEGUENO</w:t>
            </w:r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(SEE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b/>
                    <w:bCs/>
                    <w:color w:val="000000"/>
                  </w:rPr>
                  <w:t>MISSION</w:t>
                </w:r>
              </w:smartTag>
            </w:smartTag>
            <w:r>
              <w:rPr>
                <w:b/>
                <w:bCs/>
                <w:color w:val="000000"/>
              </w:rPr>
              <w:t>)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Manzanita Band of </w:t>
            </w:r>
            <w:smartTag w:uri="urn:schemas-microsoft-com:office:smarttags" w:element="place">
              <w:r>
                <w:rPr>
                  <w:b/>
                  <w:color w:val="000000"/>
                </w:rPr>
                <w:t>Mission</w:t>
              </w:r>
            </w:smartTag>
            <w:r>
              <w:rPr>
                <w:b/>
                <w:color w:val="000000"/>
              </w:rPr>
              <w:t xml:space="preserve"> Indians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Chairperson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PO Box 1302, Boulevard, CA  91905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Telephone: (619) 766–4930; Fax: (619) 766–4957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Pacific Region</w:t>
            </w:r>
          </w:p>
        </w:tc>
      </w:tr>
      <w:tr w:rsidR="00B301E9">
        <w:trPr>
          <w:trHeight w:val="19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DIEGUENO</w:t>
            </w:r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(SEE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b/>
                    <w:bCs/>
                    <w:color w:val="000000"/>
                  </w:rPr>
                  <w:t>MISSION</w:t>
                </w:r>
              </w:smartTag>
            </w:smartTag>
            <w:r>
              <w:rPr>
                <w:b/>
                <w:bCs/>
                <w:color w:val="000000"/>
              </w:rPr>
              <w:t>)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smartTag w:uri="urn:schemas-microsoft-com:office:smarttags" w:element="City">
              <w:r>
                <w:rPr>
                  <w:b/>
                  <w:color w:val="000000"/>
                </w:rPr>
                <w:t>Mesa</w:t>
              </w:r>
            </w:smartTag>
            <w:r>
              <w:rPr>
                <w:b/>
                <w:color w:val="000000"/>
              </w:rPr>
              <w:t xml:space="preserve"> Grande Band of </w:t>
            </w:r>
            <w:smartTag w:uri="urn:schemas-microsoft-com:office:smarttags" w:element="place">
              <w:r>
                <w:rPr>
                  <w:b/>
                  <w:color w:val="000000"/>
                </w:rPr>
                <w:t>Mission</w:t>
              </w:r>
            </w:smartTag>
            <w:r>
              <w:rPr>
                <w:b/>
                <w:color w:val="000000"/>
              </w:rPr>
              <w:t xml:space="preserve"> Indians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Tribal Family Services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Director of Social Services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Indian Health Council, Inc.,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PO Box 406, Pauma Valley, CA  92061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Telephone: (760) 749–1410; Fax: (760) 749–5518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Pacific Region</w:t>
            </w:r>
          </w:p>
        </w:tc>
      </w:tr>
      <w:tr w:rsidR="00B301E9">
        <w:trPr>
          <w:trHeight w:val="197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DIEGUENO</w:t>
            </w:r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(SEE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b/>
                    <w:bCs/>
                    <w:color w:val="000000"/>
                  </w:rPr>
                  <w:t>MISSION</w:t>
                </w:r>
              </w:smartTag>
            </w:smartTag>
            <w:r>
              <w:rPr>
                <w:b/>
                <w:bCs/>
                <w:color w:val="000000"/>
              </w:rPr>
              <w:t>)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Rincon Band of  Luiseno Mission Indians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Alfonso Kalb Sr., Councilman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1 West Tribal Road, Valley Center, CA   92082 Telephone: (760) 749– 1051 ; Fax: (760) 749–5144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Email:  council @rincontribe.org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Pacific Region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</w:tr>
      <w:tr w:rsidR="00B301E9">
        <w:trPr>
          <w:trHeight w:val="19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DIEGUENO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>San Pasqual Band of Diegueno Mission Indians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Tribal Family Services, Director of Social Services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Indian Health Council, Inc.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PO Box 406, Pauma Valley, CA  92061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Telephone: (760) 749–1410; Fax: (760) 749–5518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Pacific Region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</w:tr>
      <w:tr w:rsidR="00B301E9">
        <w:trPr>
          <w:trHeight w:val="19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DIEGUENO</w:t>
            </w:r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(SEE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b/>
                    <w:bCs/>
                    <w:color w:val="000000"/>
                  </w:rPr>
                  <w:t>MISSION</w:t>
                </w:r>
              </w:smartTag>
            </w:smartTag>
            <w:r>
              <w:rPr>
                <w:b/>
                <w:bCs/>
                <w:color w:val="000000"/>
              </w:rPr>
              <w:t>)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>Santa Ysabel Band of Mission Indians-Iipay Nation</w:t>
            </w:r>
            <w:r>
              <w:t xml:space="preserve"> Linda Ruis, Director,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Santa Ysabel Social Services Dept.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PO Box 701, Santa Ysabel, CA  92070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Telephone: (760) 765–1106; Fax: (760) 765–0312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Pacific Region</w:t>
            </w:r>
          </w:p>
        </w:tc>
      </w:tr>
      <w:tr w:rsidR="00B301E9">
        <w:trPr>
          <w:trHeight w:val="19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DIEGUENO</w:t>
            </w:r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(SEE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b/>
                    <w:bCs/>
                    <w:color w:val="000000"/>
                  </w:rPr>
                  <w:t>MISSION</w:t>
                </w:r>
              </w:smartTag>
            </w:smartTag>
            <w:r>
              <w:rPr>
                <w:b/>
                <w:bCs/>
                <w:color w:val="000000"/>
              </w:rPr>
              <w:t>)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Sycuan Band of </w:t>
            </w:r>
            <w:smartTag w:uri="urn:schemas-microsoft-com:office:smarttags" w:element="place">
              <w:r>
                <w:rPr>
                  <w:b/>
                  <w:color w:val="000000"/>
                </w:rPr>
                <w:t>Mission</w:t>
              </w:r>
            </w:smartTag>
            <w:r>
              <w:rPr>
                <w:b/>
                <w:color w:val="000000"/>
              </w:rPr>
              <w:t xml:space="preserve"> Indians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Charity White-Voth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Kumeyaay Family Services Director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Southern Indian Health Council, Inc.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4058 Willow Rd., Alpine, CA  91903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Telephone: (619) 445–1188; Fax: (619) 445–0765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Pacific Region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</w:tr>
      <w:tr w:rsidR="00B301E9">
        <w:trPr>
          <w:trHeight w:val="19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DIEGUENO</w:t>
            </w:r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(SEE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b/>
                    <w:bCs/>
                    <w:color w:val="000000"/>
                  </w:rPr>
                  <w:t>MISSION</w:t>
                </w:r>
              </w:smartTag>
            </w:smartTag>
            <w:r>
              <w:rPr>
                <w:b/>
                <w:bCs/>
                <w:color w:val="000000"/>
              </w:rPr>
              <w:t>)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Viejas (Baron Long) Band of Mission Indians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Charity White-Voth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Kumeyaay Family Services Director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Southern Indian Health Council, Inc.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4058 Willow Rd., Alpine, CA  91903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Telephone: (619) 445–1188; Fax: (619) 445–0765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Pacific Region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</w:tr>
      <w:tr w:rsidR="00B301E9">
        <w:trPr>
          <w:trHeight w:val="166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FLATHEAD</w:t>
            </w:r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(SEE KOOTENAI/ SALISH)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Confederated Salish &amp; Kootenai Tribes</w:t>
            </w:r>
          </w:p>
          <w:p w:rsidR="00B301E9" w:rsidRDefault="00B301E9">
            <w:pPr>
              <w:jc w:val="center"/>
            </w:pPr>
            <w:r>
              <w:t>Patricia Courchane</w:t>
            </w:r>
          </w:p>
          <w:p w:rsidR="00B301E9" w:rsidRDefault="00B301E9">
            <w:pPr>
              <w:jc w:val="center"/>
            </w:pPr>
            <w:r>
              <w:t>IVE/IVB/ICWA Program Manager</w:t>
            </w:r>
          </w:p>
          <w:p w:rsidR="00B301E9" w:rsidRDefault="00B301E9">
            <w:pPr>
              <w:jc w:val="center"/>
            </w:pPr>
            <w:r>
              <w:t>PO Box 278, Pablo, MT  59855</w:t>
            </w:r>
          </w:p>
          <w:p w:rsidR="00B301E9" w:rsidRDefault="00B301E9">
            <w:pPr>
              <w:jc w:val="center"/>
            </w:pPr>
            <w:r>
              <w:t>Telephone:  (406) 675-2700 Ext. 1184</w:t>
            </w:r>
          </w:p>
          <w:p w:rsidR="00B301E9" w:rsidRDefault="00B301E9">
            <w:pPr>
              <w:jc w:val="center"/>
            </w:pPr>
            <w:r>
              <w:t>Fax: (406) 275-2749</w:t>
            </w:r>
          </w:p>
          <w:p w:rsidR="00B301E9" w:rsidRDefault="00B301E9">
            <w:pPr>
              <w:jc w:val="center"/>
            </w:pPr>
            <w:r>
              <w:t>Email:  Patricia.Courchane@cskt.org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Rocky Mountain Region</w:t>
            </w:r>
          </w:p>
        </w:tc>
      </w:tr>
      <w:tr w:rsidR="00B301E9">
        <w:trPr>
          <w:trHeight w:val="19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GOSHUTE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-90"/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Confederated Tribes of the Goshute Reservation</w:t>
            </w:r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</w:pPr>
            <w:r>
              <w:t>Jeanine Hooper, Social Services/ICWA</w:t>
            </w:r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</w:pPr>
            <w:r>
              <w:t>HC61 Box 6104, Ibapah, UT  84034</w:t>
            </w:r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</w:pPr>
            <w:r>
              <w:t>Telephone: (435) 234-1141; Fax: (435) 234-1219</w:t>
            </w:r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</w:pPr>
            <w:r>
              <w:t>Email:  Jeanine.hooper@ctgr.us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Western Region</w:t>
            </w:r>
          </w:p>
        </w:tc>
      </w:tr>
      <w:tr w:rsidR="00B301E9">
        <w:trPr>
          <w:trHeight w:val="19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GOSHUTE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smartTag w:uri="urn:schemas-microsoft-com:office:smarttags" w:element="PlaceName">
              <w:smartTag w:uri="urn:schemas-microsoft-com:office:smarttags" w:element="place">
                <w:r>
                  <w:rPr>
                    <w:b/>
                    <w:color w:val="000000"/>
                  </w:rPr>
                  <w:t>Skull</w:t>
                </w:r>
              </w:smartTag>
              <w:r>
                <w:rPr>
                  <w:b/>
                  <w:color w:val="000000"/>
                </w:rPr>
                <w:t xml:space="preserve"> </w:t>
              </w:r>
              <w:smartTag w:uri="urn:schemas-microsoft-com:office:smarttags" w:element="PlaceType">
                <w:r>
                  <w:rPr>
                    <w:b/>
                    <w:color w:val="000000"/>
                  </w:rPr>
                  <w:t>Valley</w:t>
                </w:r>
              </w:smartTag>
            </w:smartTag>
            <w:r>
              <w:rPr>
                <w:b/>
                <w:color w:val="000000"/>
              </w:rPr>
              <w:t xml:space="preserve"> Band of Goshute Indians</w:t>
            </w:r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</w:pPr>
            <w:r>
              <w:t>Lori Bear, Chairwoman</w:t>
            </w:r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</w:pPr>
            <w:r>
              <w:t>PO Box 448, Grantsville, UT  84029</w:t>
            </w:r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</w:pPr>
            <w:r>
              <w:t>Telephone: (435) 882-4532; Fax: (435) 882-4889</w:t>
            </w:r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</w:pPr>
            <w:r>
              <w:t xml:space="preserve">Email:  </w:t>
            </w:r>
            <w:hyperlink r:id="rId37" w:history="1">
              <w:r>
                <w:rPr>
                  <w:rStyle w:val="Hyperlink"/>
                </w:rPr>
                <w:t>ibear@svgoshutes.com</w:t>
              </w:r>
            </w:hyperlink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Western Region</w:t>
            </w:r>
          </w:p>
        </w:tc>
      </w:tr>
      <w:tr w:rsidR="00B301E9">
        <w:trPr>
          <w:trHeight w:val="19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GRAND RONDE</w:t>
            </w:r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(SEE SHASTA/ SILETZ)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Confederated Tribes of the Grande Ronde Community of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b/>
                    <w:color w:val="000000"/>
                  </w:rPr>
                  <w:t>Oregon</w:t>
                </w:r>
              </w:smartTag>
            </w:smartTag>
          </w:p>
          <w:p w:rsidR="00B301E9" w:rsidRDefault="00B301E9">
            <w:pPr>
              <w:jc w:val="center"/>
            </w:pPr>
            <w:r>
              <w:t>Dana Ainam, ICWA Contact</w:t>
            </w:r>
          </w:p>
          <w:p w:rsidR="00B301E9" w:rsidRDefault="00B301E9">
            <w:pPr>
              <w:jc w:val="center"/>
            </w:pPr>
            <w:r>
              <w:t>9615 Grand Ronde Road</w:t>
            </w:r>
          </w:p>
          <w:p w:rsidR="00B301E9" w:rsidRDefault="00B301E9">
            <w:pPr>
              <w:jc w:val="center"/>
            </w:pPr>
            <w:r>
              <w:t>Grand Ronde, OR  97347–0038</w:t>
            </w:r>
          </w:p>
          <w:p w:rsidR="00B301E9" w:rsidRDefault="00B301E9">
            <w:pPr>
              <w:jc w:val="center"/>
            </w:pPr>
            <w:r>
              <w:t>Telephone: (503) 879–2034; Fax: (503) 879–2142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Northwest Region</w:t>
            </w:r>
          </w:p>
        </w:tc>
      </w:tr>
      <w:tr w:rsidR="00B301E9">
        <w:trPr>
          <w:trHeight w:val="19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GROS VENTRE</w:t>
            </w:r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(SEE </w:t>
            </w:r>
            <w:smartTag w:uri="urn:schemas-microsoft-com:office:smarttags" w:element="place">
              <w:r>
                <w:rPr>
                  <w:b/>
                  <w:bCs/>
                  <w:color w:val="000000"/>
                </w:rPr>
                <w:t>ASSINIBOINE</w:t>
              </w:r>
            </w:smartTag>
            <w:r>
              <w:rPr>
                <w:b/>
                <w:bCs/>
                <w:color w:val="000000"/>
              </w:rPr>
              <w:t>)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Gros Ventre and Assiniboine Tribe of </w:t>
            </w:r>
            <w:smartTag w:uri="urn:schemas-microsoft-com:office:smarttags" w:element="PlaceType">
              <w:smartTag w:uri="urn:schemas-microsoft-com:office:smarttags" w:element="place">
                <w:r>
                  <w:rPr>
                    <w:b/>
                    <w:color w:val="000000"/>
                  </w:rPr>
                  <w:t>Fort</w:t>
                </w:r>
              </w:smartTag>
              <w:r>
                <w:rPr>
                  <w:b/>
                  <w:color w:val="000000"/>
                </w:rPr>
                <w:t xml:space="preserve"> </w:t>
              </w:r>
              <w:smartTag w:uri="urn:schemas-microsoft-com:office:smarttags" w:element="PlaceName">
                <w:r>
                  <w:rPr>
                    <w:b/>
                    <w:color w:val="000000"/>
                  </w:rPr>
                  <w:t>Belknap</w:t>
                </w:r>
              </w:smartTag>
            </w:smartTag>
            <w:r>
              <w:rPr>
                <w:b/>
                <w:color w:val="000000"/>
              </w:rPr>
              <w:t xml:space="preserve"> Community Council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Director of Tribal Social Services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Rural Route 1,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color w:val="000000"/>
                  </w:rPr>
                  <w:t>Box</w:t>
                </w:r>
              </w:smartTag>
              <w:r>
                <w:rPr>
                  <w:color w:val="000000"/>
                </w:rPr>
                <w:t xml:space="preserve"> 66</w:t>
              </w:r>
            </w:smartTag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color w:val="000000"/>
                  </w:rPr>
                  <w:t>Harlem</w:t>
                </w:r>
              </w:smartTag>
              <w:r>
                <w:rPr>
                  <w:color w:val="000000"/>
                </w:rPr>
                <w:t xml:space="preserve">, </w:t>
              </w:r>
              <w:smartTag w:uri="urn:schemas-microsoft-com:office:smarttags" w:element="State">
                <w:r>
                  <w:rPr>
                    <w:color w:val="000000"/>
                  </w:rPr>
                  <w:t>Montana</w:t>
                </w:r>
              </w:smartTag>
              <w:r>
                <w:rPr>
                  <w:color w:val="000000"/>
                </w:rPr>
                <w:t xml:space="preserve"> </w:t>
              </w:r>
              <w:smartTag w:uri="urn:schemas-microsoft-com:office:smarttags" w:element="PostalCode">
                <w:r>
                  <w:rPr>
                    <w:color w:val="000000"/>
                  </w:rPr>
                  <w:t>59526</w:t>
                </w:r>
              </w:smartTag>
            </w:smartTag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phone: (406) 353-2205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Rocky Mountain Region</w:t>
            </w:r>
          </w:p>
        </w:tc>
      </w:tr>
      <w:tr w:rsidR="00B301E9">
        <w:trPr>
          <w:trHeight w:val="19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HAVASUPAI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Havasupai Tribe</w:t>
            </w:r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</w:pPr>
            <w:r>
              <w:t>Erika Marshall, ICWA Coordinator,</w:t>
            </w:r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</w:pPr>
            <w:r>
              <w:t>PO Box 10, Supai, AZ  86435</w:t>
            </w:r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</w:pPr>
            <w:r>
              <w:t>Telephone: (928) 448-2661</w:t>
            </w:r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</w:pPr>
            <w:r>
              <w:t>hticwa@havasupai-nsn.gov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Western Region</w:t>
            </w:r>
          </w:p>
        </w:tc>
      </w:tr>
      <w:tr w:rsidR="00B301E9">
        <w:trPr>
          <w:trHeight w:val="19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HIDATSA</w:t>
            </w:r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(SEE ARIKARA/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b/>
                    <w:bCs/>
                    <w:color w:val="000000"/>
                  </w:rPr>
                  <w:t>MANDAN</w:t>
                </w:r>
              </w:smartTag>
            </w:smartTag>
            <w:r>
              <w:rPr>
                <w:b/>
                <w:bCs/>
                <w:color w:val="000000"/>
              </w:rPr>
              <w:t>/ THREE AFFILIATED TRIBES)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Three Affiliated Tribes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Three Affiliated Tribes (Mandan, Arikara &amp; Hidatsa) Katherine Felix, ICWA Specialist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t xml:space="preserve">404 Frontage Drive, New Town, ND  58763; Telephone: (701) 627-8168; Fax: (701) 627-4225 Email: </w:t>
            </w:r>
            <w:r>
              <w:rPr>
                <w:iCs/>
              </w:rPr>
              <w:t>kfelix@mhanation.com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Great Plains Region</w:t>
            </w:r>
          </w:p>
        </w:tc>
      </w:tr>
      <w:tr w:rsidR="00B301E9">
        <w:trPr>
          <w:trHeight w:val="17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HO-CHUNK</w:t>
            </w:r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(SEE WINNEBAGO)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The Ho-Chunk Nation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ICWA Supervisor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PO Box 40, Black River Falls, WI  54615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t>Telephone: (715) 284–2622; Fax: (715) 284–0097 Email: ICW@ho-chunk.com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Cs/>
              </w:rPr>
              <w:t>Midwest Region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</w:tr>
      <w:tr w:rsidR="00B301E9">
        <w:trPr>
          <w:trHeight w:val="19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HOH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E9" w:rsidRDefault="00B301E9">
            <w:pPr>
              <w:jc w:val="center"/>
            </w:pPr>
            <w:r>
              <w:t>Hoh Indian</w:t>
            </w:r>
            <w:r>
              <w:rPr>
                <w:spacing w:val="-4"/>
              </w:rPr>
              <w:t xml:space="preserve"> </w:t>
            </w:r>
            <w:r>
              <w:t>Tribe</w:t>
            </w:r>
          </w:p>
          <w:p w:rsidR="00B301E9" w:rsidRDefault="00B301E9">
            <w:pPr>
              <w:jc w:val="center"/>
            </w:pPr>
            <w:r>
              <w:t>Maria S. Lopez,</w:t>
            </w:r>
            <w:r>
              <w:rPr>
                <w:spacing w:val="19"/>
              </w:rPr>
              <w:t xml:space="preserve"> Hoh Tribe Chairwoman</w:t>
            </w:r>
          </w:p>
          <w:p w:rsidR="00B301E9" w:rsidRDefault="00B301E9">
            <w:pPr>
              <w:jc w:val="center"/>
            </w:pPr>
            <w:r>
              <w:t>PO</w:t>
            </w:r>
            <w:r>
              <w:rPr>
                <w:spacing w:val="33"/>
              </w:rPr>
              <w:t xml:space="preserve"> </w:t>
            </w:r>
            <w:r>
              <w:t>Box</w:t>
            </w:r>
            <w:r>
              <w:rPr>
                <w:spacing w:val="22"/>
              </w:rPr>
              <w:t xml:space="preserve"> </w:t>
            </w:r>
            <w:r>
              <w:t>2196,  Forks,</w:t>
            </w:r>
            <w:r>
              <w:rPr>
                <w:spacing w:val="-1"/>
              </w:rPr>
              <w:t xml:space="preserve"> </w:t>
            </w:r>
            <w:r>
              <w:t>WA</w:t>
            </w:r>
            <w:r>
              <w:rPr>
                <w:spacing w:val="22"/>
              </w:rPr>
              <w:t xml:space="preserve"> </w:t>
            </w:r>
            <w:r>
              <w:t>98331</w:t>
            </w:r>
          </w:p>
          <w:p w:rsidR="00B301E9" w:rsidRDefault="00B301E9">
            <w:pPr>
              <w:jc w:val="center"/>
            </w:pPr>
            <w:r>
              <w:t>Telephone: (360)</w:t>
            </w:r>
            <w:r>
              <w:rPr>
                <w:spacing w:val="31"/>
              </w:rPr>
              <w:t xml:space="preserve"> </w:t>
            </w:r>
            <w:r>
              <w:t>374–3271;</w:t>
            </w:r>
            <w:r>
              <w:rPr>
                <w:spacing w:val="-1"/>
              </w:rPr>
              <w:t xml:space="preserve">  </w:t>
            </w:r>
            <w:r>
              <w:t>Fax:</w:t>
            </w:r>
            <w:r>
              <w:rPr>
                <w:spacing w:val="33"/>
              </w:rPr>
              <w:t xml:space="preserve"> </w:t>
            </w:r>
            <w:r>
              <w:t>(360) 374–5426</w:t>
            </w:r>
          </w:p>
          <w:p w:rsidR="00B301E9" w:rsidRDefault="00B301E9">
            <w:pPr>
              <w:jc w:val="center"/>
            </w:pPr>
            <w:r>
              <w:t xml:space="preserve">E-mail: </w:t>
            </w:r>
            <w:r>
              <w:rPr>
                <w:spacing w:val="8"/>
              </w:rPr>
              <w:t xml:space="preserve"> </w:t>
            </w:r>
            <w:hyperlink r:id="rId38" w:history="1">
              <w:r>
                <w:rPr>
                  <w:rStyle w:val="Hyperlink"/>
                </w:rPr>
                <w:t xml:space="preserve">marial@hohtribe- </w:t>
              </w:r>
            </w:hyperlink>
            <w:hyperlink r:id="rId39" w:history="1">
              <w:r>
                <w:rPr>
                  <w:rStyle w:val="Hyperlink"/>
                </w:rPr>
                <w:t>nsn.org</w:t>
              </w:r>
            </w:hyperlink>
          </w:p>
          <w:p w:rsidR="00B301E9" w:rsidRDefault="00B301E9">
            <w:pPr>
              <w:jc w:val="center"/>
            </w:pPr>
            <w:r>
              <w:t>Northwest Region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</w:tr>
      <w:tr w:rsidR="00B301E9">
        <w:trPr>
          <w:trHeight w:val="19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HOOPA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Hoopa Valley Tribe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Director, Human Services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PO Box 1348, Hoopa, CA  95546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Telephone: (530) 625–4211; Fax: (530) 625– 4594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Pacific Region</w:t>
            </w:r>
          </w:p>
        </w:tc>
      </w:tr>
      <w:tr w:rsidR="00B301E9">
        <w:trPr>
          <w:trHeight w:val="19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HOPI</w:t>
            </w:r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(SEE CHEMEHUEVI/ MOHAVE/ </w:t>
            </w:r>
            <w:smartTag w:uri="urn:schemas-microsoft-com:office:smarttags" w:element="place">
              <w:r>
                <w:rPr>
                  <w:b/>
                  <w:bCs/>
                  <w:color w:val="000000"/>
                </w:rPr>
                <w:t>COLORADO RIVER</w:t>
              </w:r>
            </w:smartTag>
            <w:r>
              <w:rPr>
                <w:b/>
                <w:bCs/>
                <w:color w:val="000000"/>
              </w:rPr>
              <w:t>/ NAVAJO)</w:t>
            </w:r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smartTag w:uri="urn:schemas-microsoft-com:office:smarttags" w:element="place">
              <w:r>
                <w:rPr>
                  <w:b/>
                  <w:color w:val="000000"/>
                </w:rPr>
                <w:t>Colorado River</w:t>
              </w:r>
            </w:smartTag>
            <w:r>
              <w:rPr>
                <w:b/>
                <w:color w:val="000000"/>
              </w:rPr>
              <w:t xml:space="preserve"> Indian Tribes</w:t>
            </w:r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</w:pPr>
            <w:r>
              <w:t>Colorado River Indian Tribes</w:t>
            </w:r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</w:pPr>
            <w:r>
              <w:t>Erica Daniels CNC/ICWA Caseworker</w:t>
            </w:r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</w:pPr>
            <w:r>
              <w:t>12302 Kennedy Drive, Parker, AZ  85344</w:t>
            </w:r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</w:pPr>
            <w:r>
              <w:t>Telephone: (928) 669-8187; Fax: (928) 669-8881</w:t>
            </w:r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  <w:rPr>
                <w:rStyle w:val="Hyperlink"/>
              </w:rPr>
            </w:pPr>
            <w:r>
              <w:t>Email:  Erica.daniels@CRIT-DHS.org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Western Region</w:t>
            </w:r>
          </w:p>
        </w:tc>
      </w:tr>
      <w:tr w:rsidR="00B301E9">
        <w:trPr>
          <w:trHeight w:val="19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HOPI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The Hopi Tribe </w:t>
            </w:r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</w:pPr>
            <w:r>
              <w:t>Eva Sekayumptewa, MSW</w:t>
            </w:r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</w:pPr>
            <w:r>
              <w:t>Social Services Program, Clinical Supervisor</w:t>
            </w:r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</w:pPr>
            <w:r>
              <w:t>PO Box 945, Polacca, AZ  86042</w:t>
            </w:r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</w:pPr>
            <w:r>
              <w:t>Telephone: (928) 737-1800; Fax: (928) 737-2697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Western Region</w:t>
            </w:r>
          </w:p>
        </w:tc>
      </w:tr>
      <w:tr w:rsidR="00B301E9">
        <w:trPr>
          <w:trHeight w:val="19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HUALAPAI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Hualapai Tribe</w:t>
            </w:r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</w:pPr>
            <w:r>
              <w:t>Janet Silversmith, ICWA Worker,</w:t>
            </w:r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</w:pPr>
            <w:r>
              <w:t>PO Box 480, Peach Springs, AZ  86434</w:t>
            </w:r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</w:pPr>
            <w:r>
              <w:t>Telephone: (928) 769-2269/2383/2384/2397</w:t>
            </w:r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</w:pPr>
            <w:r>
              <w:t>Fax: (928) 769-2659</w:t>
            </w:r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</w:pPr>
            <w:r>
              <w:t>Western Region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</w:tr>
      <w:tr w:rsidR="00B301E9">
        <w:trPr>
          <w:trHeight w:val="19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HURON</w:t>
            </w:r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(SEE POTAWATOMI)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Nottawaseppi Huron Band of the Potawatomi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Meg Fairchild, LMSW, CAAC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Clinical Social Worker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1474 Mno Bmadzewen Way, Fulton, MI  49052; Telephone: (269) 729–4422;   Fax: (269) 729–4460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t xml:space="preserve">Email: </w:t>
            </w:r>
            <w:hyperlink r:id="rId40" w:history="1">
              <w:r>
                <w:rPr>
                  <w:rStyle w:val="Hyperlink"/>
                  <w:iCs/>
                </w:rPr>
                <w:t>socialwpc@nhbp.org</w:t>
              </w:r>
            </w:hyperlink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iCs/>
              </w:rPr>
              <w:t>Midwest Region</w:t>
            </w:r>
          </w:p>
        </w:tc>
      </w:tr>
      <w:tr w:rsidR="00B301E9">
        <w:trPr>
          <w:trHeight w:val="19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HURON</w:t>
            </w:r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(SEE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b/>
                    <w:bCs/>
                    <w:color w:val="000000"/>
                  </w:rPr>
                  <w:t>WYANDOTTE</w:t>
                </w:r>
              </w:smartTag>
            </w:smartTag>
            <w:r>
              <w:rPr>
                <w:b/>
                <w:bCs/>
                <w:color w:val="000000"/>
              </w:rPr>
              <w:t>)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jc w:val="center"/>
              <w:rPr>
                <w:b/>
              </w:rPr>
            </w:pPr>
            <w:r>
              <w:rPr>
                <w:b/>
              </w:rPr>
              <w:t>Wyandotte Nation</w:t>
            </w:r>
          </w:p>
          <w:p w:rsidR="00B301E9" w:rsidRDefault="00B301E9">
            <w:pPr>
              <w:jc w:val="center"/>
            </w:pPr>
            <w:r>
              <w:t>Tara Gragg, Social Worker</w:t>
            </w:r>
          </w:p>
          <w:p w:rsidR="00B301E9" w:rsidRDefault="00B301E9">
            <w:pPr>
              <w:jc w:val="center"/>
            </w:pPr>
            <w:r>
              <w:t>64700 E. Hwy 60, Wyandotte, OK 74370</w:t>
            </w:r>
          </w:p>
          <w:p w:rsidR="00B301E9" w:rsidRDefault="00B301E9">
            <w:pPr>
              <w:jc w:val="center"/>
            </w:pPr>
            <w:r>
              <w:t>Telephone: 918) 678-2297; Fax: (918) 678-3087</w:t>
            </w:r>
          </w:p>
          <w:p w:rsidR="00B301E9" w:rsidRDefault="00B301E9">
            <w:pPr>
              <w:jc w:val="center"/>
            </w:pPr>
            <w:r>
              <w:t xml:space="preserve">Email: </w:t>
            </w:r>
            <w:hyperlink r:id="rId41" w:history="1">
              <w:r>
                <w:rPr>
                  <w:rStyle w:val="Hyperlink"/>
                </w:rPr>
                <w:t>tgragg@wyandotte-nation.org</w:t>
              </w:r>
            </w:hyperlink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Eastern Oklahoma Region</w:t>
            </w:r>
          </w:p>
        </w:tc>
      </w:tr>
      <w:tr w:rsidR="00B301E9">
        <w:trPr>
          <w:trHeight w:val="164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b/>
                    <w:bCs/>
                    <w:color w:val="000000"/>
                  </w:rPr>
                  <w:t>IOWA</w:t>
                </w:r>
              </w:smartTag>
            </w:smartTag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smartTag w:uri="urn:schemas-microsoft-com:office:smarttags" w:element="State">
              <w:r>
                <w:rPr>
                  <w:b/>
                  <w:bCs/>
                  <w:color w:val="000000"/>
                </w:rPr>
                <w:t>Iowa</w:t>
              </w:r>
            </w:smartTag>
            <w:r>
              <w:rPr>
                <w:b/>
                <w:bCs/>
                <w:color w:val="000000"/>
              </w:rPr>
              <w:t xml:space="preserve"> Tribe of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b/>
                    <w:bCs/>
                    <w:color w:val="000000"/>
                  </w:rPr>
                  <w:t>Kansas</w:t>
                </w:r>
              </w:smartTag>
            </w:smartTag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Chairperson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3345 B. Thrasher Rd., White Cloud, KS  66094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Telephone: (785) 595–3258; Fax: (785) 595-6610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Southern Plains  Region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</w:tr>
      <w:tr w:rsidR="00B301E9">
        <w:trPr>
          <w:trHeight w:val="178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b/>
                    <w:bCs/>
                    <w:color w:val="000000"/>
                  </w:rPr>
                  <w:t>IOWA</w:t>
                </w:r>
              </w:smartTag>
            </w:smartTag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smartTag w:uri="urn:schemas-microsoft-com:office:smarttags" w:element="State">
              <w:r>
                <w:rPr>
                  <w:b/>
                  <w:bCs/>
                  <w:color w:val="000000"/>
                </w:rPr>
                <w:t>Iowa</w:t>
              </w:r>
            </w:smartTag>
            <w:r>
              <w:rPr>
                <w:b/>
                <w:bCs/>
                <w:color w:val="000000"/>
              </w:rPr>
              <w:t xml:space="preserve"> Tribe of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b/>
                    <w:bCs/>
                    <w:color w:val="000000"/>
                  </w:rPr>
                  <w:t>Oklahoma</w:t>
                </w:r>
              </w:smartTag>
            </w:smartTag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Ashley Moore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335588 E. 750 Road Perkins, OK 74059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Telephone: (405) 547–2402; Fax: (405) 547–1032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t>Email: amoore</w:t>
            </w:r>
            <w:r>
              <w:rPr>
                <w:iCs/>
              </w:rPr>
              <w:t>@iowanation.org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Southern Plains</w:t>
            </w:r>
          </w:p>
        </w:tc>
      </w:tr>
      <w:tr w:rsidR="00B301E9">
        <w:trPr>
          <w:trHeight w:val="19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IROQUOIS</w:t>
            </w:r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(SEE CAYUGA/ SENECA)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Cayuga Nation of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b/>
                    <w:bCs/>
                    <w:color w:val="000000"/>
                  </w:rPr>
                  <w:t>New York</w:t>
                </w:r>
              </w:smartTag>
            </w:smartTag>
          </w:p>
          <w:p w:rsidR="00B301E9" w:rsidRDefault="00B301E9">
            <w:pPr>
              <w:jc w:val="center"/>
            </w:pPr>
            <w:r>
              <w:t>Sharon Leroy, Executor</w:t>
            </w:r>
          </w:p>
          <w:p w:rsidR="00B301E9" w:rsidRDefault="00B301E9">
            <w:pPr>
              <w:jc w:val="center"/>
            </w:pPr>
            <w:r>
              <w:t>PO Box 803, Seneca Falls, NY  13148</w:t>
            </w:r>
          </w:p>
          <w:p w:rsidR="00B301E9" w:rsidRDefault="00B301E9">
            <w:pPr>
              <w:jc w:val="center"/>
            </w:pPr>
            <w:r>
              <w:t>Phone: (315) 568–0750, Fax: (315) 568–0752</w:t>
            </w:r>
          </w:p>
          <w:p w:rsidR="00B301E9" w:rsidRDefault="00B301E9">
            <w:pPr>
              <w:jc w:val="center"/>
              <w:rPr>
                <w:b/>
                <w:iCs/>
              </w:rPr>
            </w:pPr>
            <w:r>
              <w:t xml:space="preserve">E-mail:  </w:t>
            </w:r>
            <w:hyperlink r:id="rId42" w:history="1">
              <w:r>
                <w:rPr>
                  <w:rStyle w:val="Hyperlink"/>
                  <w:iCs/>
                </w:rPr>
                <w:t>sharon.leroy@nsncayuganation-nsn.gov</w:t>
              </w:r>
            </w:hyperlink>
          </w:p>
          <w:p w:rsidR="00B301E9" w:rsidRDefault="00B301E9">
            <w:pPr>
              <w:jc w:val="center"/>
            </w:pPr>
            <w:r>
              <w:t>Eastern Region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</w:tr>
      <w:tr w:rsidR="00B301E9">
        <w:trPr>
          <w:trHeight w:hRule="exact" w:val="165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IROQUOIS</w:t>
            </w:r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(SEE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b/>
                    <w:bCs/>
                    <w:color w:val="000000"/>
                  </w:rPr>
                  <w:t>ONEIDA</w:t>
                </w:r>
              </w:smartTag>
            </w:smartTag>
            <w:r>
              <w:rPr>
                <w:b/>
                <w:bCs/>
                <w:color w:val="000000"/>
              </w:rPr>
              <w:t>)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b/>
                    <w:bCs/>
                    <w:color w:val="000000"/>
                  </w:rPr>
                  <w:t>Oneida</w:t>
                </w:r>
              </w:smartTag>
            </w:smartTag>
            <w:r>
              <w:rPr>
                <w:b/>
                <w:bCs/>
                <w:color w:val="000000"/>
              </w:rPr>
              <w:t xml:space="preserve"> Indian Nation</w:t>
            </w:r>
          </w:p>
          <w:p w:rsidR="00B301E9" w:rsidRDefault="00B301E9">
            <w:pPr>
              <w:jc w:val="center"/>
            </w:pPr>
            <w:r>
              <w:t>Kim Jacobs, Nation Clerk</w:t>
            </w:r>
          </w:p>
          <w:p w:rsidR="00B301E9" w:rsidRDefault="00B301E9">
            <w:pPr>
              <w:jc w:val="center"/>
            </w:pPr>
            <w:r>
              <w:t>Box 1 Vernon, NY  13476</w:t>
            </w:r>
          </w:p>
          <w:p w:rsidR="00B301E9" w:rsidRDefault="00B301E9">
            <w:pPr>
              <w:jc w:val="center"/>
            </w:pPr>
            <w:r>
              <w:t>Telephone: (315) 829–8337; Fax: (315) 829–8392</w:t>
            </w:r>
          </w:p>
          <w:p w:rsidR="00B301E9" w:rsidRDefault="00B301E9">
            <w:pPr>
              <w:jc w:val="center"/>
              <w:rPr>
                <w:iCs/>
              </w:rPr>
            </w:pPr>
            <w:r>
              <w:t xml:space="preserve">Email: </w:t>
            </w:r>
            <w:hyperlink r:id="rId43" w:history="1">
              <w:r>
                <w:rPr>
                  <w:rStyle w:val="Hyperlink"/>
                  <w:iCs/>
                </w:rPr>
                <w:t>kjacobs@oneida.nation.org</w:t>
              </w:r>
            </w:hyperlink>
          </w:p>
          <w:p w:rsidR="00B301E9" w:rsidRDefault="00B301E9">
            <w:pPr>
              <w:jc w:val="center"/>
              <w:rPr>
                <w:iCs/>
              </w:rPr>
            </w:pPr>
            <w:r>
              <w:rPr>
                <w:iCs/>
              </w:rPr>
              <w:t>Eastern Region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</w:tr>
      <w:tr w:rsidR="00B301E9">
        <w:trPr>
          <w:trHeight w:val="166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IROQUOIS</w:t>
            </w:r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(SEE ONONDAGA)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Onondaga Nation</w:t>
            </w:r>
          </w:p>
          <w:p w:rsidR="00B301E9" w:rsidRDefault="00B301E9">
            <w:pPr>
              <w:jc w:val="center"/>
            </w:pPr>
            <w:r>
              <w:t>Mr. Laverne Lyons</w:t>
            </w:r>
          </w:p>
          <w:p w:rsidR="00B301E9" w:rsidRDefault="00B301E9">
            <w:pPr>
              <w:jc w:val="center"/>
            </w:pPr>
            <w:r>
              <w:t>104 W. Conklin Ave, Nedrow, NY  13120;</w:t>
            </w:r>
          </w:p>
          <w:p w:rsidR="00B301E9" w:rsidRDefault="00B301E9">
            <w:pPr>
              <w:jc w:val="center"/>
            </w:pPr>
            <w:r>
              <w:t>Phone: (315) 469–9196; Fax: (315) 469–3250</w:t>
            </w:r>
          </w:p>
          <w:p w:rsidR="00B301E9" w:rsidRDefault="00B301E9">
            <w:pPr>
              <w:jc w:val="center"/>
            </w:pPr>
            <w:r>
              <w:t xml:space="preserve">Email: </w:t>
            </w:r>
            <w:hyperlink r:id="rId44" w:history="1">
              <w:r>
                <w:rPr>
                  <w:rStyle w:val="Hyperlink"/>
                </w:rPr>
                <w:t>lglyons@syr.edu</w:t>
              </w:r>
            </w:hyperlink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Eastern Region</w:t>
            </w:r>
          </w:p>
        </w:tc>
      </w:tr>
      <w:tr w:rsidR="00B301E9">
        <w:trPr>
          <w:trHeight w:val="19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IROQUOIS</w:t>
            </w:r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(SEE MOHAWK)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jc w:val="center"/>
              <w:rPr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Saint Regis Mohawk Tribe</w:t>
            </w:r>
          </w:p>
          <w:p w:rsidR="00B301E9" w:rsidRDefault="00B301E9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Jean Square, Interim - ICWA Program Manager</w:t>
            </w:r>
          </w:p>
          <w:p w:rsidR="00B301E9" w:rsidRDefault="00B301E9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412 State Route 37, Akwesasne, NY 13655</w:t>
            </w:r>
          </w:p>
          <w:p w:rsidR="00B301E9" w:rsidRDefault="00B301E9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Telephone: (518) 358-2728; Fax:(518) 333-0229</w:t>
            </w:r>
          </w:p>
          <w:p w:rsidR="00B301E9" w:rsidRDefault="00A95869">
            <w:pPr>
              <w:jc w:val="center"/>
            </w:pPr>
            <w:hyperlink r:id="rId45" w:history="1">
              <w:r w:rsidR="00B301E9">
                <w:rPr>
                  <w:rStyle w:val="Hyperlink"/>
                  <w:shd w:val="clear" w:color="auto" w:fill="FFFFFF"/>
                </w:rPr>
                <w:t>Email: Jean.square @srmt-nsn.gov</w:t>
              </w:r>
            </w:hyperlink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Eastern Region</w:t>
            </w:r>
          </w:p>
        </w:tc>
      </w:tr>
      <w:tr w:rsidR="00B301E9">
        <w:trPr>
          <w:trHeight w:val="19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IROQUOIS</w:t>
            </w:r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(SEE SENECA)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Seneca Nation of Indians</w:t>
            </w:r>
          </w:p>
          <w:p w:rsidR="00B301E9" w:rsidRDefault="00B301E9">
            <w:pPr>
              <w:jc w:val="center"/>
            </w:pPr>
            <w:r>
              <w:t>Tracy Pacini,</w:t>
            </w:r>
          </w:p>
          <w:p w:rsidR="00B301E9" w:rsidRDefault="00B301E9">
            <w:pPr>
              <w:jc w:val="center"/>
            </w:pPr>
            <w:r>
              <w:t>Child and Family Services Program Coordinator,</w:t>
            </w:r>
          </w:p>
          <w:p w:rsidR="00B301E9" w:rsidRDefault="00B301E9">
            <w:pPr>
              <w:jc w:val="center"/>
            </w:pPr>
            <w:r>
              <w:t>987 RC Hoag Drive or PO Box 500,</w:t>
            </w:r>
          </w:p>
          <w:p w:rsidR="00B301E9" w:rsidRDefault="00B301E9">
            <w:pPr>
              <w:jc w:val="center"/>
            </w:pPr>
            <w:r>
              <w:t>Salamanca, NY  14779;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Telephone: (716) 945–5894; Fax: (716) 945–7881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 xml:space="preserve">Email: </w:t>
            </w:r>
            <w:hyperlink r:id="rId46" w:history="1">
              <w:r>
                <w:rPr>
                  <w:rStyle w:val="Hyperlink"/>
                  <w:iCs/>
                </w:rPr>
                <w:t>tracy.pacini@senecahealth.org</w:t>
              </w:r>
            </w:hyperlink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Eastern Region</w:t>
            </w:r>
          </w:p>
        </w:tc>
      </w:tr>
      <w:tr w:rsidR="00B301E9">
        <w:trPr>
          <w:trHeight w:val="16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IROQUOIS</w:t>
            </w:r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(SEE SENECA/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b/>
                    <w:bCs/>
                    <w:color w:val="000000"/>
                  </w:rPr>
                  <w:t>TONAWANDA</w:t>
                </w:r>
              </w:smartTag>
            </w:smartTag>
            <w:r>
              <w:rPr>
                <w:b/>
                <w:bCs/>
                <w:color w:val="000000"/>
              </w:rPr>
              <w:t>)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b/>
                    <w:bCs/>
                    <w:color w:val="000000"/>
                  </w:rPr>
                  <w:t>Tonawanda</w:t>
                </w:r>
              </w:smartTag>
            </w:smartTag>
            <w:r>
              <w:rPr>
                <w:b/>
                <w:bCs/>
                <w:color w:val="000000"/>
              </w:rPr>
              <w:t xml:space="preserve"> Band of Seneca</w:t>
            </w:r>
          </w:p>
          <w:p w:rsidR="00B301E9" w:rsidRDefault="00B301E9">
            <w:pPr>
              <w:jc w:val="center"/>
            </w:pPr>
            <w:r>
              <w:t>Darwin Hill, Chief, Council of Chiefs,</w:t>
            </w:r>
          </w:p>
          <w:p w:rsidR="00B301E9" w:rsidRDefault="00B301E9">
            <w:pPr>
              <w:jc w:val="center"/>
            </w:pPr>
            <w:r>
              <w:t>7027 Meadville Road, Basom, NY  14013</w:t>
            </w:r>
          </w:p>
          <w:p w:rsidR="00B301E9" w:rsidRDefault="00B301E9">
            <w:pPr>
              <w:jc w:val="center"/>
            </w:pPr>
            <w:r>
              <w:t>Telephone: (716) 542–4244; Fax: (716) 542–4008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 xml:space="preserve">Email: </w:t>
            </w:r>
            <w:hyperlink r:id="rId47" w:history="1">
              <w:r>
                <w:rPr>
                  <w:rStyle w:val="Hyperlink"/>
                </w:rPr>
                <w:t>Tonseneca@aol.com</w:t>
              </w:r>
            </w:hyperlink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t>Eastern Region</w:t>
            </w:r>
          </w:p>
        </w:tc>
      </w:tr>
      <w:tr w:rsidR="00B301E9">
        <w:trPr>
          <w:trHeight w:val="19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IROQUOIS</w:t>
            </w:r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(SEE TUSCARORA)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Tuscarora Nation of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b/>
                    <w:bCs/>
                    <w:color w:val="000000"/>
                  </w:rPr>
                  <w:t>New York</w:t>
                </w:r>
              </w:smartTag>
            </w:smartTag>
          </w:p>
          <w:p w:rsidR="00B301E9" w:rsidRDefault="00B301E9">
            <w:pPr>
              <w:jc w:val="center"/>
            </w:pPr>
            <w:r>
              <w:t>Chief Leo Henry, Clerk</w:t>
            </w:r>
          </w:p>
          <w:p w:rsidR="00B301E9" w:rsidRDefault="00B301E9">
            <w:pPr>
              <w:jc w:val="center"/>
            </w:pPr>
            <w:r>
              <w:t>206 Mount Hope Road, Lewistown, NY  14092</w:t>
            </w:r>
          </w:p>
          <w:p w:rsidR="00B301E9" w:rsidRDefault="00B301E9">
            <w:pPr>
              <w:jc w:val="center"/>
            </w:pPr>
            <w:r>
              <w:t>Telephone: (716) 297–1148; Fax: (716)297–7355</w:t>
            </w:r>
          </w:p>
          <w:p w:rsidR="00B301E9" w:rsidRDefault="00B301E9">
            <w:pPr>
              <w:jc w:val="center"/>
            </w:pPr>
            <w:r>
              <w:t>Eastern Region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</w:tr>
      <w:tr w:rsidR="00B301E9">
        <w:trPr>
          <w:trHeight w:val="19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KALISPEL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Kalispel Tribe of Indians</w:t>
            </w:r>
          </w:p>
          <w:p w:rsidR="00B301E9" w:rsidRDefault="00B301E9">
            <w:pPr>
              <w:jc w:val="center"/>
            </w:pPr>
            <w:r>
              <w:t>Wendy Thomas,</w:t>
            </w:r>
            <w:r>
              <w:rPr>
                <w:spacing w:val="-2"/>
              </w:rPr>
              <w:t xml:space="preserve"> </w:t>
            </w:r>
            <w:r>
              <w:t>MSW</w:t>
            </w:r>
          </w:p>
          <w:p w:rsidR="00B301E9" w:rsidRDefault="00B301E9">
            <w:pPr>
              <w:jc w:val="center"/>
            </w:pPr>
            <w:r>
              <w:t>Social</w:t>
            </w:r>
            <w:r>
              <w:rPr>
                <w:spacing w:val="9"/>
              </w:rPr>
              <w:t xml:space="preserve"> </w:t>
            </w:r>
            <w:r>
              <w:t>Services Director</w:t>
            </w:r>
          </w:p>
          <w:p w:rsidR="00B301E9" w:rsidRDefault="00B301E9">
            <w:pPr>
              <w:jc w:val="center"/>
              <w:rPr>
                <w:spacing w:val="-1"/>
              </w:rPr>
            </w:pPr>
            <w:r>
              <w:t>934</w:t>
            </w:r>
            <w:r>
              <w:rPr>
                <w:spacing w:val="34"/>
              </w:rPr>
              <w:t xml:space="preserve"> </w:t>
            </w:r>
            <w:r>
              <w:t>S Garfield</w:t>
            </w:r>
            <w:r>
              <w:rPr>
                <w:spacing w:val="-1"/>
              </w:rPr>
              <w:t xml:space="preserve"> </w:t>
            </w:r>
            <w:r>
              <w:t>Road,</w:t>
            </w:r>
            <w:r>
              <w:rPr>
                <w:spacing w:val="34"/>
              </w:rPr>
              <w:t xml:space="preserve"> </w:t>
            </w:r>
            <w:r>
              <w:t>Airway Heights,</w:t>
            </w:r>
            <w:r>
              <w:rPr>
                <w:spacing w:val="-1"/>
              </w:rPr>
              <w:t xml:space="preserve"> </w:t>
            </w:r>
            <w:r>
              <w:t>WA</w:t>
            </w:r>
            <w:r>
              <w:rPr>
                <w:spacing w:val="22"/>
              </w:rPr>
              <w:t xml:space="preserve">  </w:t>
            </w:r>
            <w:r>
              <w:t xml:space="preserve">99001 </w:t>
            </w:r>
            <w:r>
              <w:rPr>
                <w:spacing w:val="9"/>
              </w:rPr>
              <w:t xml:space="preserve"> </w:t>
            </w:r>
            <w:r>
              <w:t>Telephone:</w:t>
            </w:r>
            <w:r>
              <w:rPr>
                <w:spacing w:val="32"/>
              </w:rPr>
              <w:t xml:space="preserve"> </w:t>
            </w:r>
            <w:r>
              <w:t>(509) 789–7630;</w:t>
            </w:r>
            <w:r>
              <w:rPr>
                <w:spacing w:val="8"/>
              </w:rPr>
              <w:t xml:space="preserve">  </w:t>
            </w:r>
            <w:r>
              <w:t>Fax: (509)</w:t>
            </w:r>
            <w:r>
              <w:rPr>
                <w:spacing w:val="31"/>
              </w:rPr>
              <w:t xml:space="preserve"> </w:t>
            </w:r>
            <w:r>
              <w:t>789–7675</w:t>
            </w:r>
          </w:p>
          <w:p w:rsidR="00B301E9" w:rsidRDefault="00B301E9">
            <w:pPr>
              <w:jc w:val="center"/>
            </w:pPr>
            <w:r>
              <w:t xml:space="preserve">E-mail: </w:t>
            </w:r>
            <w:r>
              <w:rPr>
                <w:spacing w:val="8"/>
              </w:rPr>
              <w:t xml:space="preserve"> </w:t>
            </w:r>
            <w:hyperlink r:id="rId48" w:history="1">
              <w:r>
                <w:rPr>
                  <w:rStyle w:val="Hyperlink"/>
                </w:rPr>
                <w:t>wthomas@</w:t>
              </w:r>
            </w:hyperlink>
            <w:hyperlink r:id="rId49" w:history="1">
              <w:r>
                <w:rPr>
                  <w:rStyle w:val="Hyperlink"/>
                </w:rPr>
                <w:t>camashealth.com</w:t>
              </w:r>
            </w:hyperlink>
          </w:p>
          <w:p w:rsidR="00B301E9" w:rsidRDefault="00B301E9">
            <w:pPr>
              <w:jc w:val="center"/>
            </w:pPr>
            <w:r>
              <w:t>Northwest Region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</w:tr>
      <w:tr w:rsidR="00B301E9">
        <w:trPr>
          <w:trHeight w:hRule="exact" w:val="16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KARUK</w:t>
            </w:r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(SEE TOLOWA/ YUROK)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Elk Valley Rancheria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Christina Jones,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Council Enrollment Officer &amp; Secretary,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2332 Howland Hill Rd, Crescent City, CA  95531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t xml:space="preserve">Telephone: (707) 464–4680; Fax: (707) 464-4519 Email: </w:t>
            </w:r>
            <w:hyperlink r:id="rId50" w:history="1">
              <w:r>
                <w:rPr>
                  <w:rStyle w:val="Hyperlink"/>
                  <w:iCs/>
                </w:rPr>
                <w:t>lquinnell@elk-valley.com</w:t>
              </w:r>
            </w:hyperlink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</w:p>
          <w:p w:rsidR="00B301E9" w:rsidRDefault="00B301E9"/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</w:p>
          <w:p w:rsidR="00B301E9" w:rsidRDefault="00B301E9">
            <w:pPr>
              <w:autoSpaceDE w:val="0"/>
              <w:autoSpaceDN w:val="0"/>
              <w:adjustRightInd w:val="0"/>
              <w:rPr>
                <w:iCs/>
              </w:rPr>
            </w:pPr>
          </w:p>
          <w:p w:rsidR="00B301E9" w:rsidRDefault="00B301E9">
            <w:pPr>
              <w:autoSpaceDE w:val="0"/>
              <w:autoSpaceDN w:val="0"/>
              <w:adjustRightInd w:val="0"/>
              <w:rPr>
                <w:iCs/>
              </w:rPr>
            </w:pP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</w:tr>
      <w:tr w:rsidR="00B301E9">
        <w:trPr>
          <w:trHeight w:val="19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KARUK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Karuk Tribe of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b/>
                    <w:bCs/>
                    <w:color w:val="000000"/>
                  </w:rPr>
                  <w:t>California</w:t>
                </w:r>
              </w:smartTag>
            </w:smartTag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Patricia Hobbs, LCSW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Director Child and Family Services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 xml:space="preserve"> 1519 S. Oregon Street, Yreka, CA  96097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Telephone: (530) , 841-3141, x- 6304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 xml:space="preserve"> Fax:  (530) 841-5150, Email:  </w:t>
            </w:r>
            <w:hyperlink r:id="rId51" w:history="1">
              <w:r>
                <w:rPr>
                  <w:rStyle w:val="Hyperlink"/>
                </w:rPr>
                <w:t>phobbs@karuk.us</w:t>
              </w:r>
            </w:hyperlink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t>Pacific Region</w:t>
            </w:r>
          </w:p>
        </w:tc>
      </w:tr>
      <w:tr w:rsidR="00B301E9">
        <w:trPr>
          <w:trHeight w:val="180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KARUK</w:t>
            </w:r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(SEE SHASTA)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smartTag w:uri="urn:schemas-microsoft-com:office:smarttags" w:element="PlaceName">
              <w:smartTag w:uri="urn:schemas-microsoft-com:office:smarttags" w:element="place">
                <w:r>
                  <w:rPr>
                    <w:b/>
                    <w:bCs/>
                    <w:color w:val="000000"/>
                  </w:rPr>
                  <w:t>Quartz</w:t>
                </w:r>
              </w:smartTag>
              <w:r>
                <w:rPr>
                  <w:b/>
                  <w:bCs/>
                  <w:color w:val="000000"/>
                </w:rPr>
                <w:t xml:space="preserve"> </w:t>
              </w:r>
              <w:smartTag w:uri="urn:schemas-microsoft-com:office:smarttags" w:element="PlaceType">
                <w:r>
                  <w:rPr>
                    <w:b/>
                    <w:bCs/>
                    <w:color w:val="000000"/>
                  </w:rPr>
                  <w:t>Valley</w:t>
                </w:r>
              </w:smartTag>
            </w:smartTag>
            <w:r>
              <w:rPr>
                <w:b/>
                <w:bCs/>
                <w:color w:val="000000"/>
              </w:rPr>
              <w:t xml:space="preserve"> Indian Reservation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ICWA Director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13601 Quartz valley Road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color w:val="000000"/>
                  </w:rPr>
                  <w:t>Fort Jones</w:t>
                </w:r>
              </w:smartTag>
              <w:r>
                <w:rPr>
                  <w:color w:val="000000"/>
                </w:rPr>
                <w:t xml:space="preserve">, </w:t>
              </w:r>
              <w:smartTag w:uri="urn:schemas-microsoft-com:office:smarttags" w:element="State">
                <w:r>
                  <w:rPr>
                    <w:color w:val="000000"/>
                  </w:rPr>
                  <w:t>California</w:t>
                </w:r>
              </w:smartTag>
              <w:r>
                <w:rPr>
                  <w:color w:val="000000"/>
                </w:rPr>
                <w:t xml:space="preserve"> </w:t>
              </w:r>
              <w:smartTag w:uri="urn:schemas-microsoft-com:office:smarttags" w:element="PostalCode">
                <w:r>
                  <w:rPr>
                    <w:color w:val="000000"/>
                  </w:rPr>
                  <w:t>96032</w:t>
                </w:r>
              </w:smartTag>
            </w:smartTag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phone: (530) 468-5729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Pacific Region</w:t>
            </w:r>
          </w:p>
        </w:tc>
      </w:tr>
      <w:tr w:rsidR="00B301E9">
        <w:trPr>
          <w:trHeight w:val="19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KARUK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Karuk Tribe of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b/>
                    <w:bCs/>
                    <w:color w:val="000000"/>
                  </w:rPr>
                  <w:t>California</w:t>
                </w:r>
              </w:smartTag>
            </w:smartTag>
          </w:p>
          <w:p w:rsidR="00B301E9" w:rsidRDefault="00B301E9">
            <w:pPr>
              <w:jc w:val="center"/>
            </w:pPr>
            <w:r>
              <w:t>Patricia Hobbs, LCSW</w:t>
            </w:r>
          </w:p>
          <w:p w:rsidR="00B301E9" w:rsidRDefault="00B301E9">
            <w:pPr>
              <w:jc w:val="center"/>
            </w:pPr>
            <w:r>
              <w:t>Director Child and Family Services</w:t>
            </w:r>
          </w:p>
          <w:p w:rsidR="00B301E9" w:rsidRDefault="00B301E9">
            <w:pPr>
              <w:jc w:val="center"/>
            </w:pPr>
            <w:r>
              <w:t>1519 S. Oregon Street, Yreka, CA  96097</w:t>
            </w:r>
          </w:p>
          <w:p w:rsidR="00B301E9" w:rsidRDefault="00B301E9">
            <w:pPr>
              <w:jc w:val="center"/>
            </w:pPr>
            <w:r>
              <w:t>Telephone: (530) , 841-3141, x- 6304</w:t>
            </w:r>
          </w:p>
          <w:p w:rsidR="00B301E9" w:rsidRDefault="00B301E9">
            <w:pPr>
              <w:jc w:val="center"/>
            </w:pPr>
            <w:r>
              <w:t>Fax:  (530) 841-5150</w:t>
            </w:r>
          </w:p>
          <w:p w:rsidR="00B301E9" w:rsidRDefault="00B301E9">
            <w:pPr>
              <w:jc w:val="center"/>
            </w:pPr>
            <w:r>
              <w:t xml:space="preserve">Email:  </w:t>
            </w:r>
            <w:hyperlink r:id="rId52" w:history="1">
              <w:r>
                <w:rPr>
                  <w:rStyle w:val="Hyperlink"/>
                </w:rPr>
                <w:t>phobbs@karuk.us</w:t>
              </w:r>
            </w:hyperlink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Pacific Region</w:t>
            </w:r>
          </w:p>
        </w:tc>
      </w:tr>
      <w:tr w:rsidR="00B301E9">
        <w:trPr>
          <w:trHeight w:val="19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KASHIA</w:t>
            </w:r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(SEE POMO)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Kashia Band of Pomo Indians of the Stewarts Point Rancheria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Melissa Cerda, Administrative Assistant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1420 Guerneville Rd, Suite 1, Santa Rosa, CA  95403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t xml:space="preserve">Telephone: (707) 591–0580; Fax: (707) 591–0583 Email: </w:t>
            </w:r>
            <w:r>
              <w:rPr>
                <w:iCs/>
              </w:rPr>
              <w:t>melissa@stewartspoint.org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Pacific Region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</w:tr>
      <w:tr w:rsidR="00B301E9">
        <w:trPr>
          <w:trHeight w:val="19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</w:tr>
      <w:tr w:rsidR="00B301E9">
        <w:trPr>
          <w:trHeight w:hRule="exact" w:val="16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KAW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Kaw Nation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Chairperson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Drawer 50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color w:val="000000"/>
                  </w:rPr>
                  <w:t>Kaw City</w:t>
                </w:r>
              </w:smartTag>
              <w:r>
                <w:rPr>
                  <w:color w:val="000000"/>
                </w:rPr>
                <w:t xml:space="preserve">, </w:t>
              </w:r>
              <w:smartTag w:uri="urn:schemas-microsoft-com:office:smarttags" w:element="State">
                <w:r>
                  <w:rPr>
                    <w:color w:val="000000"/>
                  </w:rPr>
                  <w:t>Oklahoma</w:t>
                </w:r>
              </w:smartTag>
              <w:r>
                <w:rPr>
                  <w:color w:val="000000"/>
                </w:rPr>
                <w:t xml:space="preserve"> </w:t>
              </w:r>
              <w:smartTag w:uri="urn:schemas-microsoft-com:office:smarttags" w:element="PostalCode">
                <w:r>
                  <w:rPr>
                    <w:color w:val="000000"/>
                  </w:rPr>
                  <w:t>74641</w:t>
                </w:r>
              </w:smartTag>
            </w:smartTag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phone: (580) 269-2552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Southern Plains Region</w:t>
            </w:r>
          </w:p>
        </w:tc>
      </w:tr>
      <w:tr w:rsidR="00B301E9">
        <w:trPr>
          <w:trHeight w:val="3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KEWEENAW</w:t>
            </w:r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(SEE CHIPPEWA)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smartTag w:uri="urn:schemas-microsoft-com:office:smarttags" w:element="PlaceName">
              <w:r>
                <w:rPr>
                  <w:b/>
                  <w:bCs/>
                  <w:color w:val="000000"/>
                </w:rPr>
                <w:t>Keweenaw</w:t>
              </w:r>
            </w:smartTag>
            <w:r>
              <w:rPr>
                <w:b/>
                <w:bCs/>
                <w:color w:val="000000"/>
              </w:rPr>
              <w:t xml:space="preserve"> </w:t>
            </w:r>
            <w:smartTag w:uri="urn:schemas-microsoft-com:office:smarttags" w:element="PlaceType">
              <w:r>
                <w:rPr>
                  <w:b/>
                  <w:bCs/>
                  <w:color w:val="000000"/>
                </w:rPr>
                <w:t>Bay</w:t>
              </w:r>
            </w:smartTag>
            <w:r>
              <w:rPr>
                <w:b/>
                <w:bCs/>
                <w:color w:val="000000"/>
              </w:rPr>
              <w:t xml:space="preserve"> Indian Community of the                                                                                                                      L'Anse Reservation of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b/>
                    <w:bCs/>
                    <w:color w:val="000000"/>
                  </w:rPr>
                  <w:t>Michigan</w:t>
                </w:r>
              </w:smartTag>
            </w:smartTag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Judith Heath,  Director Social Services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16429 Bear Town Road, Baraga, MI 49908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Telephone: (906) 353–4201; Fax: (906) 353–8171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t xml:space="preserve">Email: </w:t>
            </w:r>
            <w:r>
              <w:rPr>
                <w:iCs/>
              </w:rPr>
              <w:t>judy@kbic-nsn.gov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Midwest Region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</w:tr>
      <w:tr w:rsidR="00B301E9">
        <w:trPr>
          <w:trHeight w:val="17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KICKAPOO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Kickapoo Tribe of Indians of The Kickapoo Reservation in Kansas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Chairperson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PO Box 271, Horton, KS 66439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Telephone: (785) 486–2131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Southern Plains Region</w:t>
            </w:r>
          </w:p>
        </w:tc>
      </w:tr>
      <w:tr w:rsidR="00B301E9">
        <w:trPr>
          <w:trHeight w:val="178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KICKAPOO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Kickapoo Tribe of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b/>
                    <w:bCs/>
                    <w:color w:val="000000"/>
                  </w:rPr>
                  <w:t>Oklahoma</w:t>
                </w:r>
              </w:smartTag>
            </w:smartTag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Mary Davenport, Indian Child Welfare Director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PO Box 469, McLoud, OK 74851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Telephone: (405) 964–5426; Fax: (405) 964–5431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t>Email: mdavenport</w:t>
            </w:r>
            <w:r>
              <w:rPr>
                <w:iCs/>
              </w:rPr>
              <w:t>@kickapootribeofoklahoma.com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Southern Plains Region</w:t>
            </w:r>
          </w:p>
        </w:tc>
      </w:tr>
      <w:tr w:rsidR="00B301E9">
        <w:trPr>
          <w:trHeight w:val="178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LUISENO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Soboba Band of Luiseno Indians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Soboba Band of Luiseno Indians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Nancy Currie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Director, Soboba Tribal Family Services Department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PO Box 487, San Jacinto, CA  92581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Telephone: (951) 487–0283; Fax: (951) 487–1738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Pacific Region</w:t>
            </w:r>
          </w:p>
        </w:tc>
      </w:tr>
      <w:tr w:rsidR="00B301E9">
        <w:trPr>
          <w:trHeight w:val="178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LUISENO</w:t>
            </w:r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(SEE CHEMEHUEVI/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b/>
                    <w:bCs/>
                    <w:color w:val="000000"/>
                  </w:rPr>
                  <w:t>MISSION</w:t>
                </w:r>
              </w:smartTag>
            </w:smartTag>
            <w:r>
              <w:rPr>
                <w:b/>
                <w:bCs/>
                <w:color w:val="000000"/>
              </w:rPr>
              <w:t>)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Twenty-Nine Palms Band of </w:t>
            </w:r>
            <w:smartTag w:uri="urn:schemas-microsoft-com:office:smarttags" w:element="place">
              <w:r>
                <w:rPr>
                  <w:b/>
                  <w:bCs/>
                  <w:color w:val="000000"/>
                </w:rPr>
                <w:t>Mission</w:t>
              </w:r>
            </w:smartTag>
            <w:r>
              <w:rPr>
                <w:b/>
                <w:bCs/>
                <w:color w:val="000000"/>
              </w:rPr>
              <w:t xml:space="preserve"> Indians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Executive Director, Indian Child &amp; Family Services,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PO Box 2269, Temecula, CA  92590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Phone: (951) 676–8832; Fax: (951) 676–3950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Pacific Region</w:t>
            </w:r>
          </w:p>
        </w:tc>
      </w:tr>
      <w:tr w:rsidR="00B301E9">
        <w:trPr>
          <w:trHeight w:val="178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LUMMI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Lummi Tribe of the Lummi Reservation</w:t>
            </w:r>
          </w:p>
          <w:p w:rsidR="00B301E9" w:rsidRDefault="00B301E9">
            <w:pPr>
              <w:jc w:val="center"/>
            </w:pPr>
            <w:r>
              <w:rPr>
                <w:spacing w:val="3"/>
              </w:rPr>
              <w:t>Sarah Cook, Child Welfare Director</w:t>
            </w:r>
          </w:p>
          <w:p w:rsidR="00B301E9" w:rsidRDefault="00B301E9">
            <w:pPr>
              <w:jc w:val="center"/>
            </w:pPr>
            <w:r>
              <w:t>Kim Goesbehind, ICWA Supervisor</w:t>
            </w:r>
          </w:p>
          <w:p w:rsidR="00B301E9" w:rsidRDefault="00B301E9">
            <w:pPr>
              <w:jc w:val="center"/>
            </w:pPr>
            <w:r>
              <w:t>PO</w:t>
            </w:r>
            <w:r>
              <w:rPr>
                <w:spacing w:val="33"/>
              </w:rPr>
              <w:t xml:space="preserve"> </w:t>
            </w:r>
            <w:r>
              <w:t>Box</w:t>
            </w:r>
            <w:r>
              <w:rPr>
                <w:spacing w:val="22"/>
              </w:rPr>
              <w:t xml:space="preserve"> </w:t>
            </w:r>
            <w:r>
              <w:t>1024,  Ferndale,</w:t>
            </w:r>
            <w:r>
              <w:rPr>
                <w:spacing w:val="-3"/>
              </w:rPr>
              <w:t xml:space="preserve"> </w:t>
            </w:r>
            <w:r>
              <w:t>WA</w:t>
            </w:r>
            <w:r>
              <w:rPr>
                <w:spacing w:val="22"/>
              </w:rPr>
              <w:t xml:space="preserve"> </w:t>
            </w:r>
            <w:r>
              <w:t>98248</w:t>
            </w:r>
          </w:p>
          <w:p w:rsidR="00B301E9" w:rsidRDefault="00B301E9">
            <w:pPr>
              <w:jc w:val="center"/>
            </w:pPr>
            <w:r>
              <w:t>Telephone:</w:t>
            </w:r>
            <w:r>
              <w:rPr>
                <w:spacing w:val="-2"/>
              </w:rPr>
              <w:t xml:space="preserve"> </w:t>
            </w:r>
            <w:r>
              <w:t>(360)</w:t>
            </w:r>
            <w:r>
              <w:rPr>
                <w:spacing w:val="31"/>
              </w:rPr>
              <w:t xml:space="preserve"> </w:t>
            </w:r>
            <w:r>
              <w:t>384–2324;</w:t>
            </w:r>
            <w:r>
              <w:rPr>
                <w:spacing w:val="-1"/>
              </w:rPr>
              <w:t xml:space="preserve"> </w:t>
            </w:r>
            <w:r>
              <w:t>Fax:</w:t>
            </w:r>
            <w:r>
              <w:rPr>
                <w:spacing w:val="33"/>
              </w:rPr>
              <w:t xml:space="preserve"> </w:t>
            </w:r>
            <w:r>
              <w:t>(360) 384–2341</w:t>
            </w:r>
          </w:p>
          <w:p w:rsidR="00B301E9" w:rsidRDefault="00B301E9">
            <w:pPr>
              <w:jc w:val="center"/>
            </w:pPr>
            <w:r>
              <w:t>Northwest Region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</w:tr>
      <w:tr w:rsidR="00B301E9">
        <w:trPr>
          <w:trHeight w:val="178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MAIDU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Tyme Maidu Tribe (Berry Creek Rancheria)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Terilynn Steel, ICWA Supervisor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5 Tyme Way, Oroville, CA  95966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Telephone: (530) 534–3859, Fax: (530) 534–1151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t xml:space="preserve">Email: </w:t>
            </w:r>
            <w:r>
              <w:rPr>
                <w:iCs/>
              </w:rPr>
              <w:t>jessebrown@berrycreekrancheria.com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Pacific Region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</w:tr>
      <w:tr w:rsidR="00B301E9">
        <w:trPr>
          <w:trHeight w:val="178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MAIDU</w:t>
            </w:r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(SEE MIWOK)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b/>
                    <w:bCs/>
                    <w:color w:val="000000"/>
                  </w:rPr>
                  <w:t>Enterprise</w:t>
                </w:r>
              </w:smartTag>
            </w:smartTag>
            <w:r>
              <w:rPr>
                <w:b/>
                <w:bCs/>
                <w:color w:val="000000"/>
              </w:rPr>
              <w:t xml:space="preserve"> Rancheria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Shari Ghalayini, ICWA Director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2133 Monte Vista Ave, Oroville, CA  95966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t xml:space="preserve">Telephone: (530) 532–9214; Fax: (530) 532–1768Email:  </w:t>
            </w:r>
            <w:r>
              <w:rPr>
                <w:iCs/>
              </w:rPr>
              <w:t>sharig@enterpriserancheria.org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Pacific Region</w:t>
            </w:r>
          </w:p>
        </w:tc>
      </w:tr>
      <w:tr w:rsidR="00B301E9">
        <w:trPr>
          <w:trHeight w:val="178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MAIDU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b/>
                    <w:bCs/>
                    <w:color w:val="000000"/>
                  </w:rPr>
                  <w:t>Greenville</w:t>
                </w:r>
              </w:smartTag>
            </w:smartTag>
            <w:r>
              <w:rPr>
                <w:b/>
                <w:bCs/>
                <w:color w:val="000000"/>
              </w:rPr>
              <w:t xml:space="preserve"> Rancheria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Patty Allen, ICWA Coordinator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PO Box 279, Greenville, CA  95947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Telephone: (530) 284-7990; Fax: (530) 284-7299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t>Email:  pallen@greenvillerancheria.com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Pacific Region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</w:tr>
      <w:tr w:rsidR="00B301E9">
        <w:trPr>
          <w:trHeight w:val="178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MAIDU</w:t>
            </w:r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(SEE MECHOOPDA)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Mechoopda Indian Tribe of the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b/>
                    <w:bCs/>
                    <w:color w:val="000000"/>
                  </w:rPr>
                  <w:t>Chico</w:t>
                </w:r>
              </w:smartTag>
            </w:smartTag>
            <w:r>
              <w:rPr>
                <w:b/>
                <w:bCs/>
                <w:color w:val="000000"/>
              </w:rPr>
              <w:t xml:space="preserve"> Reservation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Susan Bromley, Office Manager,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125 Mission Ranch Boulevard, Chico, CA  95926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Telephone: (530) 899–8922 Ext: 210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Fax: (530) 899–8517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t xml:space="preserve">Email: </w:t>
            </w:r>
            <w:r>
              <w:rPr>
                <w:iCs/>
              </w:rPr>
              <w:t>sbromley@mechoopda-nsn.gov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Pacific Region</w:t>
            </w:r>
          </w:p>
        </w:tc>
      </w:tr>
      <w:tr w:rsidR="00B301E9">
        <w:trPr>
          <w:trHeight w:val="178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MAIDU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>Mooretown Rancheria of Maidu Indians in California</w:t>
            </w:r>
            <w:r>
              <w:t xml:space="preserve">  Gary Archuleta, Tribal Chairman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1 Alverda Drive, Oroville, CA  95966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Telephone: (530) 533-3625; Fax: (530) 533-  4080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Email:; gwarchuleta@mooretown.org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Pacific Region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</w:tr>
      <w:tr w:rsidR="00B301E9">
        <w:trPr>
          <w:trHeight w:val="178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MAIDU</w:t>
            </w:r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(SEE PAIUTE/ PIT RIVER)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Susanville Indian Rancheria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Deborah Olstad, Tribal Office Manager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745 Joaquin St., Susanville, CA  96130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Telephone: (530)   251-5153; Fax: (530) 257–7986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Email:  dolstad@citlink.net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Pacific Region</w:t>
            </w:r>
          </w:p>
        </w:tc>
      </w:tr>
      <w:tr w:rsidR="00B301E9">
        <w:trPr>
          <w:trHeight w:val="178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MAIDU</w:t>
            </w:r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(SEE MIWOK)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Auburn Rancheria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Attn: Cheryl Douglas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United Auburn Indian Community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935 Indian Rancheria Road, Auburn, CA  95603 Telephone: (916) 251– 1550; Fax: (530) 887–1028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Pacific Region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</w:tr>
      <w:tr w:rsidR="00B301E9">
        <w:trPr>
          <w:trHeight w:val="178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MAKAH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Makah Indian Tribal Council</w:t>
            </w:r>
          </w:p>
          <w:p w:rsidR="00B301E9" w:rsidRDefault="00B301E9">
            <w:pPr>
              <w:jc w:val="center"/>
            </w:pPr>
            <w:r>
              <w:t>Robin Denney,</w:t>
            </w:r>
            <w:r>
              <w:rPr>
                <w:spacing w:val="-8"/>
              </w:rPr>
              <w:t xml:space="preserve"> </w:t>
            </w:r>
            <w:r>
              <w:t>Social</w:t>
            </w:r>
            <w:r>
              <w:rPr>
                <w:spacing w:val="-2"/>
              </w:rPr>
              <w:t xml:space="preserve"> </w:t>
            </w:r>
            <w:r>
              <w:t>Services</w:t>
            </w:r>
            <w:r>
              <w:rPr>
                <w:spacing w:val="-2"/>
              </w:rPr>
              <w:t xml:space="preserve"> </w:t>
            </w:r>
            <w:r>
              <w:t>Manager</w:t>
            </w:r>
            <w:r>
              <w:rPr>
                <w:spacing w:val="-21"/>
              </w:rPr>
              <w:t xml:space="preserve"> </w:t>
            </w:r>
            <w:r>
              <w:t>or</w:t>
            </w:r>
          </w:p>
          <w:p w:rsidR="00B301E9" w:rsidRDefault="00B301E9">
            <w:pPr>
              <w:jc w:val="center"/>
              <w:rPr>
                <w:spacing w:val="9"/>
              </w:rPr>
            </w:pPr>
            <w:r>
              <w:t>Vanessa Castle,</w:t>
            </w:r>
            <w:r>
              <w:rPr>
                <w:spacing w:val="-9"/>
              </w:rPr>
              <w:t xml:space="preserve"> </w:t>
            </w:r>
            <w:r>
              <w:t>ICW</w:t>
            </w:r>
            <w:r>
              <w:rPr>
                <w:spacing w:val="11"/>
              </w:rPr>
              <w:t xml:space="preserve"> </w:t>
            </w:r>
            <w:r>
              <w:t>Caseworker,</w:t>
            </w:r>
          </w:p>
          <w:p w:rsidR="00B301E9" w:rsidRDefault="00B301E9">
            <w:pPr>
              <w:jc w:val="center"/>
            </w:pPr>
            <w:r>
              <w:t>PO Box</w:t>
            </w:r>
            <w:r>
              <w:rPr>
                <w:spacing w:val="22"/>
              </w:rPr>
              <w:t xml:space="preserve"> </w:t>
            </w:r>
            <w:r>
              <w:t>115,</w:t>
            </w:r>
            <w:r>
              <w:rPr>
                <w:spacing w:val="39"/>
              </w:rPr>
              <w:t xml:space="preserve"> </w:t>
            </w:r>
            <w:r>
              <w:t>Neah Bay,</w:t>
            </w:r>
            <w:r>
              <w:rPr>
                <w:spacing w:val="27"/>
              </w:rPr>
              <w:t xml:space="preserve"> </w:t>
            </w:r>
            <w:r>
              <w:t>WA</w:t>
            </w:r>
            <w:r>
              <w:rPr>
                <w:spacing w:val="22"/>
              </w:rPr>
              <w:t xml:space="preserve"> </w:t>
            </w:r>
            <w:r>
              <w:t>98357</w:t>
            </w:r>
          </w:p>
          <w:p w:rsidR="00B301E9" w:rsidRDefault="00B301E9">
            <w:pPr>
              <w:jc w:val="center"/>
            </w:pPr>
            <w:r>
              <w:t>Telephone:</w:t>
            </w:r>
            <w:r>
              <w:rPr>
                <w:spacing w:val="-2"/>
              </w:rPr>
              <w:t xml:space="preserve"> </w:t>
            </w:r>
            <w:r>
              <w:t>(360)</w:t>
            </w:r>
            <w:r>
              <w:rPr>
                <w:spacing w:val="31"/>
              </w:rPr>
              <w:t xml:space="preserve"> </w:t>
            </w:r>
            <w:r>
              <w:t>645–3251/3257;</w:t>
            </w:r>
            <w:r>
              <w:rPr>
                <w:spacing w:val="11"/>
              </w:rPr>
              <w:t xml:space="preserve"> </w:t>
            </w:r>
            <w:r>
              <w:t>Fax: (360)</w:t>
            </w:r>
            <w:r>
              <w:rPr>
                <w:spacing w:val="31"/>
              </w:rPr>
              <w:t xml:space="preserve"> </w:t>
            </w:r>
            <w:r>
              <w:t>645–2806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Northwest Region</w:t>
            </w:r>
          </w:p>
        </w:tc>
      </w:tr>
      <w:tr w:rsidR="00B301E9">
        <w:trPr>
          <w:trHeight w:val="178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MALISEET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Houlton Band of Maliseet Indians</w:t>
            </w:r>
          </w:p>
          <w:p w:rsidR="00B301E9" w:rsidRDefault="00B301E9">
            <w:pPr>
              <w:jc w:val="center"/>
            </w:pPr>
            <w:r>
              <w:t>Lori Jewell, LMSW/cc, ICWA Director</w:t>
            </w:r>
          </w:p>
          <w:p w:rsidR="00B301E9" w:rsidRDefault="00B301E9">
            <w:pPr>
              <w:jc w:val="center"/>
            </w:pPr>
            <w:r>
              <w:t>13–2 Clover Court, Houlton, ME  04730</w:t>
            </w:r>
          </w:p>
          <w:p w:rsidR="00B301E9" w:rsidRDefault="00B301E9">
            <w:pPr>
              <w:jc w:val="center"/>
            </w:pPr>
            <w:r>
              <w:t>Telephone: (207) 532-7260 or (207) 694–0213</w:t>
            </w:r>
          </w:p>
          <w:p w:rsidR="00B301E9" w:rsidRDefault="00B301E9">
            <w:pPr>
              <w:jc w:val="center"/>
            </w:pPr>
            <w:r>
              <w:t>Fax: (207) 532–7287</w:t>
            </w:r>
          </w:p>
          <w:p w:rsidR="00B301E9" w:rsidRDefault="00B301E9">
            <w:pPr>
              <w:jc w:val="center"/>
              <w:rPr>
                <w:iCs/>
              </w:rPr>
            </w:pPr>
            <w:r>
              <w:t xml:space="preserve">Email: </w:t>
            </w:r>
            <w:hyperlink r:id="rId53" w:history="1">
              <w:r>
                <w:rPr>
                  <w:rStyle w:val="Hyperlink"/>
                  <w:iCs/>
                </w:rPr>
                <w:t>ljewell@maliseets.com</w:t>
              </w:r>
            </w:hyperlink>
          </w:p>
          <w:p w:rsidR="00B301E9" w:rsidRDefault="00B301E9">
            <w:pPr>
              <w:jc w:val="center"/>
            </w:pPr>
            <w:r>
              <w:t>Eastern Region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</w:tr>
      <w:tr w:rsidR="00B301E9">
        <w:trPr>
          <w:trHeight w:val="178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b/>
                    <w:bCs/>
                    <w:color w:val="000000"/>
                  </w:rPr>
                  <w:t>MANDAN</w:t>
                </w:r>
              </w:smartTag>
            </w:smartTag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(SEE ARIKARA/ THREE AFFILIATED)</w:t>
            </w:r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TRIBES/ HIDATSA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Three Affiliated Tribes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Three Affiliated Tribes (Mandan, Arikara &amp; Hidatsa), Katherine Felix, ICWA Specialist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404 Frontage Drive, New Town, ND  58763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Telephone: (701) 627-8168; Fax: (701) 627-4225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t xml:space="preserve">Email: </w:t>
            </w:r>
            <w:r>
              <w:rPr>
                <w:iCs/>
              </w:rPr>
              <w:t>kfelix@mhanation.com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Great Plains Region</w:t>
            </w:r>
          </w:p>
        </w:tc>
      </w:tr>
      <w:tr w:rsidR="00B301E9">
        <w:trPr>
          <w:trHeight w:val="178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MARICOPA</w:t>
            </w:r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(SEE PIMA)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it-IT"/>
              </w:rPr>
            </w:pPr>
            <w:r>
              <w:rPr>
                <w:b/>
                <w:bCs/>
                <w:color w:val="000000"/>
                <w:lang w:val="it-IT"/>
              </w:rPr>
              <w:t>Gila River Indian Community</w:t>
            </w:r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</w:pPr>
            <w:r>
              <w:t>Sara Bissen, Child &amp; Family Welfare Administrator</w:t>
            </w:r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</w:pPr>
            <w:r>
              <w:t>PO Box 427, Sacaton, AZ  85147</w:t>
            </w:r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</w:pPr>
            <w:r>
              <w:t>Telephone: (520) 562-3396; Fax: (520) 562-3633</w:t>
            </w:r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</w:pPr>
            <w:r>
              <w:t xml:space="preserve">Email:  </w:t>
            </w:r>
            <w:hyperlink r:id="rId54" w:history="1">
              <w:r>
                <w:rPr>
                  <w:rStyle w:val="Hyperlink"/>
                </w:rPr>
                <w:t>Sara.bissen@gric.nsn.us</w:t>
              </w:r>
            </w:hyperlink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Western Region</w:t>
            </w:r>
          </w:p>
        </w:tc>
      </w:tr>
      <w:tr w:rsidR="00B301E9">
        <w:trPr>
          <w:trHeight w:val="178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MARICOPA</w:t>
            </w:r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(SEE PIMA)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it-IT"/>
              </w:rPr>
            </w:pPr>
            <w:r>
              <w:rPr>
                <w:b/>
                <w:bCs/>
                <w:color w:val="000000"/>
                <w:lang w:val="it-IT"/>
              </w:rPr>
              <w:t>Salt River Pima-Maricopa Indian Community</w:t>
            </w:r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</w:pPr>
            <w:r>
              <w:t>Allison Miller, ICWA Coordinator</w:t>
            </w:r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</w:pPr>
            <w:r>
              <w:t>SRPMIC Social Services Division</w:t>
            </w:r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</w:pPr>
            <w:r>
              <w:t>10005 East Osborn Road, Scottsdale, AZ  85256 Telephone: (480) 362-5645, Direct: (480) 362-7533</w:t>
            </w:r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</w:pPr>
            <w:r>
              <w:t>Fax: (480) 362-5574</w:t>
            </w:r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  <w:rPr>
                <w:rStyle w:val="Hyperlink"/>
              </w:rPr>
            </w:pPr>
            <w:r>
              <w:t xml:space="preserve">Email: </w:t>
            </w:r>
            <w:r>
              <w:rPr>
                <w:rStyle w:val="Hyperlink"/>
              </w:rPr>
              <w:t xml:space="preserve"> </w:t>
            </w:r>
            <w:hyperlink r:id="rId55" w:history="1">
              <w:r>
                <w:rPr>
                  <w:rStyle w:val="Hyperlink"/>
                </w:rPr>
                <w:t>Allison.Miller@srpmic-nsn.gov</w:t>
              </w:r>
            </w:hyperlink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</w:pPr>
            <w:r>
              <w:t>Western Region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</w:tr>
      <w:tr w:rsidR="00B301E9">
        <w:trPr>
          <w:trHeight w:val="178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MECHOOPDA</w:t>
            </w:r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(SEE MAIDU)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Mechoopda Indian Tribe of the Chico Rancheria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Susan Bromley, Office Manager,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125 Mission Ranch Boulevard, Chico, CA  95926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Telephone: (530) 899–8922 Ext: 210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Fax: (530) 899–8517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t xml:space="preserve">Email: </w:t>
            </w:r>
            <w:r>
              <w:rPr>
                <w:iCs/>
              </w:rPr>
              <w:t>sbromley@mechoopda-nsn.gov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Pacific Region</w:t>
            </w:r>
          </w:p>
        </w:tc>
      </w:tr>
      <w:tr w:rsidR="00B301E9">
        <w:trPr>
          <w:trHeight w:val="178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MENOMINEE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Menominee Indian Tribe of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b/>
                    <w:bCs/>
                    <w:color w:val="000000"/>
                  </w:rPr>
                  <w:t>Wisconsin</w:t>
                </w:r>
              </w:smartTag>
            </w:smartTag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Mary Husby, Director of Social Services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Carol Corn – Acting Director of Social Services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PO Box 520, Keshena, WI  54135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t xml:space="preserve">Telephone: (715) 799–5161; Fax: (715) 799–6061 Email: </w:t>
            </w:r>
            <w:hyperlink r:id="rId56" w:history="1">
              <w:r>
                <w:rPr>
                  <w:rStyle w:val="Hyperlink"/>
                  <w:iCs/>
                </w:rPr>
                <w:t>mhusby@mitw.org</w:t>
              </w:r>
            </w:hyperlink>
            <w:r>
              <w:rPr>
                <w:iCs/>
              </w:rPr>
              <w:t xml:space="preserve">;  Email: </w:t>
            </w:r>
            <w:hyperlink r:id="rId57" w:history="1">
              <w:r>
                <w:rPr>
                  <w:rStyle w:val="Hyperlink"/>
                  <w:iCs/>
                </w:rPr>
                <w:t>ccorn@mitw.org</w:t>
              </w:r>
            </w:hyperlink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Midwest Region</w:t>
            </w:r>
          </w:p>
        </w:tc>
      </w:tr>
      <w:tr w:rsidR="00B301E9">
        <w:trPr>
          <w:trHeight w:val="178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ME-WUK</w:t>
            </w:r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(SEE MIWOK)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Auburn Rancheria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Attn: Cheryl Douglas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United Auburn Indian Community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935 Indian Rancheria Road, Auburn, CA  95603 Telephone: (916) 251– 1550; Fax: (530) 887–1028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Pacific Region</w:t>
            </w:r>
          </w:p>
        </w:tc>
      </w:tr>
      <w:tr w:rsidR="00B301E9">
        <w:trPr>
          <w:trHeight w:val="178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ME-WUK</w:t>
            </w:r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(SEE MIWOK/ POMO)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smartTag w:uri="urn:schemas-microsoft-com:office:smarttags" w:element="place">
              <w:r>
                <w:rPr>
                  <w:b/>
                  <w:bCs/>
                  <w:color w:val="000000"/>
                </w:rPr>
                <w:t>Buena Vista</w:t>
              </w:r>
            </w:smartTag>
            <w:r>
              <w:rPr>
                <w:b/>
                <w:bCs/>
                <w:color w:val="000000"/>
              </w:rPr>
              <w:t xml:space="preserve"> Rancheria of Me-Wuik Indians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Penny Arciniaga, Tribal Member Services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1418 20th Street, Suite 200, Sacramento, CA  95811;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t xml:space="preserve">Telephone: (916) 491–0011; Fax: (916) 491–0012 Email: </w:t>
            </w:r>
            <w:r>
              <w:rPr>
                <w:iCs/>
              </w:rPr>
              <w:t>penny@buenavistatribe.com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Pacific Region</w:t>
            </w:r>
          </w:p>
        </w:tc>
      </w:tr>
      <w:tr w:rsidR="00B301E9">
        <w:trPr>
          <w:trHeight w:val="178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ME-WUK</w:t>
            </w:r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(SEE MIWOK)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it-IT"/>
              </w:rPr>
            </w:pPr>
            <w:r>
              <w:rPr>
                <w:b/>
                <w:bCs/>
                <w:color w:val="000000"/>
                <w:lang w:val="it-IT"/>
              </w:rPr>
              <w:t>California Valley Miwok Tribe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As of date of publication, there is no recognized government for this federally recognized tribe.  Please contact Bureau of  Indian Affairs Pacific Regional Director for up to date information.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Pacific Region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</w:tr>
      <w:tr w:rsidR="00B301E9">
        <w:trPr>
          <w:trHeight w:val="178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ME-WUK</w:t>
            </w:r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(SEE MIWOK)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Chicken Ranch Rancheria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Jan Costa, Tribal Administrator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PO Box 1159, Jamestown, CA  95327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Telephone: (209) 984–4806; Fax: (209) 984–5606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t xml:space="preserve">Email: </w:t>
            </w:r>
            <w:r>
              <w:rPr>
                <w:iCs/>
              </w:rPr>
              <w:t>chixrnch@mlode.com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Pacific Region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</w:tr>
      <w:tr w:rsidR="00B301E9">
        <w:trPr>
          <w:trHeight w:val="178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ME-WUK</w:t>
            </w:r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(SEE MIWOK)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b/>
                    <w:bCs/>
                    <w:color w:val="000000"/>
                  </w:rPr>
                  <w:t>Enterprise</w:t>
                </w:r>
              </w:smartTag>
            </w:smartTag>
            <w:r>
              <w:rPr>
                <w:b/>
                <w:bCs/>
                <w:color w:val="000000"/>
              </w:rPr>
              <w:t xml:space="preserve"> Rancheria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Shari Ghalayini, ICWA Director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2133 Monte Vista Ave, Oroville, CA  95966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Telephone: (530) 532–9214; Fax: (530) 532–1768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t xml:space="preserve">Email:  </w:t>
            </w:r>
            <w:r>
              <w:rPr>
                <w:iCs/>
              </w:rPr>
              <w:t>sharig@enterpriserancheria.org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Pacific Region</w:t>
            </w:r>
          </w:p>
        </w:tc>
      </w:tr>
      <w:tr w:rsidR="00B301E9">
        <w:trPr>
          <w:trHeight w:val="178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ME-WUK</w:t>
            </w:r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(SEE MIWOK/ POMO)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Federated Indians of Graton Rancheria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Lara Walker, Human Services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6400 Redwood Drive, Suite 300,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Rohnert Park, CA  94928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Telephone: (707) 566–2288: Fax: (707) 566–2291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t xml:space="preserve">Email: </w:t>
            </w:r>
            <w:hyperlink r:id="rId58" w:history="1">
              <w:r>
                <w:rPr>
                  <w:rStyle w:val="Hyperlink"/>
                  <w:iCs/>
                </w:rPr>
                <w:t>lwalker@gratonrancheria.com</w:t>
              </w:r>
            </w:hyperlink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Cs/>
              </w:rPr>
              <w:t>Pacific Region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</w:tr>
      <w:tr w:rsidR="00B301E9">
        <w:trPr>
          <w:trHeight w:val="178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ME-WUK</w:t>
            </w:r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(SEE MIWOK)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Ione Band of Miwok Indians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Tracy Tripp, Vice-Chair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PO Box 699, Plymouth, CA  95669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t xml:space="preserve">Telephone: (209)   257-9196; Fax:  (209) 245-6377 Email: </w:t>
            </w:r>
            <w:r>
              <w:rPr>
                <w:iCs/>
              </w:rPr>
              <w:t xml:space="preserve"> </w:t>
            </w:r>
            <w:hyperlink r:id="rId59" w:history="1">
              <w:r>
                <w:rPr>
                  <w:rStyle w:val="Hyperlink"/>
                  <w:iCs/>
                </w:rPr>
                <w:t>tracy@ionemiwok.org</w:t>
              </w:r>
            </w:hyperlink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Pacific Region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</w:tr>
      <w:tr w:rsidR="00B301E9">
        <w:trPr>
          <w:trHeight w:val="178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ME-WUK</w:t>
            </w:r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(SEE MIWOK)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Jackson Rancheria Band of Miwuk Indians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Marshawn  Morla, Tribal Secretary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PO Box 1090, Jackson, CA  9564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Telephone: (209) 223–1935; Fax: (209) 223–5366 Email:mmorla@jacksoncasino.com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Pacific Region</w:t>
            </w:r>
          </w:p>
        </w:tc>
      </w:tr>
      <w:tr w:rsidR="00B301E9">
        <w:trPr>
          <w:trHeight w:val="178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ME-WUK</w:t>
            </w:r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(SEE MIWOK)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Shingle Springs Band of Miwok Indians (Shingle Springs Rancheria)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Malissa Tayaba, Social Services Director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PO Box 1340; Shingle Springs, CA  95682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Telephone: (530) 698–1436 or (530) 698–1400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Fax: (530) 387-8041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t xml:space="preserve">Email: </w:t>
            </w:r>
            <w:r>
              <w:rPr>
                <w:iCs/>
              </w:rPr>
              <w:t>mtayaba@ssband.org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Pacific Region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</w:tr>
      <w:tr w:rsidR="00B301E9">
        <w:trPr>
          <w:trHeight w:val="178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ME-WUK</w:t>
            </w:r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(SEE MIWOK)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smartTag w:uri="urn:schemas-microsoft-com:office:smarttags" w:element="place">
              <w:r>
                <w:rPr>
                  <w:b/>
                  <w:bCs/>
                  <w:color w:val="000000"/>
                </w:rPr>
                <w:t>Trinidad</w:t>
              </w:r>
            </w:smartTag>
            <w:r>
              <w:rPr>
                <w:b/>
                <w:bCs/>
                <w:color w:val="000000"/>
              </w:rPr>
              <w:t xml:space="preserve"> Rancheria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(Cher-Ae Heights Indian Community of the Trinidad Rancheria)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Amy Atkins, Executive Manager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PO Box 630, Trinidad, CA  95570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Telephone: (707) 677–0211; Fax: (707) 677–3921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t xml:space="preserve">Email: </w:t>
            </w:r>
            <w:r>
              <w:rPr>
                <w:iCs/>
              </w:rPr>
              <w:t>aatkins@trinidadrancheria.com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Pacific Region</w:t>
            </w:r>
          </w:p>
        </w:tc>
      </w:tr>
      <w:tr w:rsidR="00B301E9">
        <w:trPr>
          <w:trHeight w:val="178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ME-WUK</w:t>
            </w:r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(SEE MIWOK)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Tuolumne Band of Me-Wuk Indians of the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Tuolumne Rancheria of California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 xml:space="preserve">Diana Carpenter, </w:t>
            </w:r>
            <w:r>
              <w:rPr>
                <w:color w:val="000000"/>
              </w:rPr>
              <w:t>ICWA  Representative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color w:val="000000"/>
                  </w:rPr>
                  <w:t>P.O. Box</w:t>
                </w:r>
              </w:smartTag>
              <w:r>
                <w:rPr>
                  <w:color w:val="000000"/>
                </w:rPr>
                <w:t xml:space="preserve"> 615</w:t>
              </w:r>
            </w:smartTag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color w:val="000000"/>
                  </w:rPr>
                  <w:t>Tuolumne</w:t>
                </w:r>
              </w:smartTag>
              <w:r>
                <w:rPr>
                  <w:color w:val="000000"/>
                </w:rPr>
                <w:t xml:space="preserve">, </w:t>
              </w:r>
              <w:smartTag w:uri="urn:schemas-microsoft-com:office:smarttags" w:element="State">
                <w:r>
                  <w:rPr>
                    <w:color w:val="000000"/>
                  </w:rPr>
                  <w:t>California</w:t>
                </w:r>
              </w:smartTag>
              <w:r>
                <w:rPr>
                  <w:color w:val="000000"/>
                </w:rPr>
                <w:t xml:space="preserve"> </w:t>
              </w:r>
              <w:smartTag w:uri="urn:schemas-microsoft-com:office:smarttags" w:element="PostalCode">
                <w:r>
                  <w:rPr>
                    <w:color w:val="000000"/>
                  </w:rPr>
                  <w:t>95379</w:t>
                </w:r>
              </w:smartTag>
            </w:smartTag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phone: (209) 928-5357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Pacific Region</w:t>
            </w:r>
          </w:p>
        </w:tc>
      </w:tr>
      <w:tr w:rsidR="00B301E9">
        <w:trPr>
          <w:trHeight w:val="178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b/>
                    <w:bCs/>
                    <w:color w:val="000000"/>
                  </w:rPr>
                  <w:t>MIAMI</w:t>
                </w:r>
              </w:smartTag>
            </w:smartTag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smartTag w:uri="urn:schemas-microsoft-com:office:smarttags" w:element="City">
              <w:r>
                <w:rPr>
                  <w:b/>
                  <w:bCs/>
                  <w:color w:val="000000"/>
                </w:rPr>
                <w:t>Miami</w:t>
              </w:r>
            </w:smartTag>
            <w:r>
              <w:rPr>
                <w:b/>
                <w:bCs/>
                <w:color w:val="000000"/>
              </w:rPr>
              <w:t xml:space="preserve"> Tribe of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b/>
                    <w:bCs/>
                    <w:color w:val="000000"/>
                  </w:rPr>
                  <w:t>Oklahoma</w:t>
                </w:r>
              </w:smartTag>
            </w:smartTag>
          </w:p>
          <w:p w:rsidR="00B301E9" w:rsidRDefault="00B301E9">
            <w:pPr>
              <w:jc w:val="center"/>
            </w:pPr>
            <w:r>
              <w:t>Jan Grant, Social Services Director</w:t>
            </w:r>
          </w:p>
          <w:p w:rsidR="00B301E9" w:rsidRDefault="00B301E9">
            <w:pPr>
              <w:jc w:val="center"/>
            </w:pPr>
            <w:r>
              <w:t>P.O. Box 1326, Miami, OK  74355</w:t>
            </w:r>
          </w:p>
          <w:p w:rsidR="00B301E9" w:rsidRDefault="00B301E9">
            <w:pPr>
              <w:jc w:val="center"/>
            </w:pPr>
            <w:r>
              <w:t>Telephone:  (918) 541-1381; Fax: (918) 540-2814</w:t>
            </w:r>
          </w:p>
          <w:p w:rsidR="00B301E9" w:rsidRDefault="00B301E9">
            <w:pPr>
              <w:jc w:val="center"/>
            </w:pPr>
            <w:r>
              <w:t xml:space="preserve">Email:  </w:t>
            </w:r>
            <w:hyperlink r:id="rId60" w:history="1">
              <w:r>
                <w:rPr>
                  <w:rStyle w:val="Hyperlink"/>
                </w:rPr>
                <w:t>Jgrant@miamination.com</w:t>
              </w:r>
            </w:hyperlink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Eastern Oklahoma Region</w:t>
            </w:r>
          </w:p>
        </w:tc>
      </w:tr>
      <w:tr w:rsidR="00B301E9">
        <w:trPr>
          <w:trHeight w:val="178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MICCOSUKEE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Miccosukee Tribe of Indians of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b/>
                    <w:bCs/>
                    <w:color w:val="000000"/>
                  </w:rPr>
                  <w:t>Florida</w:t>
                </w:r>
              </w:smartTag>
            </w:smartTag>
          </w:p>
          <w:p w:rsidR="00B301E9" w:rsidRDefault="00B301E9">
            <w:pPr>
              <w:jc w:val="center"/>
            </w:pPr>
            <w:r>
              <w:t>Colley Billie, Tribal Chairman</w:t>
            </w:r>
          </w:p>
          <w:p w:rsidR="00B301E9" w:rsidRDefault="00B301E9">
            <w:pPr>
              <w:jc w:val="center"/>
            </w:pPr>
            <w:r>
              <w:t>PO Box 440021, Miami, FL  33144</w:t>
            </w:r>
          </w:p>
          <w:p w:rsidR="00B301E9" w:rsidRDefault="00B301E9">
            <w:pPr>
              <w:jc w:val="center"/>
            </w:pPr>
            <w:r>
              <w:t>Telephone: (305) 223–8380 Ext. 2377/2386</w:t>
            </w:r>
          </w:p>
          <w:p w:rsidR="00B301E9" w:rsidRDefault="00B301E9">
            <w:pPr>
              <w:jc w:val="center"/>
            </w:pPr>
            <w:r>
              <w:t>Fax: (305) 223–1011;</w:t>
            </w:r>
          </w:p>
          <w:p w:rsidR="00B301E9" w:rsidRDefault="00B301E9">
            <w:pPr>
              <w:jc w:val="center"/>
              <w:rPr>
                <w:iCs/>
              </w:rPr>
            </w:pPr>
            <w:r>
              <w:t xml:space="preserve">Email: </w:t>
            </w:r>
            <w:hyperlink r:id="rId61" w:history="1">
              <w:r>
                <w:rPr>
                  <w:rStyle w:val="Hyperlink"/>
                  <w:iCs/>
                </w:rPr>
                <w:t>Patriciak@miccosukeetribe.com</w:t>
              </w:r>
            </w:hyperlink>
            <w:r>
              <w:rPr>
                <w:iCs/>
              </w:rPr>
              <w:t xml:space="preserve"> Or </w:t>
            </w:r>
            <w:hyperlink r:id="rId62" w:history="1">
              <w:r>
                <w:rPr>
                  <w:rStyle w:val="Hyperlink"/>
                  <w:iCs/>
                </w:rPr>
                <w:t>Hopel@miccosukeetribe.com</w:t>
              </w:r>
            </w:hyperlink>
          </w:p>
          <w:p w:rsidR="00B301E9" w:rsidRDefault="00B301E9">
            <w:pPr>
              <w:jc w:val="center"/>
            </w:pPr>
            <w:r>
              <w:t>Eastern Region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</w:tr>
      <w:tr w:rsidR="00B301E9">
        <w:trPr>
          <w:trHeight w:val="178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MICMAC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smartTag w:uri="urn:schemas-microsoft-com:office:smarttags" w:element="place">
              <w:r>
                <w:rPr>
                  <w:b/>
                  <w:bCs/>
                  <w:color w:val="000000"/>
                </w:rPr>
                <w:t>Aroostook</w:t>
              </w:r>
            </w:smartTag>
            <w:r>
              <w:rPr>
                <w:b/>
                <w:bCs/>
                <w:color w:val="000000"/>
              </w:rPr>
              <w:t xml:space="preserve"> Band of Micmac Indians</w:t>
            </w:r>
          </w:p>
          <w:p w:rsidR="00B301E9" w:rsidRDefault="00B301E9">
            <w:pPr>
              <w:jc w:val="center"/>
            </w:pPr>
            <w:r>
              <w:t>Luke Joseph, ICWA Director</w:t>
            </w:r>
          </w:p>
          <w:p w:rsidR="00B301E9" w:rsidRDefault="00B301E9">
            <w:pPr>
              <w:jc w:val="center"/>
            </w:pPr>
            <w:r>
              <w:t>7 Northern Road, Presque Isle, Maine 04769</w:t>
            </w:r>
          </w:p>
          <w:p w:rsidR="00B301E9" w:rsidRDefault="00B301E9">
            <w:pPr>
              <w:jc w:val="center"/>
              <w:rPr>
                <w:iCs/>
              </w:rPr>
            </w:pPr>
            <w:r>
              <w:t xml:space="preserve">Telephone: (207) 764–1972; Fax: (207) 764–7667 Email: </w:t>
            </w:r>
            <w:hyperlink r:id="rId63" w:history="1">
              <w:r>
                <w:rPr>
                  <w:rStyle w:val="Hyperlink"/>
                  <w:iCs/>
                </w:rPr>
                <w:t>ljoseph@micmac-nsn.gov</w:t>
              </w:r>
            </w:hyperlink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Eastern  Region</w:t>
            </w:r>
          </w:p>
        </w:tc>
      </w:tr>
      <w:tr w:rsidR="00B301E9">
        <w:trPr>
          <w:trHeight w:val="178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b/>
                    <w:bCs/>
                    <w:color w:val="000000"/>
                  </w:rPr>
                  <w:lastRenderedPageBreak/>
                  <w:t>MISSION</w:t>
                </w:r>
              </w:smartTag>
            </w:smartTag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(SEE CAHUILLA)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Augustine Band of Cahuilla Indians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Mary Ann Green, Chairperson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PO Box 846, Coachella, CA  92236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Telephone: (760) 398–4722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Pacific Region</w:t>
            </w:r>
          </w:p>
        </w:tc>
      </w:tr>
      <w:tr w:rsidR="00B301E9">
        <w:trPr>
          <w:trHeight w:val="5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b/>
                    <w:bCs/>
                    <w:color w:val="000000"/>
                  </w:rPr>
                  <w:t>MISSION</w:t>
                </w:r>
              </w:smartTag>
            </w:smartTag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(SEE DIEGUENO)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Barona Band of </w:t>
            </w:r>
            <w:smartTag w:uri="urn:schemas-microsoft-com:office:smarttags" w:element="place">
              <w:r>
                <w:rPr>
                  <w:b/>
                  <w:bCs/>
                  <w:color w:val="000000"/>
                </w:rPr>
                <w:t>Mission</w:t>
              </w:r>
            </w:smartTag>
            <w:r>
              <w:rPr>
                <w:b/>
                <w:bCs/>
                <w:color w:val="000000"/>
              </w:rPr>
              <w:t xml:space="preserve"> Indians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Charity White-Voth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Kumeyaay Family Services Director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Southern Indian Health Council, Inc.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4058 Willow Rd., Alpine, CA  91903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Telephone:(619) 445–1188; Fax: (619) 445–0765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Pacific Region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</w:tr>
      <w:tr w:rsidR="00B301E9">
        <w:trPr>
          <w:trHeight w:val="178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b/>
                    <w:bCs/>
                    <w:color w:val="000000"/>
                  </w:rPr>
                  <w:t>MISSION</w:t>
                </w:r>
              </w:smartTag>
            </w:smartTag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(SEE CAHUILLA)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Cabazon Band of </w:t>
            </w:r>
            <w:smartTag w:uri="urn:schemas-microsoft-com:office:smarttags" w:element="place">
              <w:r>
                <w:rPr>
                  <w:b/>
                  <w:bCs/>
                  <w:color w:val="000000"/>
                </w:rPr>
                <w:t>Mission</w:t>
              </w:r>
            </w:smartTag>
            <w:r>
              <w:rPr>
                <w:b/>
                <w:bCs/>
                <w:color w:val="000000"/>
              </w:rPr>
              <w:t xml:space="preserve"> Indians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Chairman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 xml:space="preserve">84–245 Indio Springs Drive, Indio, CA  92201 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Telephone: (760) 342–2593; Fax: (760) 347–7880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Pacific Region</w:t>
            </w:r>
          </w:p>
        </w:tc>
      </w:tr>
      <w:tr w:rsidR="00B301E9">
        <w:trPr>
          <w:trHeight w:val="178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b/>
                    <w:bCs/>
                    <w:color w:val="000000"/>
                  </w:rPr>
                  <w:t>MISSION</w:t>
                </w:r>
              </w:smartTag>
            </w:smartTag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(SEE CAHUILLA)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Cahuilla Band of </w:t>
            </w:r>
            <w:smartTag w:uri="urn:schemas-microsoft-com:office:smarttags" w:element="place">
              <w:r>
                <w:rPr>
                  <w:b/>
                  <w:bCs/>
                  <w:color w:val="000000"/>
                </w:rPr>
                <w:t>Mission</w:t>
              </w:r>
            </w:smartTag>
            <w:r>
              <w:rPr>
                <w:b/>
                <w:bCs/>
                <w:color w:val="000000"/>
              </w:rPr>
              <w:t xml:space="preserve"> Indians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Tribal Council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52701 Hwy 371,  Anza, CA 92539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Telephone: (951) 763-5549; Fax: (951) 763-2808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 xml:space="preserve">Email: </w:t>
            </w:r>
            <w:hyperlink r:id="rId64" w:history="1">
              <w:r>
                <w:rPr>
                  <w:rStyle w:val="Hyperlink"/>
                </w:rPr>
                <w:t>tribalcouncil@cahuilla.net</w:t>
              </w:r>
            </w:hyperlink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Pacific Region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</w:tr>
      <w:tr w:rsidR="00B301E9">
        <w:trPr>
          <w:trHeight w:val="178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b/>
                    <w:bCs/>
                    <w:color w:val="000000"/>
                  </w:rPr>
                  <w:t>MISSION</w:t>
                </w:r>
              </w:smartTag>
            </w:smartTag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(SEE DIEGUENO)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Campo Band of </w:t>
            </w:r>
            <w:smartTag w:uri="urn:schemas-microsoft-com:office:smarttags" w:element="place">
              <w:r>
                <w:rPr>
                  <w:b/>
                  <w:bCs/>
                  <w:color w:val="000000"/>
                </w:rPr>
                <w:t>Mission</w:t>
              </w:r>
            </w:smartTag>
            <w:r>
              <w:rPr>
                <w:b/>
                <w:bCs/>
                <w:color w:val="000000"/>
              </w:rPr>
              <w:t xml:space="preserve"> Indians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Charity White-Voth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Kumeyaay, Family Services Director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Southern Indian Health Council, Inc.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4058 Willow Rd., Alpine,  CA 91903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Telephone: (619) 445–1188; Fax: (619) 445–0765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Pacific Region</w:t>
            </w:r>
          </w:p>
        </w:tc>
      </w:tr>
      <w:tr w:rsidR="00B301E9">
        <w:trPr>
          <w:trHeight w:val="178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b/>
                    <w:bCs/>
                    <w:color w:val="000000"/>
                  </w:rPr>
                  <w:t>MISSION</w:t>
                </w:r>
              </w:smartTag>
            </w:smartTag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(SEE DIEGUENO)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Inaja &amp; Cosmit Band of </w:t>
            </w:r>
            <w:smartTag w:uri="urn:schemas-microsoft-com:office:smarttags" w:element="place">
              <w:r>
                <w:rPr>
                  <w:b/>
                  <w:bCs/>
                  <w:color w:val="000000"/>
                </w:rPr>
                <w:t>Mission</w:t>
              </w:r>
            </w:smartTag>
            <w:r>
              <w:rPr>
                <w:b/>
                <w:bCs/>
                <w:color w:val="000000"/>
              </w:rPr>
              <w:t xml:space="preserve"> Indians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Tribal Family Services, Director of Social Services Indian Health Council, Inc.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PO Box 406, Pauma Valley, CA  92061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Telephone: (760) 749–1410; Fax: (760) 749–5518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Pacific Region</w:t>
            </w:r>
          </w:p>
        </w:tc>
      </w:tr>
      <w:tr w:rsidR="00B301E9">
        <w:trPr>
          <w:trHeight w:val="178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b/>
                    <w:bCs/>
                    <w:color w:val="000000"/>
                  </w:rPr>
                  <w:lastRenderedPageBreak/>
                  <w:t>MISSION</w:t>
                </w:r>
              </w:smartTag>
            </w:smartTag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(SEE DIEGUENO)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La Posta Band of </w:t>
            </w:r>
            <w:smartTag w:uri="urn:schemas-microsoft-com:office:smarttags" w:element="place">
              <w:r>
                <w:rPr>
                  <w:b/>
                  <w:color w:val="000000"/>
                </w:rPr>
                <w:t>Mission</w:t>
              </w:r>
            </w:smartTag>
            <w:r>
              <w:rPr>
                <w:b/>
                <w:color w:val="000000"/>
              </w:rPr>
              <w:t xml:space="preserve"> Indians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Charity White-Voth,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Kumeyaay Family Services Director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Southern Indian Health Council, Inc.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4058 Willow Rd., Alpine, CA  91903;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Telephone: (619) 445–1188; Fax: (619) 445–0765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Pacific Region</w:t>
            </w:r>
          </w:p>
        </w:tc>
      </w:tr>
      <w:tr w:rsidR="00B301E9">
        <w:trPr>
          <w:trHeight w:val="178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b/>
                    <w:bCs/>
                    <w:color w:val="000000"/>
                  </w:rPr>
                  <w:t>MISSION</w:t>
                </w:r>
              </w:smartTag>
            </w:smartTag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(SEE CAHUILLA/ CUPENO)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Los Coyotes Band of Cahuilla &amp;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Cupeno Indians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Tribal Family Services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Director of Social Services, Indian Health Council, Inc. PO Box 406, Pauma Valley, California   92061 Telephone: (760) 749-1410; Fax: (760) 749–5518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Pacific Region</w:t>
            </w: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b/>
                    <w:bCs/>
                    <w:color w:val="000000"/>
                  </w:rPr>
                  <w:t>MISSION</w:t>
                </w:r>
              </w:smartTag>
            </w:smartTag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(SEE DIEGUENO)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Manzanita Band of </w:t>
            </w:r>
            <w:smartTag w:uri="urn:schemas-microsoft-com:office:smarttags" w:element="place">
              <w:r>
                <w:rPr>
                  <w:b/>
                  <w:bCs/>
                  <w:color w:val="000000"/>
                </w:rPr>
                <w:t>Mission</w:t>
              </w:r>
            </w:smartTag>
            <w:r>
              <w:rPr>
                <w:b/>
                <w:bCs/>
                <w:color w:val="000000"/>
              </w:rPr>
              <w:t xml:space="preserve"> Indians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Chairperson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PO Box 1302, Boulevard, CA  91905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Telephone: (619) 766–4930; Fax: (619) 766–4957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Pacific Region</w:t>
            </w:r>
          </w:p>
        </w:tc>
      </w:tr>
      <w:tr w:rsidR="00B301E9">
        <w:trPr>
          <w:trHeight w:val="178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b/>
                    <w:bCs/>
                    <w:color w:val="000000"/>
                  </w:rPr>
                  <w:t>MISSION</w:t>
                </w:r>
              </w:smartTag>
            </w:smartTag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(SEE DIEGUENO)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smartTag w:uri="urn:schemas-microsoft-com:office:smarttags" w:element="City">
              <w:r>
                <w:rPr>
                  <w:b/>
                  <w:bCs/>
                  <w:color w:val="000000"/>
                </w:rPr>
                <w:t>Mesa</w:t>
              </w:r>
            </w:smartTag>
            <w:r>
              <w:rPr>
                <w:b/>
                <w:bCs/>
                <w:color w:val="000000"/>
              </w:rPr>
              <w:t xml:space="preserve"> Grande Band of </w:t>
            </w:r>
            <w:smartTag w:uri="urn:schemas-microsoft-com:office:smarttags" w:element="place">
              <w:r>
                <w:rPr>
                  <w:b/>
                  <w:bCs/>
                  <w:color w:val="000000"/>
                </w:rPr>
                <w:t>Mission</w:t>
              </w:r>
            </w:smartTag>
            <w:r>
              <w:rPr>
                <w:b/>
                <w:bCs/>
                <w:color w:val="000000"/>
              </w:rPr>
              <w:t xml:space="preserve"> Indians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Tribal Family Services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Director of Social Services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Indian Health Council, Inc.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PO Box 406, Pauma Valley, CA  92061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Telephone: (760) 749–1410; Fax: (760) 749–5518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Pacific Region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</w:tr>
      <w:tr w:rsidR="00B301E9">
        <w:trPr>
          <w:trHeight w:val="178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b/>
                    <w:bCs/>
                    <w:color w:val="000000"/>
                  </w:rPr>
                  <w:t>MISSION</w:t>
                </w:r>
              </w:smartTag>
            </w:smartTag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(SEE CAHUILLA)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Morongo Band of Cahuilla </w:t>
            </w:r>
            <w:smartTag w:uri="urn:schemas-microsoft-com:office:smarttags" w:element="place">
              <w:r>
                <w:rPr>
                  <w:b/>
                  <w:bCs/>
                  <w:color w:val="000000"/>
                </w:rPr>
                <w:t>Mission</w:t>
              </w:r>
            </w:smartTag>
            <w:r>
              <w:rPr>
                <w:b/>
                <w:bCs/>
                <w:color w:val="000000"/>
              </w:rPr>
              <w:t xml:space="preserve"> Indians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Paula Tobler, Social Worker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11581 Potrero Road, Banning, CA  92220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Telephone: (951) 849–4697; Fax: (951) 922–0338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Pacific Region</w:t>
            </w:r>
          </w:p>
        </w:tc>
      </w:tr>
      <w:tr w:rsidR="00B301E9">
        <w:trPr>
          <w:trHeight w:val="178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b/>
                    <w:bCs/>
                    <w:color w:val="000000"/>
                  </w:rPr>
                  <w:t>MISSION</w:t>
                </w:r>
              </w:smartTag>
            </w:smartTag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(SEE LUISENO)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Pala Band of </w:t>
            </w:r>
            <w:smartTag w:uri="urn:schemas-microsoft-com:office:smarttags" w:element="place">
              <w:r>
                <w:rPr>
                  <w:b/>
                  <w:bCs/>
                  <w:color w:val="000000"/>
                </w:rPr>
                <w:t>Mission</w:t>
              </w:r>
            </w:smartTag>
            <w:r>
              <w:rPr>
                <w:b/>
                <w:bCs/>
                <w:color w:val="000000"/>
              </w:rPr>
              <w:t xml:space="preserve"> Indians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Season Lattin, ICWA Manager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Department of Social Services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35008 Pala-Temecula Road, PMB 50, Pala, CA  92059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Telephone: (760) 891–3542; Fax: (760)742–1293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Pacific Region</w:t>
            </w:r>
          </w:p>
        </w:tc>
      </w:tr>
      <w:tr w:rsidR="00B301E9">
        <w:trPr>
          <w:trHeight w:val="178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b/>
                    <w:bCs/>
                    <w:color w:val="000000"/>
                  </w:rPr>
                  <w:lastRenderedPageBreak/>
                  <w:t>MISSION</w:t>
                </w:r>
              </w:smartTag>
            </w:smartTag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(SEE LUISENO)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Pauma &amp; Yuima Band of </w:t>
            </w:r>
            <w:smartTag w:uri="urn:schemas-microsoft-com:office:smarttags" w:element="place">
              <w:r>
                <w:rPr>
                  <w:b/>
                  <w:bCs/>
                  <w:color w:val="000000"/>
                </w:rPr>
                <w:t>Mission</w:t>
              </w:r>
            </w:smartTag>
            <w:r>
              <w:rPr>
                <w:b/>
                <w:bCs/>
                <w:color w:val="000000"/>
              </w:rPr>
              <w:t xml:space="preserve"> Indians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Tribal Family Services,  Director of Social Services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Indian Health Council, Inc.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PO Box 406, Pauma Valley, CA  92061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Telephone: (760) 749–1410;  Fax: (760) 749–5518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Pacific Region</w:t>
            </w:r>
          </w:p>
        </w:tc>
      </w:tr>
      <w:tr w:rsidR="00B301E9">
        <w:trPr>
          <w:trHeight w:val="178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b/>
                    <w:bCs/>
                    <w:color w:val="000000"/>
                  </w:rPr>
                  <w:t>MISSION</w:t>
                </w:r>
              </w:smartTag>
            </w:smartTag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(SEE LUISENO)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Pechanga Band of </w:t>
            </w:r>
            <w:smartTag w:uri="urn:schemas-microsoft-com:office:smarttags" w:element="place">
              <w:r>
                <w:rPr>
                  <w:b/>
                  <w:bCs/>
                  <w:color w:val="000000"/>
                </w:rPr>
                <w:t>Mission</w:t>
              </w:r>
            </w:smartTag>
            <w:r>
              <w:rPr>
                <w:b/>
                <w:bCs/>
                <w:color w:val="000000"/>
              </w:rPr>
              <w:t xml:space="preserve"> Indians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Mark Macarro, Spokesman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PO Box 1477, Temecula, CA 92593;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Telephone: (951) 676–2768; Fax: (951) 695–1778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Pacific Region</w:t>
            </w: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b/>
                    <w:bCs/>
                    <w:color w:val="000000"/>
                  </w:rPr>
                  <w:t>MISSION</w:t>
                </w:r>
              </w:smartTag>
            </w:smartTag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(SEE CAHUILLA)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Ramona Band or Village of Cahuilla </w:t>
            </w:r>
            <w:smartTag w:uri="urn:schemas-microsoft-com:office:smarttags" w:element="place">
              <w:r>
                <w:rPr>
                  <w:b/>
                  <w:bCs/>
                  <w:color w:val="000000"/>
                </w:rPr>
                <w:t>Mission</w:t>
              </w:r>
            </w:smartTag>
            <w:r>
              <w:rPr>
                <w:b/>
                <w:bCs/>
                <w:color w:val="000000"/>
              </w:rPr>
              <w:t xml:space="preserve"> Indians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Susan Reckker, Tribal Administrator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PO Box 391670 Anza, CA  92539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Phone: (951)763–4105; Fax: (951) 763–4325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t xml:space="preserve">Email: </w:t>
            </w:r>
            <w:r>
              <w:rPr>
                <w:iCs/>
              </w:rPr>
              <w:t>sreckker@ramonatribe.com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Pacific Region</w:t>
            </w: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b/>
                    <w:bCs/>
                    <w:color w:val="000000"/>
                  </w:rPr>
                  <w:t>MISSION</w:t>
                </w:r>
              </w:smartTag>
            </w:smartTag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(SEE DIEGUENO)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Rincon Band of  Luiseno Mission Indians,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Alfonso Kalb Sr. Councilman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1 West Tribal Road, Valley Center, CA   92082 Telephone: (760) 749– 1051 ; Fax: (760) 749–5144 Email:  council @rincontribe.org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Pacific Region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b/>
                    <w:bCs/>
                    <w:color w:val="000000"/>
                  </w:rPr>
                  <w:t>MISSION</w:t>
                </w:r>
              </w:smartTag>
            </w:smartTag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(SEE CAHUILLA)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Santa Rosa Band of Cahuilla </w:t>
            </w:r>
            <w:smartTag w:uri="urn:schemas-microsoft-com:office:smarttags" w:element="place">
              <w:r>
                <w:rPr>
                  <w:b/>
                  <w:bCs/>
                  <w:color w:val="000000"/>
                </w:rPr>
                <w:t>Mission</w:t>
              </w:r>
            </w:smartTag>
            <w:r>
              <w:rPr>
                <w:b/>
                <w:bCs/>
                <w:color w:val="000000"/>
              </w:rPr>
              <w:t xml:space="preserve"> Indians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Terrance Hughes, Tribal Administrator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PO Box 391820, Anza, CA 92539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Telephone: (951) 659–2700; Fax: (951) 689–2228 Email:  thughes@santarosacahuilla-nsn.gov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Pacific Region</w:t>
            </w: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b/>
                    <w:bCs/>
                    <w:color w:val="000000"/>
                  </w:rPr>
                  <w:t>MISSION</w:t>
                </w:r>
              </w:smartTag>
            </w:smartTag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(SEE CHIMASH)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Santa Ynez Band of </w:t>
            </w:r>
            <w:smartTag w:uri="urn:schemas-microsoft-com:office:smarttags" w:element="place">
              <w:r>
                <w:rPr>
                  <w:b/>
                  <w:bCs/>
                  <w:color w:val="000000"/>
                </w:rPr>
                <w:t>Mission</w:t>
              </w:r>
            </w:smartTag>
            <w:r>
              <w:rPr>
                <w:b/>
                <w:bCs/>
                <w:color w:val="000000"/>
              </w:rPr>
              <w:t xml:space="preserve"> Indians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Caren Romero, ICWA Representative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90 Via Juana Lane, Santa Ynez, CA  93460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Telephone: (805) 694–2671; Fax: (805) 686–2060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t xml:space="preserve">Email: </w:t>
            </w:r>
            <w:hyperlink r:id="rId65" w:history="1">
              <w:r>
                <w:rPr>
                  <w:rStyle w:val="Hyperlink"/>
                  <w:iCs/>
                </w:rPr>
                <w:t>cromero@sythc.com</w:t>
              </w:r>
            </w:hyperlink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Pacific Region</w:t>
            </w: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b/>
                    <w:bCs/>
                    <w:color w:val="000000"/>
                  </w:rPr>
                  <w:t>MISSION</w:t>
                </w:r>
              </w:smartTag>
            </w:smartTag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(SEE DIEGUENO)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>Santa Ysabel Band of Mission Indians-Iipay Nation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Linda Ruis, Director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Santa Ysabel Social Services Dept.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PO Box 701, Santa Ysabel, CA  92070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Telephone: (760) 765–1106; Fax: (760) 765–0312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Pacific Region</w:t>
            </w: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b/>
                    <w:bCs/>
                    <w:color w:val="000000"/>
                  </w:rPr>
                  <w:lastRenderedPageBreak/>
                  <w:t>MISSION</w:t>
                </w:r>
              </w:smartTag>
            </w:smartTag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(SEE DIEGUENO)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Sycuan Band of </w:t>
            </w:r>
            <w:smartTag w:uri="urn:schemas-microsoft-com:office:smarttags" w:element="place">
              <w:r>
                <w:rPr>
                  <w:b/>
                  <w:bCs/>
                  <w:color w:val="000000"/>
                </w:rPr>
                <w:t>Mission</w:t>
              </w:r>
            </w:smartTag>
            <w:r>
              <w:rPr>
                <w:b/>
                <w:bCs/>
                <w:color w:val="000000"/>
              </w:rPr>
              <w:t xml:space="preserve"> Indians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Program Director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Kumeyaay Family Services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Southern Indian Health Council, Inc.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smartTag w:uri="urn:schemas-microsoft-com:office:smarttags" w:element="address">
              <w:smartTag w:uri="urn:schemas-microsoft-com:office:smarttags" w:element="Street">
                <w:r>
                  <w:rPr>
                    <w:color w:val="000000"/>
                  </w:rPr>
                  <w:t>4058 Willow Road</w:t>
                </w:r>
              </w:smartTag>
            </w:smartTag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Alpine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color w:val="000000"/>
                  </w:rPr>
                  <w:t>California</w:t>
                </w:r>
              </w:smartTag>
            </w:smartTag>
            <w:r>
              <w:rPr>
                <w:color w:val="000000"/>
              </w:rPr>
              <w:t xml:space="preserve"> 91903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phone: (619) 445-1188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Pacific Region</w:t>
            </w: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b/>
                    <w:bCs/>
                    <w:color w:val="000000"/>
                  </w:rPr>
                  <w:t>MISSION</w:t>
                </w:r>
              </w:smartTag>
            </w:smartTag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(SEE CHEMEHUEVI/ LUISENO)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Twenty-Nine Palms Band of </w:t>
            </w:r>
            <w:smartTag w:uri="urn:schemas-microsoft-com:office:smarttags" w:element="place">
              <w:r>
                <w:rPr>
                  <w:b/>
                  <w:bCs/>
                  <w:color w:val="000000"/>
                </w:rPr>
                <w:t>Mission</w:t>
              </w:r>
            </w:smartTag>
            <w:r>
              <w:rPr>
                <w:b/>
                <w:bCs/>
                <w:color w:val="000000"/>
              </w:rPr>
              <w:t xml:space="preserve"> Indians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Executive Director, Indian Child &amp; Family Services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PO Box 2269, Temecula, CA  92590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Telephone: (951) 676–8832; Fax: (951)676–3950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Pacific Region</w:t>
            </w: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b/>
                    <w:bCs/>
                    <w:color w:val="000000"/>
                  </w:rPr>
                  <w:t>MISSION</w:t>
                </w:r>
              </w:smartTag>
            </w:smartTag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(SEE DIEGUENO)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Viejas (Baron Long) Band of Mission Indian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Charity White-Voth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Kumeyaay Family Services Director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Southern Indian Health Council, Inc.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4058 Willow Rd., Alpine, CA  91903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Telephone: (619) 445–1188; Fax: (619) 445–0765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Pacific Region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Pacific Region</w:t>
            </w: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MIWOK</w:t>
            </w:r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(SEE ME-WOK)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Auburn Rancheria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Attn: Cheryl Douglas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United Auburn Indian Community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935 Indian Rancheria Road, Auburn, CA  95603 Telephone: (916) 251– 1550; Fax: (530) 887–1028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Pacific Region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MIWOK</w:t>
            </w:r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(SEE ME-WOK)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smartTag w:uri="urn:schemas-microsoft-com:office:smarttags" w:element="place">
              <w:r>
                <w:rPr>
                  <w:b/>
                  <w:bCs/>
                  <w:color w:val="000000"/>
                </w:rPr>
                <w:t>Buena Vista</w:t>
              </w:r>
            </w:smartTag>
            <w:r>
              <w:rPr>
                <w:b/>
                <w:bCs/>
                <w:color w:val="000000"/>
              </w:rPr>
              <w:t xml:space="preserve"> Rancheria of Me-Wuik Indians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Penny Arciniaga, Tribal Member Services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1418 20th Street, Suite 200, Sacramento, CA  95811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Telephone: (916) 491–0011; Fax: (916) 491–0012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t xml:space="preserve">Email: </w:t>
            </w:r>
            <w:r>
              <w:rPr>
                <w:iCs/>
              </w:rPr>
              <w:t>penny@buenavistatribe.com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t>Pacific Region</w:t>
            </w:r>
            <w:r>
              <w:br/>
            </w: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MIWOK</w:t>
            </w:r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(SEE ME-WOK)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it-IT"/>
              </w:rPr>
            </w:pPr>
            <w:r>
              <w:rPr>
                <w:b/>
                <w:bCs/>
                <w:color w:val="000000"/>
                <w:lang w:val="it-IT"/>
              </w:rPr>
              <w:t>California Valley Miwok Tribe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As of this date, there is no recognized government for this federally recognized tribe.  Please contact Pacific Regional Director for up to date information.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Pacific Region</w:t>
            </w: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MIWOK</w:t>
            </w:r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(SEE ME-WOK)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Chicken Ranch Rancheria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Jan Costa, Tribal Administrator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PO Box 1159, Jamestown, CA  95327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Telephone: (209) 984–4806; Fax: (209) 984–5606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t xml:space="preserve">Email: </w:t>
            </w:r>
            <w:r>
              <w:rPr>
                <w:iCs/>
              </w:rPr>
              <w:t>chixrnch@mlode.com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Pacific Region</w:t>
            </w: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MIWOK</w:t>
            </w:r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(SEE ME-WOK)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b/>
                    <w:bCs/>
                    <w:color w:val="000000"/>
                  </w:rPr>
                  <w:t>Enterprise</w:t>
                </w:r>
              </w:smartTag>
            </w:smartTag>
            <w:r>
              <w:rPr>
                <w:b/>
                <w:bCs/>
                <w:color w:val="000000"/>
              </w:rPr>
              <w:t xml:space="preserve"> Rancheria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Shari Ghalayini, ICWA Director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2133 Monte Vista Ave, Oroville, CA  95966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t xml:space="preserve">Telephone: (530) 532–9214; Fax: (530) 532–1768 Email:  </w:t>
            </w:r>
            <w:r>
              <w:rPr>
                <w:iCs/>
              </w:rPr>
              <w:t>sharig@enterpriserancheria.org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Pacific Region</w:t>
            </w: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MIWOK</w:t>
            </w:r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(SEE ME-WOK)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Federated Indians of Graton Rancheria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Lara Walker, Human Services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6400 Redwood Drive, Suite 300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Rohnert Park, CA  94928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Telephone: (707) 566–2288: Fax: (707) 566–2291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t xml:space="preserve">Email: </w:t>
            </w:r>
            <w:hyperlink r:id="rId66" w:history="1">
              <w:r>
                <w:rPr>
                  <w:rStyle w:val="Hyperlink"/>
                  <w:iCs/>
                </w:rPr>
                <w:t>lwalker@gratonrancheria.com</w:t>
              </w:r>
            </w:hyperlink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Cs/>
              </w:rPr>
              <w:t>Pacific Region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MIWOK</w:t>
            </w:r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(SEE ME-WOK)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Ione Band of Miwok Indians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Tracy Tripp, Vice-Chair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PO Box 699, Plymouth, CA  95669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Telephone: (209)   257-9196; Fax:  (209) 245-6377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t xml:space="preserve">Email: </w:t>
            </w:r>
            <w:r>
              <w:rPr>
                <w:iCs/>
              </w:rPr>
              <w:t xml:space="preserve"> </w:t>
            </w:r>
            <w:hyperlink r:id="rId67" w:history="1">
              <w:r>
                <w:rPr>
                  <w:rStyle w:val="Hyperlink"/>
                  <w:iCs/>
                </w:rPr>
                <w:t>tracy@ionemiwok.org</w:t>
              </w:r>
            </w:hyperlink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Pacific Region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MIWOK</w:t>
            </w:r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(SEE ME-WOK)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Jackson Rancheria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Jackson Rancheria Band of Miwuk Indians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Marshawn Morla, Tribal Secretary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PO Box 1090, Jackson, CA  95642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Telephone: (209) 223–1935; Fax: (209) 223–5366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Email:mmorla@jacksoncasino.com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Pacific Region</w:t>
            </w: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MIWOK</w:t>
            </w:r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(SEE ME-WOK)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>Shingle Springs Band of Miwok Indians (Shingle Springs Rancheria</w:t>
            </w:r>
            <w:r>
              <w:t>)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Malissa Tayaba, Social Services Director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PO Box 1340; Shingle Springs, CA  95682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Telephone: (530) 698–1436 or (530) 698–1400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Fax: (530) 387-8041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t xml:space="preserve">Email: </w:t>
            </w:r>
            <w:r>
              <w:rPr>
                <w:iCs/>
              </w:rPr>
              <w:t>mtayaba@ssband.org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Pacific Region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MIWOK</w:t>
            </w:r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(SEE ME-WOK/ TOLOWA/ YUROK)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Cher-Ae Heights Indian Community of the Trinidad Rancheria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Amy Atkins, Executive Manager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PO Box 630, Trinidad, CA  95570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Telephone: (707) 677–0211; Fax: (707) 677–3921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t xml:space="preserve">Email: </w:t>
            </w:r>
            <w:r>
              <w:rPr>
                <w:iCs/>
              </w:rPr>
              <w:t>aatkins@trinidadrancheria.com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Pacific Region</w:t>
            </w: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MIWOK</w:t>
            </w:r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(SEE ME-WOK)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Tuolumne Band of Me-Wuk Indians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 xml:space="preserve">Diana Carpenter, </w:t>
            </w:r>
            <w:r>
              <w:rPr>
                <w:color w:val="000000"/>
              </w:rPr>
              <w:t>ICWA Representative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P.O. Box 615, Tuolumne, California 95379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Telephone:   (209) 928-5357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Pacific Region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MODOC</w:t>
            </w:r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(SEE KLAMATH/ YAHOOSKIN)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Klamath Tribe</w:t>
            </w:r>
          </w:p>
          <w:p w:rsidR="00B301E9" w:rsidRDefault="00B301E9">
            <w:pPr>
              <w:jc w:val="center"/>
            </w:pPr>
            <w:r>
              <w:t>Misty</w:t>
            </w:r>
            <w:r>
              <w:rPr>
                <w:spacing w:val="5"/>
              </w:rPr>
              <w:t xml:space="preserve"> </w:t>
            </w:r>
            <w:r>
              <w:t>Barney, Child</w:t>
            </w:r>
            <w:r>
              <w:rPr>
                <w:spacing w:val="11"/>
              </w:rPr>
              <w:t xml:space="preserve"> </w:t>
            </w:r>
            <w:r>
              <w:t>Welfare</w:t>
            </w:r>
            <w:r>
              <w:rPr>
                <w:spacing w:val="-7"/>
              </w:rPr>
              <w:t xml:space="preserve"> </w:t>
            </w:r>
            <w:r>
              <w:t>Program</w:t>
            </w:r>
            <w:r>
              <w:rPr>
                <w:spacing w:val="-1"/>
              </w:rPr>
              <w:t xml:space="preserve"> </w:t>
            </w:r>
            <w:r>
              <w:t>Manager</w:t>
            </w:r>
          </w:p>
          <w:p w:rsidR="00B301E9" w:rsidRDefault="00B301E9">
            <w:pPr>
              <w:jc w:val="center"/>
            </w:pPr>
            <w:r>
              <w:t>Candi</w:t>
            </w:r>
            <w:r>
              <w:rPr>
                <w:spacing w:val="-2"/>
              </w:rPr>
              <w:t xml:space="preserve"> </w:t>
            </w:r>
            <w:r>
              <w:t>Crume,Child</w:t>
            </w:r>
            <w:r>
              <w:rPr>
                <w:spacing w:val="2"/>
              </w:rPr>
              <w:t xml:space="preserve"> </w:t>
            </w:r>
            <w:r>
              <w:t>Protective Specialist</w:t>
            </w:r>
          </w:p>
          <w:p w:rsidR="00B301E9" w:rsidRDefault="00B301E9">
            <w:pPr>
              <w:jc w:val="center"/>
            </w:pPr>
            <w:r>
              <w:t>Jim</w:t>
            </w:r>
            <w:r>
              <w:rPr>
                <w:spacing w:val="22"/>
              </w:rPr>
              <w:t xml:space="preserve"> </w:t>
            </w:r>
            <w:r>
              <w:t>Collins,</w:t>
            </w:r>
            <w:r>
              <w:rPr>
                <w:spacing w:val="-2"/>
              </w:rPr>
              <w:t xml:space="preserve"> </w:t>
            </w:r>
            <w:r>
              <w:t>ICW Specialist</w:t>
            </w:r>
          </w:p>
          <w:p w:rsidR="00B301E9" w:rsidRDefault="00B301E9">
            <w:pPr>
              <w:jc w:val="center"/>
            </w:pPr>
            <w:r>
              <w:t>Lisa</w:t>
            </w:r>
            <w:r>
              <w:rPr>
                <w:spacing w:val="32"/>
              </w:rPr>
              <w:t xml:space="preserve"> </w:t>
            </w:r>
            <w:r>
              <w:t xml:space="preserve">Ruiz, </w:t>
            </w:r>
            <w:r>
              <w:rPr>
                <w:spacing w:val="1"/>
              </w:rPr>
              <w:t xml:space="preserve"> </w:t>
            </w:r>
            <w:r>
              <w:t>Child</w:t>
            </w:r>
            <w:r>
              <w:rPr>
                <w:spacing w:val="7"/>
              </w:rPr>
              <w:t xml:space="preserve"> </w:t>
            </w:r>
            <w:r>
              <w:t>Welfare Caseworker</w:t>
            </w:r>
          </w:p>
          <w:p w:rsidR="00B301E9" w:rsidRDefault="00B301E9">
            <w:pPr>
              <w:jc w:val="center"/>
            </w:pPr>
            <w:r>
              <w:t>PO</w:t>
            </w:r>
            <w:r>
              <w:rPr>
                <w:spacing w:val="33"/>
              </w:rPr>
              <w:t xml:space="preserve"> </w:t>
            </w:r>
            <w:r>
              <w:t>Box</w:t>
            </w:r>
            <w:r>
              <w:rPr>
                <w:spacing w:val="22"/>
              </w:rPr>
              <w:t xml:space="preserve"> </w:t>
            </w:r>
            <w:r>
              <w:t>436,</w:t>
            </w:r>
            <w:r>
              <w:rPr>
                <w:spacing w:val="39"/>
              </w:rPr>
              <w:t xml:space="preserve"> </w:t>
            </w:r>
            <w:r>
              <w:t>Chiloquin, OR</w:t>
            </w:r>
            <w:r>
              <w:rPr>
                <w:spacing w:val="14"/>
              </w:rPr>
              <w:t xml:space="preserve"> </w:t>
            </w:r>
            <w:r>
              <w:t>97624</w:t>
            </w:r>
          </w:p>
          <w:p w:rsidR="00B301E9" w:rsidRDefault="00B301E9">
            <w:pPr>
              <w:jc w:val="center"/>
            </w:pPr>
            <w:r>
              <w:t>Telephone:</w:t>
            </w:r>
            <w:r>
              <w:rPr>
                <w:spacing w:val="-2"/>
              </w:rPr>
              <w:t xml:space="preserve"> </w:t>
            </w:r>
            <w:r>
              <w:t>(541)</w:t>
            </w:r>
            <w:r>
              <w:rPr>
                <w:spacing w:val="31"/>
              </w:rPr>
              <w:t xml:space="preserve"> </w:t>
            </w:r>
            <w:r>
              <w:t>783–2219;</w:t>
            </w:r>
            <w:r>
              <w:rPr>
                <w:spacing w:val="41"/>
              </w:rPr>
              <w:t xml:space="preserve"> </w:t>
            </w:r>
            <w:r>
              <w:t>Fax:</w:t>
            </w:r>
            <w:r>
              <w:rPr>
                <w:spacing w:val="33"/>
              </w:rPr>
              <w:t xml:space="preserve"> </w:t>
            </w:r>
            <w:r>
              <w:t>(541)</w:t>
            </w:r>
            <w:r>
              <w:rPr>
                <w:spacing w:val="31"/>
              </w:rPr>
              <w:t xml:space="preserve"> </w:t>
            </w:r>
            <w:r>
              <w:t>783–7783</w:t>
            </w:r>
          </w:p>
          <w:p w:rsidR="00B301E9" w:rsidRDefault="00B301E9">
            <w:pPr>
              <w:jc w:val="center"/>
            </w:pPr>
            <w:r>
              <w:t xml:space="preserve">E-mail: </w:t>
            </w:r>
            <w:hyperlink r:id="rId68" w:history="1">
              <w:r>
                <w:rPr>
                  <w:rStyle w:val="Hyperlink"/>
                </w:rPr>
                <w:t>misty.barney@klamathtribes.com</w:t>
              </w:r>
            </w:hyperlink>
            <w:r>
              <w:t xml:space="preserve">; </w:t>
            </w:r>
            <w:hyperlink r:id="rId69" w:history="1">
              <w:r>
                <w:rPr>
                  <w:rStyle w:val="Hyperlink"/>
                </w:rPr>
                <w:t>Candi.kirk@klamathtribes.com;</w:t>
              </w:r>
            </w:hyperlink>
            <w:r>
              <w:t xml:space="preserve"> </w:t>
            </w:r>
            <w:hyperlink r:id="rId70" w:history="1">
              <w:r>
                <w:rPr>
                  <w:rStyle w:val="Hyperlink"/>
                </w:rPr>
                <w:t>jim.collins@klamathtribes.com;</w:t>
              </w:r>
            </w:hyperlink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MODOC</w:t>
            </w:r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(SEE KLAMATH)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Modoc Tribe of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b/>
                    <w:bCs/>
                    <w:color w:val="000000"/>
                  </w:rPr>
                  <w:t>Oklahoma</w:t>
                </w:r>
              </w:smartTag>
            </w:smartTag>
          </w:p>
          <w:p w:rsidR="00B301E9" w:rsidRDefault="00B301E9">
            <w:pPr>
              <w:jc w:val="center"/>
            </w:pPr>
            <w:r>
              <w:t>Regina Shelton, Child Protection</w:t>
            </w:r>
          </w:p>
          <w:p w:rsidR="00B301E9" w:rsidRDefault="00B301E9">
            <w:pPr>
              <w:jc w:val="center"/>
            </w:pPr>
            <w:r>
              <w:t>625 6</w:t>
            </w:r>
            <w:r>
              <w:rPr>
                <w:vertAlign w:val="superscript"/>
              </w:rPr>
              <w:t>th</w:t>
            </w:r>
            <w:r>
              <w:t xml:space="preserve"> SE, Miami, OK 74354</w:t>
            </w:r>
          </w:p>
          <w:p w:rsidR="00B301E9" w:rsidRDefault="00B301E9">
            <w:pPr>
              <w:jc w:val="center"/>
            </w:pPr>
            <w:r>
              <w:t xml:space="preserve">Telephone: (918) 542-7890;  Fax: (918) 542-7878 Email:  </w:t>
            </w:r>
            <w:hyperlink r:id="rId71" w:history="1">
              <w:r>
                <w:rPr>
                  <w:rStyle w:val="Hyperlink"/>
                </w:rPr>
                <w:t>modoc.ccdf@yahoo.com</w:t>
              </w:r>
            </w:hyperlink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Eastern Oklahoma Region</w:t>
            </w: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MOHAWK</w:t>
            </w:r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(SEE IROQUOIS)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Saint Regis Band of Mohawk Indians</w:t>
            </w:r>
          </w:p>
          <w:p w:rsidR="00B301E9" w:rsidRDefault="00B301E9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Jean Square, Interim - ICWA Program Manager,</w:t>
            </w:r>
          </w:p>
          <w:p w:rsidR="00B301E9" w:rsidRDefault="00B301E9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412 State Route 37, Akwesasne, NY 13655</w:t>
            </w:r>
          </w:p>
          <w:p w:rsidR="00B301E9" w:rsidRDefault="00B301E9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Telephone: (518) 358-2728; Fax:(518) 333-0229</w:t>
            </w:r>
          </w:p>
          <w:p w:rsidR="00B301E9" w:rsidRDefault="00A95869">
            <w:pPr>
              <w:jc w:val="center"/>
            </w:pPr>
            <w:hyperlink r:id="rId72" w:history="1">
              <w:r w:rsidR="00B301E9">
                <w:rPr>
                  <w:rStyle w:val="Hyperlink"/>
                  <w:shd w:val="clear" w:color="auto" w:fill="FFFFFF"/>
                </w:rPr>
                <w:t>Email: Jean.square @srmt-nsn.gov</w:t>
              </w:r>
            </w:hyperlink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Eastern Region</w:t>
            </w:r>
          </w:p>
        </w:tc>
      </w:tr>
      <w:tr w:rsidR="00B301E9">
        <w:trPr>
          <w:trHeight w:val="3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MOHEGAN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Mohegan Indian Tribe</w:t>
            </w:r>
          </w:p>
          <w:p w:rsidR="00B301E9" w:rsidRDefault="00B301E9">
            <w:pPr>
              <w:jc w:val="center"/>
            </w:pPr>
            <w:r>
              <w:t>Irene Miller, APRN, Director, Family Services</w:t>
            </w:r>
          </w:p>
          <w:p w:rsidR="00B301E9" w:rsidRDefault="00B301E9">
            <w:pPr>
              <w:jc w:val="center"/>
            </w:pPr>
            <w:r>
              <w:t>5 Crow Hill Road, Uncasville, CT  06382</w:t>
            </w:r>
          </w:p>
          <w:p w:rsidR="00B301E9" w:rsidRDefault="00B301E9">
            <w:pPr>
              <w:jc w:val="center"/>
            </w:pPr>
            <w:r>
              <w:t>Telephone: (860) 862–6236; Fax: (860) 862–6324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Eastern Region</w:t>
            </w: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MOHICAN</w:t>
            </w:r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(SEE MUNSEE)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Stockbridge-Munsee Community of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b/>
                    <w:bCs/>
                    <w:color w:val="000000"/>
                  </w:rPr>
                  <w:t>Wisconsin</w:t>
                </w:r>
              </w:smartTag>
            </w:smartTag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Teresa Juga, ICWA Manager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Stockbridge Munsee Health and Wellness Center  W12802 County A, Bowler, WI  54416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Telephone: (715)793–4580; Fax: (715) 793–1312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t>Email: teresa.juga</w:t>
            </w:r>
            <w:r>
              <w:rPr>
                <w:iCs/>
              </w:rPr>
              <w:t>@mohican.com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Midwest Region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MOJAVE</w:t>
            </w:r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(SEE CHEMEHUEVI/ HOPI/</w:t>
            </w:r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smartTag w:uri="urn:schemas-microsoft-com:office:smarttags" w:element="place">
              <w:r>
                <w:rPr>
                  <w:b/>
                  <w:bCs/>
                  <w:color w:val="000000"/>
                </w:rPr>
                <w:t>COLORADO RIVER</w:t>
              </w:r>
            </w:smartTag>
            <w:r>
              <w:rPr>
                <w:b/>
                <w:bCs/>
                <w:color w:val="000000"/>
              </w:rPr>
              <w:t>/ NAVAJO)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smartTag w:uri="urn:schemas-microsoft-com:office:smarttags" w:element="place">
              <w:r>
                <w:rPr>
                  <w:b/>
                  <w:bCs/>
                  <w:color w:val="000000"/>
                </w:rPr>
                <w:t>Colorado River</w:t>
              </w:r>
            </w:smartTag>
            <w:r>
              <w:rPr>
                <w:b/>
                <w:bCs/>
                <w:color w:val="000000"/>
              </w:rPr>
              <w:t xml:space="preserve"> Indian Tribes</w:t>
            </w:r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</w:pPr>
            <w:r>
              <w:t>Erica Daniels CNC/ICWA Caseworker</w:t>
            </w:r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</w:pPr>
            <w:r>
              <w:t>12302 Kennedy Drive, Parker, AZ  85344</w:t>
            </w:r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</w:pPr>
            <w:r>
              <w:t>Telephone: (928) 669-8187; Fax: (928) 669-8881</w:t>
            </w:r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  <w:rPr>
                <w:rStyle w:val="Hyperlink"/>
              </w:rPr>
            </w:pPr>
            <w:r>
              <w:t>Email:  Erica.daniels@CRIT-DHS.org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Western Region</w:t>
            </w: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MOJAVE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smartTag w:uri="urn:schemas-microsoft-com:office:smarttags" w:element="PlaceType">
              <w:smartTag w:uri="urn:schemas-microsoft-com:office:smarttags" w:element="place">
                <w:r>
                  <w:rPr>
                    <w:b/>
                    <w:bCs/>
                    <w:color w:val="000000"/>
                  </w:rPr>
                  <w:t>Fort</w:t>
                </w:r>
              </w:smartTag>
              <w:r>
                <w:rPr>
                  <w:b/>
                  <w:bCs/>
                  <w:color w:val="000000"/>
                </w:rPr>
                <w:t xml:space="preserve"> </w:t>
              </w:r>
              <w:smartTag w:uri="urn:schemas-microsoft-com:office:smarttags" w:element="PlaceName">
                <w:r>
                  <w:rPr>
                    <w:b/>
                    <w:bCs/>
                    <w:color w:val="000000"/>
                  </w:rPr>
                  <w:t>Mojave</w:t>
                </w:r>
              </w:smartTag>
            </w:smartTag>
            <w:r>
              <w:rPr>
                <w:b/>
                <w:bCs/>
                <w:color w:val="000000"/>
              </w:rPr>
              <w:t xml:space="preserve"> Indian Tribe</w:t>
            </w:r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</w:pPr>
            <w:r>
              <w:t>Melvin Lewis, Sr., Social Services Department Director, 500 Merriman Avenue, Needles, CA  92363</w:t>
            </w:r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</w:pPr>
            <w:r>
              <w:t>Telephone: (928) 346-1550 or</w:t>
            </w:r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</w:pPr>
            <w:r>
              <w:t>Toll Free Number: (866) 346-6010</w:t>
            </w:r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</w:pPr>
            <w:r>
              <w:t xml:space="preserve">Fax: (928) 346-1552; Email:  </w:t>
            </w:r>
            <w:hyperlink r:id="rId73" w:history="1">
              <w:r>
                <w:rPr>
                  <w:rStyle w:val="Hyperlink"/>
                </w:rPr>
                <w:t>ssdir@ftmojave.com</w:t>
              </w:r>
            </w:hyperlink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Pacific Region</w:t>
            </w: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MONO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Big Sandy Rancheria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Regina Riley, Tribal Council Secretary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PO Box 337, Auberry, CA  93602;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Telephone: (559)– 374-0066, Fax: (559) 374-0055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t xml:space="preserve">Email: </w:t>
            </w:r>
            <w:r>
              <w:rPr>
                <w:iCs/>
              </w:rPr>
              <w:t xml:space="preserve">  GRiley@bsrnation.com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Pacific Region</w:t>
            </w: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MONO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Cold Spring Rancheria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ICWA Coordinator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color w:val="000000"/>
                  </w:rPr>
                  <w:t>P.O. Box</w:t>
                </w:r>
              </w:smartTag>
              <w:r>
                <w:rPr>
                  <w:color w:val="000000"/>
                </w:rPr>
                <w:t xml:space="preserve"> 209</w:t>
              </w:r>
            </w:smartTag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color w:val="000000"/>
                  </w:rPr>
                  <w:t>Tollhouse</w:t>
                </w:r>
              </w:smartTag>
              <w:r>
                <w:rPr>
                  <w:color w:val="000000"/>
                </w:rPr>
                <w:t xml:space="preserve">, </w:t>
              </w:r>
              <w:smartTag w:uri="urn:schemas-microsoft-com:office:smarttags" w:element="State">
                <w:r>
                  <w:rPr>
                    <w:color w:val="000000"/>
                  </w:rPr>
                  <w:t>California</w:t>
                </w:r>
              </w:smartTag>
              <w:r>
                <w:rPr>
                  <w:color w:val="000000"/>
                </w:rPr>
                <w:t xml:space="preserve"> </w:t>
              </w:r>
              <w:smartTag w:uri="urn:schemas-microsoft-com:office:smarttags" w:element="PostalCode">
                <w:r>
                  <w:rPr>
                    <w:color w:val="000000"/>
                  </w:rPr>
                  <w:t>93667</w:t>
                </w:r>
              </w:smartTag>
            </w:smartTag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phone: (559) 855-5043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Pacific Region</w:t>
            </w:r>
          </w:p>
        </w:tc>
      </w:tr>
      <w:tr w:rsidR="00B301E9">
        <w:trPr>
          <w:trHeight w:val="3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MONO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North Fork Rancheria of Mono Indians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Elaine Fink, Tribal Chairwoman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PO Box 929, North Fork, CA  93643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t>Telephone: (559) 877–2484; Fax: (559) 877–2467 Email:</w:t>
            </w:r>
            <w:r>
              <w:rPr>
                <w:iCs/>
              </w:rPr>
              <w:t>efink@northforkrancheria-nsn.gov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Pacific Region</w:t>
            </w: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MONO</w:t>
            </w:r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(SEE YOKUT)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smartTag w:uri="urn:schemas-microsoft-com:office:smarttags" w:element="PlaceName">
              <w:smartTag w:uri="urn:schemas-microsoft-com:office:smarttags" w:element="place">
                <w:r>
                  <w:rPr>
                    <w:b/>
                    <w:bCs/>
                    <w:color w:val="000000"/>
                  </w:rPr>
                  <w:t>Tule</w:t>
                </w:r>
              </w:smartTag>
              <w:r>
                <w:rPr>
                  <w:b/>
                  <w:bCs/>
                  <w:color w:val="000000"/>
                </w:rPr>
                <w:t xml:space="preserve"> </w:t>
              </w:r>
              <w:smartTag w:uri="urn:schemas-microsoft-com:office:smarttags" w:element="PlaceType">
                <w:r>
                  <w:rPr>
                    <w:b/>
                    <w:bCs/>
                    <w:color w:val="000000"/>
                  </w:rPr>
                  <w:t>River</w:t>
                </w:r>
              </w:smartTag>
            </w:smartTag>
            <w:r>
              <w:rPr>
                <w:b/>
                <w:bCs/>
                <w:color w:val="000000"/>
              </w:rPr>
              <w:t xml:space="preserve"> Reservation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Lolita Garfield, MSW, Director Family Social Services 340 North Reservation Road, Porterville, CA  93258 Telephone: (559) 781–4271 ext: 1013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Fax: (559) 791–2122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t xml:space="preserve">Email: </w:t>
            </w:r>
            <w:r>
              <w:rPr>
                <w:iCs/>
              </w:rPr>
              <w:t>icwadir@tulerivertribe-nsn.gov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Pacific Region</w:t>
            </w: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MUCKLESHOOT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Muckleshoot Indian Tribe</w:t>
            </w:r>
          </w:p>
          <w:p w:rsidR="00B301E9" w:rsidRDefault="00B301E9">
            <w:pPr>
              <w:jc w:val="center"/>
            </w:pPr>
            <w:r>
              <w:t>Human</w:t>
            </w:r>
            <w:r>
              <w:rPr>
                <w:spacing w:val="9"/>
              </w:rPr>
              <w:t xml:space="preserve"> </w:t>
            </w:r>
            <w:r>
              <w:t>Services</w:t>
            </w:r>
            <w:r>
              <w:rPr>
                <w:spacing w:val="-2"/>
              </w:rPr>
              <w:t xml:space="preserve"> </w:t>
            </w:r>
            <w:r>
              <w:t>Division Director</w:t>
            </w:r>
          </w:p>
          <w:p w:rsidR="00B301E9" w:rsidRDefault="00B301E9">
            <w:pPr>
              <w:jc w:val="center"/>
            </w:pPr>
            <w:r>
              <w:t>39015</w:t>
            </w:r>
            <w:r>
              <w:rPr>
                <w:spacing w:val="8"/>
              </w:rPr>
              <w:t xml:space="preserve"> </w:t>
            </w:r>
            <w:r>
              <w:t>172nd</w:t>
            </w:r>
            <w:r>
              <w:rPr>
                <w:spacing w:val="17"/>
              </w:rPr>
              <w:t xml:space="preserve"> </w:t>
            </w:r>
            <w:r>
              <w:t>Avenue</w:t>
            </w:r>
            <w:r>
              <w:rPr>
                <w:spacing w:val="17"/>
              </w:rPr>
              <w:t xml:space="preserve"> </w:t>
            </w:r>
            <w:r>
              <w:t>SE, Auburn,</w:t>
            </w:r>
            <w:r>
              <w:rPr>
                <w:spacing w:val="-3"/>
              </w:rPr>
              <w:t xml:space="preserve"> </w:t>
            </w:r>
            <w:r>
              <w:t>WA</w:t>
            </w:r>
            <w:r>
              <w:rPr>
                <w:spacing w:val="22"/>
              </w:rPr>
              <w:t xml:space="preserve">  </w:t>
            </w:r>
            <w:r>
              <w:t>98092 Telephone:</w:t>
            </w:r>
            <w:r>
              <w:rPr>
                <w:spacing w:val="32"/>
              </w:rPr>
              <w:t xml:space="preserve"> </w:t>
            </w:r>
            <w:r>
              <w:t>(253) 939-3311;</w:t>
            </w:r>
            <w:r>
              <w:rPr>
                <w:spacing w:val="-1"/>
              </w:rPr>
              <w:t xml:space="preserve"> </w:t>
            </w:r>
            <w:r>
              <w:t>Fax:</w:t>
            </w:r>
            <w:r>
              <w:rPr>
                <w:spacing w:val="33"/>
              </w:rPr>
              <w:t xml:space="preserve"> </w:t>
            </w:r>
            <w:r>
              <w:t>(253)</w:t>
            </w:r>
            <w:r>
              <w:rPr>
                <w:spacing w:val="31"/>
              </w:rPr>
              <w:t xml:space="preserve"> </w:t>
            </w:r>
            <w:r>
              <w:t>876–3095</w:t>
            </w:r>
          </w:p>
          <w:p w:rsidR="00B301E9" w:rsidRDefault="00B301E9">
            <w:pPr>
              <w:jc w:val="center"/>
            </w:pPr>
            <w:r>
              <w:t>Pacific Region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MUNSEE</w:t>
            </w:r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(SEE MOHICAN)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Stockbridge-Munsee Community of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b/>
                    <w:bCs/>
                    <w:color w:val="000000"/>
                  </w:rPr>
                  <w:t>Wisconsin</w:t>
                </w:r>
              </w:smartTag>
            </w:smartTag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Teresa Juga, ICWA Manager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 xml:space="preserve">Stockbridge Munsee Health and Wellness Center 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W12802 County A, Bowler, WI  54416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Telephone: (715)793–4580; Fax: (715) 793–1312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t>Email: teresa.juga</w:t>
            </w:r>
            <w:r>
              <w:rPr>
                <w:iCs/>
              </w:rPr>
              <w:t>@mohican.com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Pacific Region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NARRAGANSETT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Narragansett Indian Tribe</w:t>
            </w:r>
          </w:p>
          <w:p w:rsidR="00B301E9" w:rsidRDefault="00B301E9">
            <w:pPr>
              <w:jc w:val="center"/>
            </w:pPr>
            <w:r>
              <w:t>Wenonah Harris, Director, Tribal Child Advocate</w:t>
            </w:r>
          </w:p>
          <w:p w:rsidR="00B301E9" w:rsidRDefault="00B301E9">
            <w:pPr>
              <w:jc w:val="center"/>
            </w:pPr>
            <w:r>
              <w:t>4375B South County Trail or PO Box 268</w:t>
            </w:r>
          </w:p>
          <w:p w:rsidR="00B301E9" w:rsidRDefault="00B301E9">
            <w:pPr>
              <w:jc w:val="center"/>
            </w:pPr>
            <w:r>
              <w:t xml:space="preserve"> Charlestown, RI  02813</w:t>
            </w:r>
          </w:p>
          <w:p w:rsidR="00B301E9" w:rsidRDefault="00B301E9">
            <w:pPr>
              <w:jc w:val="center"/>
            </w:pPr>
            <w:r>
              <w:t>Telephone: (401) 824-9034 or (401) 364-1100 Ext: 233 or Ext. 203</w:t>
            </w:r>
          </w:p>
          <w:p w:rsidR="00B301E9" w:rsidRDefault="00B301E9">
            <w:pPr>
              <w:jc w:val="center"/>
            </w:pPr>
            <w:r>
              <w:t>Fax: (401) 364–1104</w:t>
            </w:r>
          </w:p>
          <w:p w:rsidR="00B301E9" w:rsidRDefault="00B301E9">
            <w:pPr>
              <w:jc w:val="center"/>
              <w:rPr>
                <w:iCs/>
              </w:rPr>
            </w:pPr>
            <w:r>
              <w:t xml:space="preserve">Email: </w:t>
            </w:r>
            <w:hyperlink r:id="rId74" w:history="1">
              <w:r>
                <w:rPr>
                  <w:rStyle w:val="Hyperlink"/>
                  <w:iCs/>
                </w:rPr>
                <w:t>Wenonah@nithpo.com</w:t>
              </w:r>
            </w:hyperlink>
          </w:p>
          <w:p w:rsidR="00B301E9" w:rsidRDefault="00B301E9">
            <w:pPr>
              <w:jc w:val="center"/>
            </w:pP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Eastern Region</w:t>
            </w: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NAVAJO</w:t>
            </w:r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(SEE CHEMEHUEVI/ HOPI/</w:t>
            </w:r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smartTag w:uri="urn:schemas-microsoft-com:office:smarttags" w:element="place">
              <w:r>
                <w:rPr>
                  <w:b/>
                  <w:bCs/>
                  <w:color w:val="000000"/>
                </w:rPr>
                <w:t>COLORADO RIVER</w:t>
              </w:r>
            </w:smartTag>
            <w:r>
              <w:rPr>
                <w:b/>
                <w:bCs/>
                <w:color w:val="000000"/>
              </w:rPr>
              <w:t>/ MOJAVE)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smartTag w:uri="urn:schemas-microsoft-com:office:smarttags" w:element="place">
              <w:r>
                <w:rPr>
                  <w:b/>
                  <w:bCs/>
                  <w:color w:val="000000"/>
                </w:rPr>
                <w:t>Colorado River</w:t>
              </w:r>
            </w:smartTag>
            <w:r>
              <w:rPr>
                <w:b/>
                <w:bCs/>
                <w:color w:val="000000"/>
              </w:rPr>
              <w:t xml:space="preserve"> Indian Tribes</w:t>
            </w:r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</w:pPr>
            <w:r>
              <w:t>Erica Daniels CNC/ICWA Caseworker</w:t>
            </w:r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</w:pPr>
            <w:r>
              <w:t>12302 Kennedy Drive, Parker, AZ  85344</w:t>
            </w:r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</w:pPr>
            <w:r>
              <w:t>Telephone: (928) 669-8187; Fax: (928) 669-8881</w:t>
            </w:r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  <w:rPr>
                <w:rStyle w:val="Hyperlink"/>
              </w:rPr>
            </w:pPr>
            <w:r>
              <w:t>Email:  Erica.daniels@CRIT-DHS.org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Western Region</w:t>
            </w: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NAVAJO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Navajo Nation</w:t>
            </w:r>
          </w:p>
          <w:p w:rsidR="00B301E9" w:rsidRDefault="00B301E9">
            <w:pPr>
              <w:jc w:val="center"/>
            </w:pPr>
            <w:r>
              <w:t>Regina Yazzie, MSW</w:t>
            </w:r>
          </w:p>
          <w:p w:rsidR="00B301E9" w:rsidRDefault="00B301E9">
            <w:pPr>
              <w:jc w:val="center"/>
            </w:pPr>
            <w:r>
              <w:t>Director, Navajo Children and Family Services (ICWA)</w:t>
            </w:r>
          </w:p>
          <w:p w:rsidR="00B301E9" w:rsidRDefault="00B301E9">
            <w:pPr>
              <w:jc w:val="center"/>
            </w:pPr>
            <w:r>
              <w:t>PO Box 1930, Window Rock, AZ  86515</w:t>
            </w:r>
          </w:p>
          <w:p w:rsidR="00B301E9" w:rsidRDefault="00B301E9">
            <w:pPr>
              <w:jc w:val="center"/>
            </w:pPr>
            <w:r>
              <w:t>Telephone: (928) 871–6806; Fax: (928) 871–7667</w:t>
            </w:r>
          </w:p>
          <w:p w:rsidR="00B301E9" w:rsidRDefault="00B301E9">
            <w:pPr>
              <w:jc w:val="center"/>
            </w:pPr>
            <w:r>
              <w:t xml:space="preserve">Email: </w:t>
            </w:r>
            <w:hyperlink r:id="rId75" w:history="1">
              <w:r>
                <w:rPr>
                  <w:rStyle w:val="Hyperlink"/>
                </w:rPr>
                <w:t>reginayazzie@</w:t>
              </w:r>
            </w:hyperlink>
            <w:r>
              <w:t>navajo-nsn.gov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Navajo Region</w:t>
            </w: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NEZ PERCE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Nez Perce Tribe</w:t>
            </w:r>
          </w:p>
          <w:p w:rsidR="00B301E9" w:rsidRDefault="00B301E9">
            <w:pPr>
              <w:jc w:val="center"/>
              <w:rPr>
                <w:spacing w:val="30"/>
              </w:rPr>
            </w:pPr>
            <w:r>
              <w:t>Jeanette Pinkham,</w:t>
            </w:r>
            <w:r>
              <w:rPr>
                <w:spacing w:val="30"/>
              </w:rPr>
              <w:t xml:space="preserve"> LSW, MSW</w:t>
            </w:r>
          </w:p>
          <w:p w:rsidR="00B301E9" w:rsidRDefault="00B301E9">
            <w:pPr>
              <w:jc w:val="center"/>
            </w:pPr>
            <w:r>
              <w:t>Indian Child Welfare Social Worker II</w:t>
            </w:r>
          </w:p>
          <w:p w:rsidR="00B301E9" w:rsidRDefault="00B301E9">
            <w:pPr>
              <w:jc w:val="center"/>
            </w:pPr>
            <w:r>
              <w:t>271 B Street, PO</w:t>
            </w:r>
            <w:r>
              <w:rPr>
                <w:spacing w:val="33"/>
              </w:rPr>
              <w:t xml:space="preserve"> </w:t>
            </w:r>
            <w:r>
              <w:t>Box</w:t>
            </w:r>
            <w:r>
              <w:rPr>
                <w:spacing w:val="22"/>
              </w:rPr>
              <w:t xml:space="preserve"> </w:t>
            </w:r>
            <w:r>
              <w:t>365, Lapwai,</w:t>
            </w:r>
            <w:r>
              <w:rPr>
                <w:spacing w:val="-1"/>
              </w:rPr>
              <w:t xml:space="preserve"> </w:t>
            </w:r>
            <w:r>
              <w:t xml:space="preserve">ID </w:t>
            </w:r>
            <w:r>
              <w:rPr>
                <w:spacing w:val="4"/>
              </w:rPr>
              <w:t xml:space="preserve"> </w:t>
            </w:r>
            <w:r>
              <w:t>83540 Telephone:</w:t>
            </w:r>
            <w:r>
              <w:rPr>
                <w:spacing w:val="32"/>
              </w:rPr>
              <w:t xml:space="preserve"> </w:t>
            </w:r>
            <w:r>
              <w:t>(208) 843–7302,  Ext. 4666</w:t>
            </w:r>
          </w:p>
          <w:p w:rsidR="00B301E9" w:rsidRDefault="00B301E9">
            <w:pPr>
              <w:jc w:val="center"/>
            </w:pPr>
            <w:r>
              <w:t>Fax:</w:t>
            </w:r>
            <w:r>
              <w:rPr>
                <w:spacing w:val="33"/>
              </w:rPr>
              <w:t xml:space="preserve"> </w:t>
            </w:r>
            <w:r>
              <w:t>(208)</w:t>
            </w:r>
            <w:r>
              <w:rPr>
                <w:spacing w:val="31"/>
              </w:rPr>
              <w:t xml:space="preserve"> </w:t>
            </w:r>
            <w:r>
              <w:t>843–9401</w:t>
            </w:r>
          </w:p>
          <w:p w:rsidR="00B301E9" w:rsidRDefault="00B301E9">
            <w:pPr>
              <w:jc w:val="center"/>
            </w:pPr>
            <w:r>
              <w:t>Email: jeanettep@nezperce.org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Northwest Region</w:t>
            </w: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NISQUALLY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Nisqually Indian Community</w:t>
            </w:r>
          </w:p>
          <w:p w:rsidR="00B301E9" w:rsidRDefault="00B301E9">
            <w:pPr>
              <w:jc w:val="center"/>
              <w:rPr>
                <w:spacing w:val="-11"/>
              </w:rPr>
            </w:pPr>
            <w:r>
              <w:rPr>
                <w:spacing w:val="-11"/>
              </w:rPr>
              <w:t>Lorraine Van Brunt, Child and Family Services</w:t>
            </w:r>
          </w:p>
          <w:p w:rsidR="00B301E9" w:rsidRDefault="00B301E9">
            <w:pPr>
              <w:jc w:val="center"/>
            </w:pPr>
            <w:r>
              <w:rPr>
                <w:spacing w:val="-11"/>
              </w:rPr>
              <w:t>Chrystal Byrd, Lead Caseworker</w:t>
            </w:r>
          </w:p>
          <w:p w:rsidR="00B301E9" w:rsidRDefault="00B301E9">
            <w:pPr>
              <w:jc w:val="center"/>
            </w:pPr>
            <w:r>
              <w:t>4820</w:t>
            </w:r>
            <w:r>
              <w:rPr>
                <w:spacing w:val="44"/>
              </w:rPr>
              <w:t xml:space="preserve"> </w:t>
            </w:r>
            <w:r>
              <w:t>She- Nah-Num</w:t>
            </w:r>
            <w:r>
              <w:rPr>
                <w:spacing w:val="-1"/>
              </w:rPr>
              <w:t xml:space="preserve"> </w:t>
            </w:r>
            <w:r>
              <w:t>Drive SE,</w:t>
            </w:r>
            <w:r>
              <w:rPr>
                <w:spacing w:val="17"/>
              </w:rPr>
              <w:t xml:space="preserve"> </w:t>
            </w:r>
            <w:r>
              <w:t>Olympia,</w:t>
            </w:r>
            <w:r>
              <w:rPr>
                <w:spacing w:val="26"/>
              </w:rPr>
              <w:t xml:space="preserve"> </w:t>
            </w:r>
            <w:r>
              <w:t>WA   98513 Telephone:</w:t>
            </w:r>
            <w:r>
              <w:rPr>
                <w:spacing w:val="-2"/>
              </w:rPr>
              <w:t xml:space="preserve"> </w:t>
            </w:r>
            <w:r>
              <w:t>(360)</w:t>
            </w:r>
            <w:r>
              <w:rPr>
                <w:spacing w:val="31"/>
              </w:rPr>
              <w:t xml:space="preserve"> </w:t>
            </w:r>
            <w:r>
              <w:t>456–5221; Fax:</w:t>
            </w:r>
            <w:r>
              <w:rPr>
                <w:spacing w:val="33"/>
              </w:rPr>
              <w:t xml:space="preserve"> </w:t>
            </w:r>
            <w:r>
              <w:t>(360)</w:t>
            </w:r>
            <w:r>
              <w:rPr>
                <w:spacing w:val="31"/>
              </w:rPr>
              <w:t xml:space="preserve"> </w:t>
            </w:r>
            <w:r>
              <w:t>486-9555 byrd.chrystal@nisqually-nsn-gov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Northwest Region</w:t>
            </w: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NOMLAKI</w:t>
            </w:r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(SEE WINTUN)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>Cortina Band of Wintun Indians (Cortina Indian Rancheria)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Charlie Wright, Tribal Chairman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PO Box 1630, Williams, CA  95987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Telephone: (530) 473–3274, Fax: (530) 473–3301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Pacific Region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NOMLAKI</w:t>
            </w:r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(SEE WINTUN)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Paskenta Band of Nomlaki Indians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Ines Crosby, Tribal Administrator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1012 South Street, Orland, CA  95963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t xml:space="preserve">Telephone: (530) 865– 2010; Fax: (530) 865–1870 Email: </w:t>
            </w:r>
            <w:hyperlink r:id="rId76" w:history="1">
              <w:r>
                <w:rPr>
                  <w:rStyle w:val="Hyperlink"/>
                  <w:iCs/>
                </w:rPr>
                <w:t>office@paskenta.org</w:t>
              </w:r>
            </w:hyperlink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NOMLAKI</w:t>
            </w:r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</w:t>
            </w:r>
            <w:smartTag w:uri="urn:schemas-microsoft-com:office:smarttags" w:element="PlaceName">
              <w:smartTag w:uri="urn:schemas-microsoft-com:office:smarttags" w:element="place">
                <w:r>
                  <w:rPr>
                    <w:b/>
                    <w:bCs/>
                    <w:color w:val="000000"/>
                  </w:rPr>
                  <w:t>SEE</w:t>
                </w:r>
              </w:smartTag>
              <w:r>
                <w:rPr>
                  <w:b/>
                  <w:bCs/>
                  <w:color w:val="000000"/>
                </w:rPr>
                <w:t xml:space="preserve"> </w:t>
              </w:r>
              <w:smartTag w:uri="urn:schemas-microsoft-com:office:smarttags" w:element="PlaceName">
                <w:r>
                  <w:rPr>
                    <w:b/>
                    <w:bCs/>
                    <w:color w:val="000000"/>
                  </w:rPr>
                  <w:t>PIT</w:t>
                </w:r>
              </w:smartTag>
              <w:r>
                <w:rPr>
                  <w:b/>
                  <w:bCs/>
                  <w:color w:val="000000"/>
                </w:rPr>
                <w:t xml:space="preserve"> </w:t>
              </w:r>
              <w:smartTag w:uri="urn:schemas-microsoft-com:office:smarttags" w:element="PlaceType">
                <w:r>
                  <w:rPr>
                    <w:b/>
                    <w:bCs/>
                    <w:color w:val="000000"/>
                  </w:rPr>
                  <w:t>RIVER</w:t>
                </w:r>
              </w:smartTag>
            </w:smartTag>
            <w:r>
              <w:rPr>
                <w:b/>
                <w:bCs/>
                <w:color w:val="000000"/>
              </w:rPr>
              <w:t>/ POMO/ WINTUN/</w:t>
            </w:r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WAILAKI/ YUKI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Round Valley Reservation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Steven Luna, Director,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77826 Covelo Road, Covelo, CA 95428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t>Telephone: (707) 983– 8008; Fax: (707) 983– 6060 Email:</w:t>
            </w:r>
            <w:r>
              <w:rPr>
                <w:iCs/>
              </w:rPr>
              <w:t xml:space="preserve"> sluna@icwa.rvit.org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Cs/>
              </w:rPr>
              <w:t>Pacific Region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NOOKSACK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Nooksack Indian Tribe of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b/>
                    <w:bCs/>
                    <w:color w:val="000000"/>
                  </w:rPr>
                  <w:t>Washington</w:t>
                </w:r>
              </w:smartTag>
            </w:smartTag>
          </w:p>
          <w:p w:rsidR="00B301E9" w:rsidRDefault="00B301E9">
            <w:pPr>
              <w:jc w:val="center"/>
              <w:rPr>
                <w:spacing w:val="-1"/>
              </w:rPr>
            </w:pPr>
            <w:r>
              <w:t>Ken Levinson,</w:t>
            </w:r>
            <w:r>
              <w:rPr>
                <w:spacing w:val="-13"/>
              </w:rPr>
              <w:t xml:space="preserve"> </w:t>
            </w:r>
            <w:r>
              <w:t>ICW</w:t>
            </w:r>
            <w:r>
              <w:rPr>
                <w:spacing w:val="11"/>
              </w:rPr>
              <w:t xml:space="preserve"> </w:t>
            </w:r>
            <w:r>
              <w:t>Program Manager</w:t>
            </w:r>
          </w:p>
          <w:p w:rsidR="00B301E9" w:rsidRDefault="00B301E9">
            <w:pPr>
              <w:jc w:val="center"/>
            </w:pPr>
            <w:r>
              <w:t>5061</w:t>
            </w:r>
            <w:r>
              <w:rPr>
                <w:spacing w:val="44"/>
              </w:rPr>
              <w:t xml:space="preserve"> </w:t>
            </w:r>
            <w:r>
              <w:t>Deming</w:t>
            </w:r>
            <w:r>
              <w:rPr>
                <w:spacing w:val="-1"/>
              </w:rPr>
              <w:t xml:space="preserve"> </w:t>
            </w:r>
            <w:r>
              <w:t xml:space="preserve">Road, </w:t>
            </w:r>
            <w:r>
              <w:rPr>
                <w:spacing w:val="1"/>
              </w:rPr>
              <w:t xml:space="preserve"> </w:t>
            </w:r>
            <w:r>
              <w:t>Deming,   WA</w:t>
            </w:r>
            <w:r>
              <w:rPr>
                <w:spacing w:val="22"/>
              </w:rPr>
              <w:t xml:space="preserve"> </w:t>
            </w:r>
            <w:r>
              <w:t>98244</w:t>
            </w:r>
          </w:p>
          <w:p w:rsidR="00B301E9" w:rsidRDefault="00B301E9">
            <w:pPr>
              <w:jc w:val="center"/>
            </w:pPr>
            <w:r>
              <w:t>Telephone:</w:t>
            </w:r>
            <w:r>
              <w:rPr>
                <w:spacing w:val="-2"/>
              </w:rPr>
              <w:t xml:space="preserve"> </w:t>
            </w:r>
            <w:r>
              <w:t>(360)</w:t>
            </w:r>
            <w:r>
              <w:rPr>
                <w:spacing w:val="31"/>
              </w:rPr>
              <w:t xml:space="preserve"> </w:t>
            </w:r>
            <w:r>
              <w:t>306–5090;</w:t>
            </w:r>
            <w:r>
              <w:rPr>
                <w:spacing w:val="41"/>
              </w:rPr>
              <w:t xml:space="preserve"> </w:t>
            </w:r>
            <w:r>
              <w:t>Fax:</w:t>
            </w:r>
            <w:r>
              <w:rPr>
                <w:spacing w:val="33"/>
              </w:rPr>
              <w:t xml:space="preserve"> </w:t>
            </w:r>
            <w:r>
              <w:t>(360)</w:t>
            </w:r>
            <w:r>
              <w:rPr>
                <w:spacing w:val="31"/>
              </w:rPr>
              <w:t xml:space="preserve"> </w:t>
            </w:r>
            <w:r>
              <w:t>306–5099</w:t>
            </w:r>
          </w:p>
          <w:p w:rsidR="00B301E9" w:rsidRDefault="00B301E9">
            <w:pPr>
              <w:jc w:val="center"/>
            </w:pPr>
            <w:r>
              <w:t xml:space="preserve">E-mail: </w:t>
            </w:r>
            <w:hyperlink r:id="rId77" w:history="1">
              <w:r>
                <w:rPr>
                  <w:rStyle w:val="Hyperlink"/>
                </w:rPr>
                <w:t>klevinson@nooksack-nsn.gov</w:t>
              </w:r>
            </w:hyperlink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Northwest Region</w:t>
            </w: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ODAWA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Little Traverse Band of Odawa Indians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Denneen Smith, Human Services Director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7500 Odawa Circle, Harbor Springs, MI  49740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Telephone: (231) 242–1620; Fax: (213) 242–1635 Email:  dmsmith@ltbbodawa-nsn.gov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Midwest Region</w:t>
            </w: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OJIBWE</w:t>
            </w:r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(SEE CHIPPEWA)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smartTag w:uri="urn:schemas-microsoft-com:office:smarttags" w:element="PlaceName">
              <w:r>
                <w:rPr>
                  <w:b/>
                  <w:bCs/>
                  <w:color w:val="000000"/>
                </w:rPr>
                <w:t>Bad</w:t>
              </w:r>
            </w:smartTag>
            <w:r>
              <w:rPr>
                <w:b/>
                <w:bCs/>
                <w:color w:val="000000"/>
              </w:rPr>
              <w:t xml:space="preserve"> </w:t>
            </w:r>
            <w:smartTag w:uri="urn:schemas-microsoft-com:office:smarttags" w:element="PlaceType">
              <w:r>
                <w:rPr>
                  <w:b/>
                  <w:bCs/>
                  <w:color w:val="000000"/>
                </w:rPr>
                <w:t>River</w:t>
              </w:r>
            </w:smartTag>
            <w:r>
              <w:rPr>
                <w:b/>
                <w:bCs/>
                <w:color w:val="000000"/>
              </w:rPr>
              <w:t xml:space="preserve"> Band of the </w:t>
            </w:r>
            <w:smartTag w:uri="urn:schemas-microsoft-com:office:smarttags" w:element="place">
              <w:r>
                <w:rPr>
                  <w:b/>
                  <w:bCs/>
                  <w:color w:val="000000"/>
                </w:rPr>
                <w:t>Lake Superior</w:t>
              </w:r>
            </w:smartTag>
            <w:r>
              <w:rPr>
                <w:b/>
                <w:bCs/>
                <w:color w:val="000000"/>
              </w:rPr>
              <w:t xml:space="preserve"> Tribe of Chippewa Indians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Gina Secord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Abinoojiyag Resource Center Program Manager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PO Box 55, Odanah, WI  54861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Telephone: (715) 682–7135 Ext: 3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Fax: (715) 682–7883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Email: ARCMgr</w:t>
            </w:r>
            <w:r>
              <w:rPr>
                <w:iCs/>
              </w:rPr>
              <w:t>@badriver-nsn.gov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Midwest Region</w:t>
            </w: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OJIBWE</w:t>
            </w:r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(SEE CHIPPEWA)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Leech </w:t>
            </w:r>
            <w:smartTag w:uri="urn:schemas-microsoft-com:office:smarttags" w:element="PlaceType">
              <w:smartTag w:uri="urn:schemas-microsoft-com:office:smarttags" w:element="place">
                <w:r>
                  <w:rPr>
                    <w:b/>
                    <w:bCs/>
                    <w:color w:val="000000"/>
                  </w:rPr>
                  <w:t>Lake</w:t>
                </w:r>
              </w:smartTag>
              <w:r>
                <w:rPr>
                  <w:b/>
                  <w:bCs/>
                  <w:color w:val="000000"/>
                </w:rPr>
                <w:t xml:space="preserve"> </w:t>
              </w:r>
              <w:smartTag w:uri="urn:schemas-microsoft-com:office:smarttags" w:element="PlaceName">
                <w:r>
                  <w:rPr>
                    <w:b/>
                    <w:bCs/>
                    <w:color w:val="000000"/>
                  </w:rPr>
                  <w:t>Band</w:t>
                </w:r>
              </w:smartTag>
            </w:smartTag>
            <w:r>
              <w:rPr>
                <w:b/>
                <w:bCs/>
                <w:color w:val="000000"/>
              </w:rPr>
              <w:t xml:space="preserve"> of Ojibwe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Laurie Chase, Child Welfare Director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190 Sailstar Drive NE, Cass Lake, MN  56633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PO Box 967, Cass Lake, MN  56633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Telephone: (218) 335–8270; Fax: (218) 335–3768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Email: laurie.chase</w:t>
            </w:r>
            <w:r>
              <w:rPr>
                <w:iCs/>
              </w:rPr>
              <w:t>@llojibwe.com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Midwest Region</w:t>
            </w: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OJIBWE</w:t>
            </w:r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(SEE CHIPPEWA)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Mille Lacs Band of Ojibwe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Mishelle Ballinger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Administrative Case Aid – Family Services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t xml:space="preserve">17230 Noopiming  Drive, Onamia, MN 56359 Telephone: (320) 532–7776;  Fax: (320) 532–7583; Email: </w:t>
            </w:r>
            <w:hyperlink r:id="rId78" w:history="1">
              <w:r>
                <w:rPr>
                  <w:rStyle w:val="Hyperlink"/>
                </w:rPr>
                <w:t>mishelle.ballinger</w:t>
              </w:r>
              <w:r>
                <w:rPr>
                  <w:rStyle w:val="Hyperlink"/>
                  <w:iCs/>
                </w:rPr>
                <w:t>@hhs.millelacsband-nsn.gov</w:t>
              </w:r>
            </w:hyperlink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Midwest Region</w:t>
            </w: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OJIBWE</w:t>
            </w:r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(SEE CHIPPEWA)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St. Croix Chippewa Indians of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b/>
                    <w:bCs/>
                    <w:color w:val="000000"/>
                  </w:rPr>
                  <w:t>Wisconsin</w:t>
                </w:r>
              </w:smartTag>
            </w:smartTag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Erin Fowler, Indian Child Welfare Director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24670 State Road 35/70, Suite 800, Siren, WI  54872 Telephone: (715) 349–2195 ext. 5339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Fax: (715) 349–8665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 xml:space="preserve">Email: </w:t>
            </w:r>
            <w:r>
              <w:rPr>
                <w:iCs/>
              </w:rPr>
              <w:t>erinf@stcroixtribalcenter.com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Midwest Region</w:t>
            </w: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b/>
                    <w:bCs/>
                    <w:color w:val="000000"/>
                  </w:rPr>
                  <w:t>OMAHA</w:t>
                </w:r>
              </w:smartTag>
            </w:smartTag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smartTag w:uri="urn:schemas-microsoft-com:office:smarttags" w:element="City">
              <w:r>
                <w:rPr>
                  <w:b/>
                  <w:bCs/>
                  <w:color w:val="000000"/>
                </w:rPr>
                <w:t>Omaha</w:t>
              </w:r>
            </w:smartTag>
            <w:r>
              <w:rPr>
                <w:b/>
                <w:bCs/>
                <w:color w:val="000000"/>
              </w:rPr>
              <w:t xml:space="preserve"> Tribe of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b/>
                    <w:bCs/>
                    <w:color w:val="000000"/>
                  </w:rPr>
                  <w:t>Nebraska</w:t>
                </w:r>
              </w:smartTag>
            </w:smartTag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Raquel Morris, Director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 xml:space="preserve"> Omaha Tribe of Nebraska, Child Protection Services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 xml:space="preserve"> PO Box 444, Macy, NE  68039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 xml:space="preserve"> Telephone: (402) 837–5287; Fax: (402) 837–5275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 xml:space="preserve"> Email: </w:t>
            </w:r>
            <w:hyperlink r:id="rId79" w:history="1">
              <w:r>
                <w:rPr>
                  <w:rStyle w:val="Hyperlink"/>
                </w:rPr>
                <w:t>raquel.morris@omahatribe.com</w:t>
              </w:r>
            </w:hyperlink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t>Midwest Region</w:t>
            </w: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b/>
                    <w:bCs/>
                    <w:color w:val="000000"/>
                  </w:rPr>
                  <w:t>ONEIDA</w:t>
                </w:r>
              </w:smartTag>
            </w:smartTag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smartTag w:uri="urn:schemas-microsoft-com:office:smarttags" w:element="City">
              <w:r>
                <w:rPr>
                  <w:b/>
                  <w:bCs/>
                  <w:color w:val="000000"/>
                </w:rPr>
                <w:t>Oneida</w:t>
              </w:r>
            </w:smartTag>
            <w:r>
              <w:rPr>
                <w:b/>
                <w:bCs/>
                <w:color w:val="000000"/>
              </w:rPr>
              <w:t xml:space="preserve"> Tribe of Indians of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b/>
                    <w:bCs/>
                    <w:color w:val="000000"/>
                  </w:rPr>
                  <w:t>Wisconsin</w:t>
                </w:r>
              </w:smartTag>
            </w:smartTag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Heather Lee, ICWA Supervisor,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Attn: Children and Family Services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PO Box 365, Oneida, WI  54155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Telephone: (920) 490–3724; Fax: (920) 490–3820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t xml:space="preserve">Email: </w:t>
            </w:r>
            <w:r>
              <w:rPr>
                <w:iCs/>
              </w:rPr>
              <w:t>icw@oneidanation.org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Midwest Region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b/>
                    <w:bCs/>
                    <w:color w:val="000000"/>
                  </w:rPr>
                  <w:lastRenderedPageBreak/>
                  <w:t>ONEIDA</w:t>
                </w:r>
              </w:smartTag>
            </w:smartTag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(SEE IROQUOIS)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b/>
                    <w:bCs/>
                    <w:color w:val="000000"/>
                  </w:rPr>
                  <w:t>Oneida</w:t>
                </w:r>
              </w:smartTag>
            </w:smartTag>
            <w:r>
              <w:rPr>
                <w:b/>
                <w:bCs/>
                <w:color w:val="000000"/>
              </w:rPr>
              <w:t xml:space="preserve"> Indian Nation</w:t>
            </w:r>
          </w:p>
          <w:p w:rsidR="00B301E9" w:rsidRDefault="00B301E9">
            <w:pPr>
              <w:jc w:val="center"/>
            </w:pPr>
            <w:r>
              <w:t>Kim Jacobs, Nation Clerk</w:t>
            </w:r>
          </w:p>
          <w:p w:rsidR="00B301E9" w:rsidRDefault="00B301E9">
            <w:pPr>
              <w:jc w:val="center"/>
            </w:pPr>
            <w:r>
              <w:t>Box 1 Vernon, NY  13476</w:t>
            </w:r>
          </w:p>
          <w:p w:rsidR="00B301E9" w:rsidRDefault="00B301E9">
            <w:pPr>
              <w:jc w:val="center"/>
            </w:pPr>
            <w:r>
              <w:t>Telephone: (315) 829–8337; Fax: (315) 829–8392</w:t>
            </w:r>
          </w:p>
          <w:p w:rsidR="00B301E9" w:rsidRDefault="00B301E9">
            <w:pPr>
              <w:jc w:val="center"/>
              <w:rPr>
                <w:iCs/>
              </w:rPr>
            </w:pPr>
            <w:r>
              <w:t xml:space="preserve">Email: </w:t>
            </w:r>
            <w:hyperlink r:id="rId80" w:history="1">
              <w:r>
                <w:rPr>
                  <w:rStyle w:val="Hyperlink"/>
                  <w:iCs/>
                </w:rPr>
                <w:t>kjacobs@oneida.nation.org</w:t>
              </w:r>
            </w:hyperlink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Eastern Region</w:t>
            </w: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ONEIDA</w:t>
            </w:r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(SEE IROQUOIS)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Onondaga Nation</w:t>
            </w:r>
          </w:p>
          <w:p w:rsidR="00B301E9" w:rsidRDefault="00B301E9">
            <w:pPr>
              <w:jc w:val="center"/>
            </w:pPr>
            <w:r>
              <w:t>Laverne Lyons</w:t>
            </w:r>
          </w:p>
          <w:p w:rsidR="00B301E9" w:rsidRDefault="00B301E9">
            <w:pPr>
              <w:jc w:val="center"/>
            </w:pPr>
            <w:r>
              <w:t>104 W. Conklin Ave, Nedrow, NY  13120</w:t>
            </w:r>
          </w:p>
          <w:p w:rsidR="00B301E9" w:rsidRDefault="00B301E9">
            <w:pPr>
              <w:jc w:val="center"/>
            </w:pPr>
            <w:r>
              <w:t>Phone: (315) 469–9196; Fax: (315) 469–3250</w:t>
            </w:r>
          </w:p>
          <w:p w:rsidR="00B301E9" w:rsidRDefault="00B301E9">
            <w:pPr>
              <w:jc w:val="center"/>
            </w:pPr>
            <w:r>
              <w:t xml:space="preserve">Email: </w:t>
            </w:r>
            <w:hyperlink r:id="rId81" w:history="1">
              <w:r>
                <w:rPr>
                  <w:rStyle w:val="Hyperlink"/>
                </w:rPr>
                <w:t>lglyons@syr.edu</w:t>
              </w:r>
            </w:hyperlink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Eastern Region</w:t>
            </w: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OSAGE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Osage Tribe</w:t>
            </w:r>
          </w:p>
          <w:p w:rsidR="00B301E9" w:rsidRDefault="00B301E9">
            <w:pPr>
              <w:jc w:val="center"/>
            </w:pPr>
            <w:r>
              <w:t>Ann Davis, Social Work Supervisor</w:t>
            </w:r>
          </w:p>
          <w:p w:rsidR="00B301E9" w:rsidRDefault="00B301E9">
            <w:pPr>
              <w:jc w:val="center"/>
            </w:pPr>
            <w:r>
              <w:t>255 Senior Drive, Pawhuska, OK  74056</w:t>
            </w:r>
          </w:p>
          <w:p w:rsidR="00B301E9" w:rsidRDefault="00B301E9">
            <w:pPr>
              <w:jc w:val="center"/>
            </w:pPr>
            <w:r>
              <w:t>Telephone: (918) 287-5218; Fax: (918) 287-5231</w:t>
            </w:r>
          </w:p>
          <w:p w:rsidR="00B301E9" w:rsidRDefault="00B301E9">
            <w:pPr>
              <w:jc w:val="center"/>
            </w:pPr>
            <w:r>
              <w:t>Email: edavis@osagenation-nsn.gov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Eastern Oklahoma Region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OTOE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Otoe-Missouria Indian Tribe of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b/>
                    <w:bCs/>
                    <w:color w:val="000000"/>
                  </w:rPr>
                  <w:t>Oklahoma</w:t>
                </w:r>
              </w:smartTag>
            </w:smartTag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Ada Mehojah, Social Services Director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8151 Highway 177 Red Rock, OK 74651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Telephone: (580) 723–4466 Ext: 256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t xml:space="preserve">Cell Phone: (580) 307–7303; Fax:  (580) 723–1016 Email: </w:t>
            </w:r>
            <w:r>
              <w:rPr>
                <w:iCs/>
              </w:rPr>
              <w:t>amehojah@omtribe.org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Southern Plains Region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b/>
                    <w:bCs/>
                    <w:color w:val="000000"/>
                  </w:rPr>
                  <w:t>OTTAWA</w:t>
                </w:r>
              </w:smartTag>
            </w:smartTag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(SEE CHIPPEWA/</w:t>
            </w:r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PESHAWBESTOWN)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Grand Traverse Band of Ottawa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and Chippewa Indians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Helen Cook, Anishinaabek Family Services Supervisor 2605 N. West Bayshore Drive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Peshawbestown, MI  49682–9275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Telephone: (231) 534–7681; Fax: (231) 534–7706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t xml:space="preserve">Email: </w:t>
            </w:r>
            <w:r>
              <w:rPr>
                <w:iCs/>
              </w:rPr>
              <w:t>helen.cook@gtbindians.com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Midwest Region</w:t>
            </w: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b/>
                    <w:bCs/>
                    <w:color w:val="000000"/>
                  </w:rPr>
                  <w:t>OTTAWA</w:t>
                </w:r>
              </w:smartTag>
            </w:smartTag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Little River Band of Ottawa Indians, Inc.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William Gregory, Tribal Prosecutor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3031 Domres Road, Manistee, MI 49660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Telephone: (213) 398–2242; Cell: (616) 490-3300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Fax: (231) 398–3404;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t>Email: bgregory</w:t>
            </w:r>
            <w:r>
              <w:rPr>
                <w:iCs/>
              </w:rPr>
              <w:t>@lrboi.com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Midwest Region</w:t>
            </w:r>
          </w:p>
        </w:tc>
      </w:tr>
      <w:tr w:rsidR="00B301E9">
        <w:trPr>
          <w:trHeight w:val="3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b/>
                    <w:bCs/>
                    <w:color w:val="000000"/>
                  </w:rPr>
                  <w:t>OTTAWA</w:t>
                </w:r>
              </w:smartTag>
            </w:smartTag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smartTag w:uri="urn:schemas-microsoft-com:office:smarttags" w:element="City">
              <w:r>
                <w:rPr>
                  <w:b/>
                  <w:bCs/>
                  <w:color w:val="000000"/>
                </w:rPr>
                <w:t>Ottawa</w:t>
              </w:r>
            </w:smartTag>
            <w:r>
              <w:rPr>
                <w:b/>
                <w:bCs/>
                <w:color w:val="000000"/>
              </w:rPr>
              <w:t xml:space="preserve"> Tribe of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b/>
                    <w:bCs/>
                    <w:color w:val="000000"/>
                  </w:rPr>
                  <w:t>Oklahoma</w:t>
                </w:r>
              </w:smartTag>
            </w:smartTag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Roy A. Ross, Tribal Social Services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 xml:space="preserve"> P.O. Box 110, Miami, OK  74355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 xml:space="preserve">  Telephone: (918) 540-2377; Fax: (918) 542-3214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 Email: </w:t>
            </w:r>
            <w:hyperlink r:id="rId82" w:history="1">
              <w:r>
                <w:rPr>
                  <w:rStyle w:val="Hyperlink"/>
                </w:rPr>
                <w:t>rross.oto@gmail.com</w:t>
              </w:r>
            </w:hyperlink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Eastern Oklahoma Region</w:t>
            </w: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PAIUTE</w:t>
            </w:r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(SEE SHOSHONE)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Big Pine Paiute Tribe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Rhonda Willis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Tribal Administrator/ICWA Representative,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PO Box 700, Big Pine, CA  93513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Telephone: (760) 938–2003; Fax: (760) 938–2942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 xml:space="preserve">Email: </w:t>
            </w:r>
            <w:hyperlink r:id="rId83" w:history="1">
              <w:r>
                <w:rPr>
                  <w:rStyle w:val="Hyperlink"/>
                </w:rPr>
                <w:t>r.willis@bigpinepaiute.org</w:t>
              </w:r>
            </w:hyperlink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Pacific Region</w:t>
            </w: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PAIUTE</w:t>
            </w:r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(SEE SHOSHONE)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Bishop Paiute Tribe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Margaret L. Romero, ICWA Specialist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50 TuSu Lane, Bishop, CA  93514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Telephone: (760) 873–4414; Fax: (760) 873–4143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t xml:space="preserve">Email: </w:t>
            </w:r>
            <w:hyperlink r:id="rId84" w:history="1">
              <w:r>
                <w:rPr>
                  <w:rStyle w:val="Hyperlink"/>
                  <w:iCs/>
                </w:rPr>
                <w:t>margaret.romero@bishoppaiute.org</w:t>
              </w:r>
            </w:hyperlink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Pacific Region</w:t>
            </w: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PAIUTE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b/>
                    <w:bCs/>
                    <w:color w:val="000000"/>
                  </w:rPr>
                  <w:t>Bridgeport</w:t>
                </w:r>
              </w:smartTag>
            </w:smartTag>
            <w:r>
              <w:rPr>
                <w:b/>
                <w:bCs/>
                <w:color w:val="000000"/>
              </w:rPr>
              <w:t xml:space="preserve"> Indian Colony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Justin Nalder, Tribal Administrator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PO Box 37 or 355 Sage Brush Drive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Bridgeport, CA  93517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Telephone: (760) 932–7083; Fax: (760) 932–7846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 xml:space="preserve">Email: </w:t>
            </w:r>
            <w:r>
              <w:rPr>
                <w:iCs/>
              </w:rPr>
              <w:t>admin@bridgeportindiancolony.com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Pacific Region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PAIUTE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Burns Paiute Tribe</w:t>
            </w:r>
          </w:p>
          <w:p w:rsidR="00B301E9" w:rsidRDefault="00B301E9">
            <w:pPr>
              <w:jc w:val="center"/>
            </w:pPr>
            <w:r>
              <w:t>Michelle Bradach, Social Service Director</w:t>
            </w:r>
          </w:p>
          <w:p w:rsidR="00B301E9" w:rsidRDefault="00B301E9">
            <w:pPr>
              <w:jc w:val="center"/>
            </w:pPr>
            <w:r>
              <w:t>100 Pasigo Street, Burns, OR  97720</w:t>
            </w:r>
          </w:p>
          <w:p w:rsidR="00B301E9" w:rsidRDefault="00B301E9">
            <w:pPr>
              <w:jc w:val="center"/>
            </w:pPr>
            <w:r>
              <w:t xml:space="preserve">Telephone:  (541) 573-8043;  Fax:  (541) 573-4217 </w:t>
            </w:r>
          </w:p>
          <w:p w:rsidR="00B301E9" w:rsidRDefault="00B301E9">
            <w:pPr>
              <w:jc w:val="center"/>
            </w:pPr>
            <w:r>
              <w:t xml:space="preserve">Email:  </w:t>
            </w:r>
            <w:hyperlink r:id="rId85" w:history="1">
              <w:r>
                <w:rPr>
                  <w:rStyle w:val="Hyperlink"/>
                </w:rPr>
                <w:t>bradachma@burnspaiute-nsn.gov</w:t>
              </w:r>
            </w:hyperlink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Northwest Region</w:t>
            </w: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PAIUTE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Cedarville Rancheria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Nikki Munholand, Tribal Administrator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300 West First Street, Alturas, CA  96101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Telephone: (530) 233–3969; Fax: (530) 233–4776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t xml:space="preserve">Email: </w:t>
            </w:r>
            <w:hyperlink r:id="rId86" w:history="1">
              <w:r>
                <w:rPr>
                  <w:rStyle w:val="Hyperlink"/>
                  <w:iCs/>
                </w:rPr>
                <w:t>cr.munholand@gmail.com</w:t>
              </w:r>
            </w:hyperlink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Pacific Region</w:t>
            </w:r>
          </w:p>
        </w:tc>
      </w:tr>
      <w:tr w:rsidR="00B301E9">
        <w:trPr>
          <w:trHeight w:val="3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PAIUTE</w:t>
            </w:r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(SEE WARM SPRINGS/ WASCO/</w:t>
            </w:r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WASHOE)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jc w:val="center"/>
              <w:rPr>
                <w:b/>
              </w:rPr>
            </w:pPr>
            <w:r>
              <w:rPr>
                <w:b/>
              </w:rPr>
              <w:t>Confederated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Tribes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</w:rPr>
              <w:t>Warm Springs</w:t>
            </w:r>
          </w:p>
          <w:p w:rsidR="00B301E9" w:rsidRDefault="00B301E9">
            <w:pPr>
              <w:jc w:val="center"/>
              <w:rPr>
                <w:b/>
              </w:rPr>
            </w:pPr>
            <w:r>
              <w:rPr>
                <w:b/>
              </w:rPr>
              <w:t>Reservation of Oregon</w:t>
            </w:r>
          </w:p>
          <w:p w:rsidR="00B301E9" w:rsidRDefault="00B301E9">
            <w:pPr>
              <w:jc w:val="center"/>
            </w:pPr>
            <w:r>
              <w:rPr>
                <w:spacing w:val="-1"/>
              </w:rPr>
              <w:t>Lisa Lomas</w:t>
            </w:r>
            <w:r>
              <w:t>,</w:t>
            </w:r>
            <w:r>
              <w:rPr>
                <w:spacing w:val="-3"/>
              </w:rPr>
              <w:t xml:space="preserve"> Associate Judge</w:t>
            </w:r>
          </w:p>
          <w:p w:rsidR="00B301E9" w:rsidRDefault="00B301E9">
            <w:pPr>
              <w:jc w:val="center"/>
            </w:pPr>
            <w:r>
              <w:t>PO</w:t>
            </w:r>
            <w:r>
              <w:rPr>
                <w:spacing w:val="33"/>
              </w:rPr>
              <w:t xml:space="preserve"> </w:t>
            </w:r>
            <w:r>
              <w:t>Box 850,</w:t>
            </w:r>
            <w:r>
              <w:rPr>
                <w:spacing w:val="39"/>
              </w:rPr>
              <w:t xml:space="preserve"> </w:t>
            </w:r>
            <w:r>
              <w:t>Warm Springs,</w:t>
            </w:r>
            <w:r>
              <w:rPr>
                <w:spacing w:val="-2"/>
              </w:rPr>
              <w:t xml:space="preserve"> </w:t>
            </w:r>
            <w:r>
              <w:t xml:space="preserve">OR </w:t>
            </w:r>
            <w:r>
              <w:rPr>
                <w:spacing w:val="14"/>
              </w:rPr>
              <w:t xml:space="preserve"> </w:t>
            </w:r>
            <w:r>
              <w:t>97761</w:t>
            </w:r>
          </w:p>
          <w:p w:rsidR="00B301E9" w:rsidRDefault="00B301E9">
            <w:pPr>
              <w:jc w:val="center"/>
            </w:pPr>
            <w:r>
              <w:t>Telephone:</w:t>
            </w:r>
            <w:r>
              <w:rPr>
                <w:spacing w:val="-2"/>
              </w:rPr>
              <w:t xml:space="preserve"> </w:t>
            </w:r>
            <w:r>
              <w:t>(541)</w:t>
            </w:r>
            <w:r>
              <w:rPr>
                <w:spacing w:val="31"/>
              </w:rPr>
              <w:t xml:space="preserve"> </w:t>
            </w:r>
            <w:r>
              <w:t>553–3287;</w:t>
            </w:r>
            <w:r>
              <w:rPr>
                <w:spacing w:val="-1"/>
              </w:rPr>
              <w:t xml:space="preserve">  </w:t>
            </w:r>
            <w:r>
              <w:t>Fax:</w:t>
            </w:r>
            <w:r>
              <w:rPr>
                <w:spacing w:val="33"/>
              </w:rPr>
              <w:t xml:space="preserve"> </w:t>
            </w:r>
            <w:r>
              <w:t>(541) 553–3281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Northwest Region</w:t>
            </w: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PAIUTE</w:t>
            </w:r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(SEE SHOSHONE)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-90"/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Fallon Paiute-Shoshone Tribe</w:t>
            </w:r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</w:pPr>
            <w:r>
              <w:t>ICWA Representative</w:t>
            </w:r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</w:pPr>
            <w:r>
              <w:t>1007 Rio Vista Drive, Fallon, NV  89406</w:t>
            </w:r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</w:pPr>
            <w:r>
              <w:t>Telephone: (775) 423-1215; Fax: (775) 423-8960</w:t>
            </w:r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</w:pPr>
            <w:r>
              <w:t xml:space="preserve">Email:  </w:t>
            </w:r>
            <w:hyperlink r:id="rId87" w:history="1">
              <w:r>
                <w:rPr>
                  <w:rStyle w:val="Hyperlink"/>
                </w:rPr>
                <w:t>ssdirector@fpst.org</w:t>
              </w:r>
            </w:hyperlink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Western Region</w:t>
            </w: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PAIUTE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smartTag w:uri="urn:schemas-microsoft-com:office:smarttags" w:element="PlaceType">
              <w:smartTag w:uri="urn:schemas-microsoft-com:office:smarttags" w:element="place">
                <w:r>
                  <w:rPr>
                    <w:b/>
                    <w:bCs/>
                    <w:color w:val="000000"/>
                  </w:rPr>
                  <w:t>Fort</w:t>
                </w:r>
              </w:smartTag>
              <w:r>
                <w:rPr>
                  <w:b/>
                  <w:bCs/>
                  <w:color w:val="000000"/>
                </w:rPr>
                <w:t xml:space="preserve"> </w:t>
              </w:r>
              <w:smartTag w:uri="urn:schemas-microsoft-com:office:smarttags" w:element="PlaceName">
                <w:r>
                  <w:rPr>
                    <w:b/>
                    <w:bCs/>
                    <w:color w:val="000000"/>
                  </w:rPr>
                  <w:t>Bidwell</w:t>
                </w:r>
              </w:smartTag>
            </w:smartTag>
            <w:r>
              <w:rPr>
                <w:b/>
                <w:bCs/>
                <w:color w:val="000000"/>
              </w:rPr>
              <w:t xml:space="preserve"> Reservation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Bernold Pollard, Chairperson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PO Box 129, Fort Bidwell, CA  96112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Telephone: (530) 279–6310; Fax: (530) 279–2233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Pacific Region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PAIUTE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smartTag w:uri="urn:schemas-microsoft-com:office:smarttags" w:element="PlaceType">
              <w:smartTag w:uri="urn:schemas-microsoft-com:office:smarttags" w:element="place">
                <w:r>
                  <w:rPr>
                    <w:b/>
                    <w:bCs/>
                    <w:color w:val="000000"/>
                  </w:rPr>
                  <w:t>Fort</w:t>
                </w:r>
              </w:smartTag>
              <w:r>
                <w:rPr>
                  <w:b/>
                  <w:bCs/>
                  <w:color w:val="000000"/>
                </w:rPr>
                <w:t xml:space="preserve"> </w:t>
              </w:r>
              <w:smartTag w:uri="urn:schemas-microsoft-com:office:smarttags" w:element="PlaceName">
                <w:r>
                  <w:rPr>
                    <w:b/>
                    <w:bCs/>
                    <w:color w:val="000000"/>
                  </w:rPr>
                  <w:t>Independence</w:t>
                </w:r>
              </w:smartTag>
            </w:smartTag>
            <w:r>
              <w:rPr>
                <w:b/>
                <w:bCs/>
                <w:color w:val="000000"/>
              </w:rPr>
              <w:t xml:space="preserve"> Reservation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Israel Naylor, Tribal Chairman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PO Box 67 or 131 North Hwy 395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Independence, CA  93526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Telephone: (760) 878–5160: Fax: (760) 878–2311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t xml:space="preserve">Email: </w:t>
            </w:r>
            <w:r>
              <w:rPr>
                <w:iCs/>
              </w:rPr>
              <w:t>Israel@fortindependence.com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Pacific Region</w:t>
            </w:r>
          </w:p>
        </w:tc>
      </w:tr>
      <w:tr w:rsidR="00B301E9">
        <w:trPr>
          <w:trHeight w:val="3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PAIUTE</w:t>
            </w:r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(SEE SHOSHONE)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Fort McDermitt Paiute-Shoshone Tribe</w:t>
            </w:r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</w:pPr>
            <w:r>
              <w:t>Dee Crutcher, ICWA Advocate</w:t>
            </w:r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</w:pPr>
            <w:r>
              <w:t>PO Box 68, McDermitt, NV  89421</w:t>
            </w:r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</w:pPr>
            <w:r>
              <w:t>Telephone: (775) 532-8263, Ext. 111</w:t>
            </w:r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</w:pPr>
            <w:r>
              <w:t xml:space="preserve">Fax: (775) 532-8060; Email:  </w:t>
            </w:r>
            <w:hyperlink r:id="rId88" w:history="1">
              <w:r>
                <w:rPr>
                  <w:rStyle w:val="Hyperlink"/>
                </w:rPr>
                <w:t>dee.crutcher@fmpst.org</w:t>
              </w:r>
            </w:hyperlink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Western Region</w:t>
            </w: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PAIUTE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Kaibab Band of Paiute Indians</w:t>
            </w:r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</w:pPr>
            <w:r>
              <w:t>Manual Savala, Tribal Administrator</w:t>
            </w:r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</w:pPr>
            <w:r>
              <w:t>HC 65 Box 2, Fredonia, AZ  86022</w:t>
            </w:r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</w:pPr>
            <w:r>
              <w:t>Telephone: (928) 643-7245; Fax: (888) 822-3734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Western Region</w:t>
            </w: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PAIUTE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Las Vegas Paiute Tribe</w:t>
            </w:r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</w:pPr>
            <w:r>
              <w:t>Ruth Fitz-Patrick, Social Services Caseworker</w:t>
            </w:r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</w:pPr>
            <w:r>
              <w:t>1257 Paiute Circle, Las Vegas, NV  89106</w:t>
            </w:r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</w:pPr>
            <w:r>
              <w:t>Telephone: (702) 382-0784, #410; Fax: (702) 384-5272</w:t>
            </w:r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</w:pPr>
            <w:r>
              <w:t xml:space="preserve">Email:  </w:t>
            </w:r>
            <w:hyperlink r:id="rId89" w:history="1">
              <w:r>
                <w:rPr>
                  <w:rStyle w:val="Hyperlink"/>
                </w:rPr>
                <w:t>rfitzpatrick@lvpaiute.com</w:t>
              </w:r>
            </w:hyperlink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Western Region</w:t>
            </w: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PAIUTE</w:t>
            </w:r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(SEE SHOSHONE)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Lone Pine Paiute Shoshone Reservation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Kathy Brancroft, Enrollment Committee Chairperson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PO Box 747, Lone Pine, CA  93545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Telephone: (760) 876–1034; Fax: (760) 876–8302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Pacific Region</w:t>
            </w: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PAIUTE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-90"/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Lovelock Paiute Tribe</w:t>
            </w:r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</w:pPr>
            <w:r>
              <w:t>Fran Machado, Director Social Services Director</w:t>
            </w:r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</w:pPr>
            <w:r>
              <w:t>201 Bowean Street, Lovelock, NV  89419</w:t>
            </w:r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</w:pPr>
            <w:r>
              <w:t>Telephone: (775) 273-5081; Fax: (775) 273-5151 fmachado@lovelockpaiutetribe.com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Western Region</w:t>
            </w: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PAIUTE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Moapa Band of Paiutes</w:t>
            </w:r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</w:pPr>
            <w:r>
              <w:t>Darren Daboda, Chairman</w:t>
            </w:r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</w:pPr>
            <w:r>
              <w:t>One Lincoln Street, Moapa, NV  89025</w:t>
            </w:r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</w:pPr>
            <w:r>
              <w:t>Telephone: (702) 865-2787; Fax: (702) 864-2875</w:t>
            </w:r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</w:pPr>
            <w:r>
              <w:t xml:space="preserve">Email:  </w:t>
            </w:r>
            <w:hyperlink r:id="rId90" w:history="1">
              <w:r>
                <w:rPr>
                  <w:rStyle w:val="Hyperlink"/>
                </w:rPr>
                <w:t>d_daboda@yahoo.com</w:t>
              </w:r>
            </w:hyperlink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Western Region</w:t>
            </w: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PAIUTE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Paiute Indian Tribe of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b/>
                    <w:bCs/>
                    <w:color w:val="000000"/>
                  </w:rPr>
                  <w:t>Utah</w:t>
                </w:r>
              </w:smartTag>
            </w:smartTag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</w:pPr>
            <w:r>
              <w:t>Tyler Goddard,  Behavioral Care Director</w:t>
            </w:r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</w:pPr>
            <w:r>
              <w:t>440 North Paiute Drive, Cedar City, UT  84721 Telephone: (435) 586-1112 ; Fax:  (435) 867-1516</w:t>
            </w:r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</w:pPr>
            <w:r>
              <w:t xml:space="preserve">Email:  </w:t>
            </w:r>
            <w:hyperlink r:id="rId91" w:history="1">
              <w:r>
                <w:rPr>
                  <w:rStyle w:val="Hyperlink"/>
                </w:rPr>
                <w:t>tyler.goddard@ihs.gov</w:t>
              </w:r>
            </w:hyperlink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Western Region</w:t>
            </w: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PAIUTE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smartTag w:uri="urn:schemas-microsoft-com:office:smarttags" w:element="PlaceName">
              <w:smartTag w:uri="urn:schemas-microsoft-com:office:smarttags" w:element="place">
                <w:r>
                  <w:rPr>
                    <w:b/>
                    <w:bCs/>
                    <w:color w:val="000000"/>
                  </w:rPr>
                  <w:t>Pyramid</w:t>
                </w:r>
              </w:smartTag>
              <w:r>
                <w:rPr>
                  <w:b/>
                  <w:bCs/>
                  <w:color w:val="000000"/>
                </w:rPr>
                <w:t xml:space="preserve"> </w:t>
              </w:r>
              <w:smartTag w:uri="urn:schemas-microsoft-com:office:smarttags" w:element="PlaceType">
                <w:r>
                  <w:rPr>
                    <w:b/>
                    <w:bCs/>
                    <w:color w:val="000000"/>
                  </w:rPr>
                  <w:t>Lake</w:t>
                </w:r>
              </w:smartTag>
            </w:smartTag>
            <w:r>
              <w:rPr>
                <w:b/>
                <w:bCs/>
                <w:color w:val="000000"/>
              </w:rPr>
              <w:t xml:space="preserve"> Paiute Tribe</w:t>
            </w:r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</w:pPr>
            <w:r>
              <w:t>Rose Mary Joe-Kinale, Social Services Director</w:t>
            </w:r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</w:pPr>
            <w:r>
              <w:t>PO Box 256, Nixon, NV  89424</w:t>
            </w:r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</w:pPr>
            <w:r>
              <w:t>Telephone: (775) 574-1047; Fax:  (775) 574-1052</w:t>
            </w:r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</w:pPr>
            <w:r>
              <w:t xml:space="preserve">Email:  </w:t>
            </w:r>
            <w:hyperlink r:id="rId92" w:history="1">
              <w:r>
                <w:rPr>
                  <w:rStyle w:val="Hyperlink"/>
                </w:rPr>
                <w:t>rkinale@plpt.nsn.us</w:t>
              </w:r>
            </w:hyperlink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Western Region</w:t>
            </w: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PAIUTE</w:t>
            </w:r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(SEE SHOSHONE/ WASHOE)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Reno-Sparks Indian Colony</w:t>
            </w:r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</w:pPr>
            <w:r>
              <w:t>Adriana Botello, Human Services Director,</w:t>
            </w:r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</w:pPr>
            <w:r>
              <w:t>405 Golden Lane, Reno, NV  89502</w:t>
            </w:r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</w:pPr>
            <w:r>
              <w:t>Telephone: (775) 329-5071; Fax: (775) 785-8758</w:t>
            </w:r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</w:pPr>
            <w:r>
              <w:t>Email:  abotello@rsic.org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Western Region</w:t>
            </w: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PAIUTE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b/>
                    <w:bCs/>
                    <w:color w:val="000000"/>
                  </w:rPr>
                  <w:t>San Juan</w:t>
                </w:r>
              </w:smartTag>
            </w:smartTag>
            <w:r>
              <w:rPr>
                <w:b/>
                <w:bCs/>
                <w:color w:val="000000"/>
              </w:rPr>
              <w:t xml:space="preserve"> Southern Paiute Tribe</w:t>
            </w:r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</w:pPr>
            <w:r>
              <w:t>James Williams, Superintendent</w:t>
            </w:r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</w:pPr>
            <w:r>
              <w:t>180 North 200 East, Suite 111, St. George, UT  84770 Telephone: (435) 674-9720, Ext. 5; Fax: (435) 674-9714 Email:  james.williams@bia.gov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Western Region</w:t>
            </w: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PAIUTE</w:t>
            </w:r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(SEE SHOSHONE)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Shoshone-Paiute Tribes of the </w:t>
            </w:r>
            <w:smartTag w:uri="urn:schemas-microsoft-com:office:smarttags" w:element="PlaceName">
              <w:smartTag w:uri="urn:schemas-microsoft-com:office:smarttags" w:element="place">
                <w:r>
                  <w:rPr>
                    <w:b/>
                    <w:bCs/>
                    <w:color w:val="000000"/>
                  </w:rPr>
                  <w:t>Duck</w:t>
                </w:r>
              </w:smartTag>
              <w:r>
                <w:rPr>
                  <w:b/>
                  <w:bCs/>
                  <w:color w:val="000000"/>
                </w:rPr>
                <w:t xml:space="preserve"> </w:t>
              </w:r>
              <w:smartTag w:uri="urn:schemas-microsoft-com:office:smarttags" w:element="PlaceType">
                <w:r>
                  <w:rPr>
                    <w:b/>
                    <w:bCs/>
                    <w:color w:val="000000"/>
                  </w:rPr>
                  <w:t>Valley</w:t>
                </w:r>
              </w:smartTag>
            </w:smartTag>
            <w:r>
              <w:rPr>
                <w:b/>
                <w:bCs/>
                <w:color w:val="000000"/>
              </w:rPr>
              <w:t xml:space="preserve"> Reservation</w:t>
            </w:r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</w:pPr>
            <w:r>
              <w:t>Zannetta Hanks, LSW, Social Worker</w:t>
            </w:r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</w:pPr>
            <w:r>
              <w:t>PO Box 219, Owyhee, NV  89832</w:t>
            </w:r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</w:pPr>
            <w:r>
              <w:t>Telephone: (775) 757-2921, Ext. 26</w:t>
            </w:r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</w:pPr>
            <w:r>
              <w:t>Fax: (775) 757-2253</w:t>
            </w:r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</w:pPr>
            <w:r>
              <w:t xml:space="preserve">Email:  </w:t>
            </w:r>
            <w:hyperlink r:id="rId93" w:history="1">
              <w:r>
                <w:rPr>
                  <w:rStyle w:val="Hyperlink"/>
                </w:rPr>
                <w:t>hanks.zannetta@shopai.org</w:t>
              </w:r>
            </w:hyperlink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Western Region</w:t>
            </w: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PAIUTE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smartTag w:uri="urn:schemas-microsoft-com:office:smarttags" w:element="City">
              <w:r>
                <w:rPr>
                  <w:b/>
                  <w:bCs/>
                  <w:color w:val="000000"/>
                </w:rPr>
                <w:t>Summit</w:t>
              </w:r>
            </w:smartTag>
            <w:r>
              <w:rPr>
                <w:b/>
                <w:bCs/>
                <w:color w:val="000000"/>
              </w:rPr>
              <w:t xml:space="preserve"> </w:t>
            </w:r>
            <w:smartTag w:uri="urn:schemas-microsoft-com:office:smarttags" w:element="PlaceType">
              <w:smartTag w:uri="urn:schemas-microsoft-com:office:smarttags" w:element="place">
                <w:r>
                  <w:rPr>
                    <w:b/>
                    <w:bCs/>
                    <w:color w:val="000000"/>
                  </w:rPr>
                  <w:t>Lake</w:t>
                </w:r>
              </w:smartTag>
              <w:r>
                <w:rPr>
                  <w:b/>
                  <w:bCs/>
                  <w:color w:val="000000"/>
                </w:rPr>
                <w:t xml:space="preserve"> </w:t>
              </w:r>
              <w:smartTag w:uri="urn:schemas-microsoft-com:office:smarttags" w:element="PlaceName">
                <w:r>
                  <w:rPr>
                    <w:b/>
                    <w:bCs/>
                    <w:color w:val="000000"/>
                  </w:rPr>
                  <w:t>Paiute</w:t>
                </w:r>
              </w:smartTag>
            </w:smartTag>
            <w:r>
              <w:rPr>
                <w:b/>
                <w:bCs/>
                <w:color w:val="000000"/>
              </w:rPr>
              <w:t xml:space="preserve"> Tribe</w:t>
            </w:r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</w:pPr>
            <w:r>
              <w:t>Page Linton, Vice-Chairwoman</w:t>
            </w:r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</w:pPr>
            <w:r>
              <w:t>1001 Rock Blvd., Sparks, NV  89431</w:t>
            </w:r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</w:pPr>
            <w:r>
              <w:t>Telephone: (775) 827-9670; Fax: (775) 827-9678</w:t>
            </w:r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</w:pPr>
            <w:r>
              <w:t xml:space="preserve">Email:  </w:t>
            </w:r>
            <w:r>
              <w:rPr>
                <w:u w:val="single"/>
              </w:rPr>
              <w:t>page.linton@summitlake tribe.org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Western Region</w:t>
            </w: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PAIUTE</w:t>
            </w:r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(SEE MAIDU/ PIT RIVER)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Susanville Indian Rancheria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Deborah Olstad, Tribal Office Manager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745 Joaquin St., Susanville, CA  96130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Telephone: (530)   251-5153; Fax: (530) 257–7986 Email:  dolstad@citlink.net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Pacific Region</w:t>
            </w: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PAIUTE</w:t>
            </w:r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(SEE SHOSHONE)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Timbi-sha Shoshone Tribe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Wallace Eddy, ICWA Representative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621 West Line Street, Suite 109, Bishop, CA  93514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t xml:space="preserve">Telephone: (760) 872–3614; Fax: (760) 872–3670 Email: </w:t>
            </w:r>
            <w:r>
              <w:rPr>
                <w:iCs/>
              </w:rPr>
              <w:t>icwa@timbisha.com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Pacific Region</w:t>
            </w:r>
          </w:p>
        </w:tc>
      </w:tr>
      <w:tr w:rsidR="00B301E9">
        <w:trPr>
          <w:trHeight w:val="3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PAIUTE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Utu Utu Gwaitu Paiute Tribe of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the Benton Reservation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Megan Leplat, ICWA Worker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25669 Hwy 6, PMB I, Benton, CA  93512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Telephone: (760) 933–2321; Fax: (760) 933–2412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t xml:space="preserve">Email: </w:t>
            </w:r>
            <w:r>
              <w:rPr>
                <w:iCs/>
              </w:rPr>
              <w:t xml:space="preserve">  meganleplat@gmail.com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Pacific Region</w:t>
            </w: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PAIUTE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smartTag w:uri="urn:schemas-microsoft-com:office:smarttags" w:element="PlaceName">
              <w:smartTag w:uri="urn:schemas-microsoft-com:office:smarttags" w:element="place">
                <w:r>
                  <w:rPr>
                    <w:b/>
                    <w:bCs/>
                    <w:color w:val="000000"/>
                  </w:rPr>
                  <w:t>Walker</w:t>
                </w:r>
              </w:smartTag>
              <w:r>
                <w:rPr>
                  <w:b/>
                  <w:bCs/>
                  <w:color w:val="000000"/>
                </w:rPr>
                <w:t xml:space="preserve"> </w:t>
              </w:r>
              <w:smartTag w:uri="urn:schemas-microsoft-com:office:smarttags" w:element="PlaceName">
                <w:r>
                  <w:rPr>
                    <w:b/>
                    <w:bCs/>
                    <w:color w:val="000000"/>
                  </w:rPr>
                  <w:t>River</w:t>
                </w:r>
              </w:smartTag>
            </w:smartTag>
            <w:r>
              <w:rPr>
                <w:b/>
                <w:bCs/>
                <w:color w:val="000000"/>
              </w:rPr>
              <w:t xml:space="preserve"> Paiute Tribe</w:t>
            </w:r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</w:pPr>
            <w:r>
              <w:t>Elliott Aguilar, ICWA Specialist</w:t>
            </w:r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</w:pPr>
            <w:r>
              <w:t>Social Services Department</w:t>
            </w:r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</w:pPr>
            <w:r>
              <w:t>PO Box 146, 1029 Hospital Road, Schurz, NV  89427 Telephone: (775) 773-2058 Ext: 11</w:t>
            </w:r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</w:pPr>
            <w:r>
              <w:t xml:space="preserve">Fax: (775) 773-2096;  Email:  </w:t>
            </w:r>
            <w:hyperlink r:id="rId94" w:history="1">
              <w:r>
                <w:rPr>
                  <w:rStyle w:val="Hyperlink"/>
                </w:rPr>
                <w:t>eaguilar@wrpt.gov</w:t>
              </w:r>
            </w:hyperlink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Western Region</w:t>
            </w:r>
          </w:p>
        </w:tc>
      </w:tr>
      <w:tr w:rsidR="00B301E9">
        <w:trPr>
          <w:trHeight w:val="144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PAIUTE</w:t>
            </w:r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(SEE SHOSHONE)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Winnemucca Tribe</w:t>
            </w:r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</w:pPr>
            <w:r>
              <w:t>Judy Rojo, Chairperson</w:t>
            </w:r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</w:pPr>
            <w:r>
              <w:t>595 Humboldt Street, Reno, NV  89509</w:t>
            </w:r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</w:pPr>
            <w:r>
              <w:t>Telephone: (775) 329-5800; Fax: (775) 329-5819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Western Region</w:t>
            </w: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PAPAGO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Ak-Chin Indian Community</w:t>
            </w:r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</w:pPr>
            <w:r>
              <w:t>Carole Lopez, Enrollment Specialist</w:t>
            </w:r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</w:pPr>
            <w:r>
              <w:t>42507 West Peters &amp; Nall Road, Maricopa, AZ  85138 Telephone: (520) 568-1029; Fax: (520) 568-1079</w:t>
            </w:r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</w:pPr>
            <w:r>
              <w:t xml:space="preserve">Email:  </w:t>
            </w:r>
            <w:hyperlink r:id="rId95" w:history="1">
              <w:r>
                <w:rPr>
                  <w:rStyle w:val="Hyperlink"/>
                </w:rPr>
                <w:t>clopez@ak-chin.nsn.us</w:t>
              </w:r>
            </w:hyperlink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Western Region</w:t>
            </w: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PAPAGO</w:t>
            </w:r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(SEE TOHONO O’ODHAM)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Tohono O'Odham Nation</w:t>
            </w:r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</w:pPr>
            <w:r>
              <w:t>Laura Berglan, Acting Attorney General</w:t>
            </w:r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</w:pPr>
            <w:r>
              <w:t>PO Box 830, Sells, AZ  85634</w:t>
            </w:r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</w:pPr>
            <w:r>
              <w:t>Telephone: (520) 383-3410; Fax: (520) 383-2689</w:t>
            </w:r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</w:pPr>
            <w:r>
              <w:t>Email:  laura.berglan@tonation-nsn.gov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Western Region</w:t>
            </w: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PASSAMAQUODDY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Passamaquoddy Tribe of Maine- Indian Township Reservation</w:t>
            </w:r>
          </w:p>
          <w:p w:rsidR="00B301E9" w:rsidRDefault="00B301E9">
            <w:pPr>
              <w:jc w:val="center"/>
            </w:pPr>
            <w:r>
              <w:t>Dorothy A. Barnes, Child Welfare Supervisor,</w:t>
            </w:r>
          </w:p>
          <w:p w:rsidR="00B301E9" w:rsidRDefault="00B301E9">
            <w:pPr>
              <w:jc w:val="center"/>
            </w:pPr>
            <w:r>
              <w:t>PO Box 301, Princeton, ME  04668</w:t>
            </w:r>
          </w:p>
          <w:p w:rsidR="00B301E9" w:rsidRDefault="00B301E9">
            <w:pPr>
              <w:jc w:val="center"/>
            </w:pPr>
            <w:r>
              <w:t xml:space="preserve">Telephone: (207) 796–6133;  Fax: (207) 796–5606  Email: </w:t>
            </w:r>
            <w:hyperlink r:id="rId96" w:history="1">
              <w:r>
                <w:rPr>
                  <w:rStyle w:val="Hyperlink"/>
                </w:rPr>
                <w:t>dot@passamaquoddy.onmicrosoft.com</w:t>
              </w:r>
            </w:hyperlink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Eastern Region</w:t>
            </w: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PASSAMAQUODDY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jc w:val="center"/>
              <w:rPr>
                <w:b/>
              </w:rPr>
            </w:pPr>
            <w:r>
              <w:rPr>
                <w:b/>
              </w:rPr>
              <w:t>Passamaquoddy Tribe-Pleasant Point</w:t>
            </w:r>
          </w:p>
          <w:p w:rsidR="00B301E9" w:rsidRDefault="00B301E9">
            <w:pPr>
              <w:jc w:val="center"/>
            </w:pPr>
            <w:r>
              <w:t>Frances LaCoute, Social Services Director</w:t>
            </w:r>
          </w:p>
          <w:p w:rsidR="00B301E9" w:rsidRDefault="00B301E9">
            <w:pPr>
              <w:jc w:val="center"/>
            </w:pPr>
            <w:r>
              <w:t>9 Sakom Road, PO Box 343, Perry, ME  04667 Telephone: (207) 853–2600 Ext: 258</w:t>
            </w:r>
          </w:p>
          <w:p w:rsidR="00B301E9" w:rsidRDefault="00B301E9">
            <w:pPr>
              <w:jc w:val="center"/>
            </w:pPr>
            <w:r>
              <w:t>Fax: (207) 853–9618</w:t>
            </w:r>
          </w:p>
          <w:p w:rsidR="00B301E9" w:rsidRDefault="00B301E9">
            <w:pPr>
              <w:jc w:val="center"/>
              <w:rPr>
                <w:iCs/>
              </w:rPr>
            </w:pPr>
            <w:r>
              <w:t xml:space="preserve">Email: </w:t>
            </w:r>
            <w:hyperlink r:id="rId97" w:history="1">
              <w:r>
                <w:rPr>
                  <w:rStyle w:val="Hyperlink"/>
                  <w:iCs/>
                </w:rPr>
                <w:t>flacoute@wabanaki.com</w:t>
              </w:r>
            </w:hyperlink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Eastern Region</w:t>
            </w: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PAWNEE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Pawnee Nation of Oklahoma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Anne Marie DeHaas, ICWA Director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PO Box 470, Pawnee, OK 74058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Telephone: (918) 762–3873; Fax: (918) 762–6449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Southern Plains Region</w:t>
            </w: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PENOBSCOT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Penobscot Indian Nation of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b/>
                    <w:bCs/>
                    <w:color w:val="000000"/>
                  </w:rPr>
                  <w:t>Maine</w:t>
                </w:r>
              </w:smartTag>
            </w:smartTag>
          </w:p>
          <w:p w:rsidR="00B301E9" w:rsidRDefault="00B301E9">
            <w:pPr>
              <w:jc w:val="center"/>
            </w:pPr>
            <w:r>
              <w:t>Debi Francis, LMSWcc</w:t>
            </w:r>
          </w:p>
          <w:p w:rsidR="00B301E9" w:rsidRDefault="00B301E9">
            <w:pPr>
              <w:jc w:val="center"/>
            </w:pPr>
            <w:r>
              <w:t>Assistant Director of Social Services</w:t>
            </w:r>
          </w:p>
          <w:p w:rsidR="00B301E9" w:rsidRDefault="00B301E9">
            <w:pPr>
              <w:jc w:val="center"/>
            </w:pPr>
            <w:r>
              <w:t>9 Sarah Spring Drive, Indian Island, ME  04468 Telephone: (207) 817–7497; Fax: (207) 817–7490</w:t>
            </w:r>
          </w:p>
          <w:p w:rsidR="00B301E9" w:rsidRDefault="00B301E9">
            <w:pPr>
              <w:jc w:val="center"/>
            </w:pPr>
            <w:r>
              <w:t xml:space="preserve">Email: </w:t>
            </w:r>
            <w:hyperlink r:id="rId98" w:history="1">
              <w:r>
                <w:rPr>
                  <w:rStyle w:val="Hyperlink"/>
                </w:rPr>
                <w:t>Debi.francis@penobscotnation.org</w:t>
              </w:r>
            </w:hyperlink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Eastern Region</w:t>
            </w: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b/>
                    <w:bCs/>
                    <w:color w:val="000000"/>
                  </w:rPr>
                  <w:t>PEORIA</w:t>
                </w:r>
              </w:smartTag>
            </w:smartTag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smartTag w:uri="urn:schemas-microsoft-com:office:smarttags" w:element="City">
              <w:r>
                <w:rPr>
                  <w:b/>
                  <w:bCs/>
                  <w:color w:val="000000"/>
                </w:rPr>
                <w:t>Peoria</w:t>
              </w:r>
            </w:smartTag>
            <w:r>
              <w:rPr>
                <w:b/>
                <w:bCs/>
                <w:color w:val="000000"/>
              </w:rPr>
              <w:t xml:space="preserve"> Tribe of Indians of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b/>
                    <w:bCs/>
                    <w:color w:val="000000"/>
                  </w:rPr>
                  <w:t>Oklahoma</w:t>
                </w:r>
              </w:smartTag>
            </w:smartTag>
          </w:p>
          <w:p w:rsidR="00B301E9" w:rsidRDefault="00B301E9">
            <w:pPr>
              <w:jc w:val="center"/>
            </w:pPr>
            <w:r>
              <w:t>Doug Journeycake, Indian Child Welfare Director</w:t>
            </w:r>
          </w:p>
          <w:p w:rsidR="00B301E9" w:rsidRDefault="00B301E9">
            <w:pPr>
              <w:jc w:val="center"/>
            </w:pPr>
            <w:r>
              <w:t>P.O. Box 1527,  Miami, OK  74355</w:t>
            </w:r>
          </w:p>
          <w:p w:rsidR="00B301E9" w:rsidRDefault="00B301E9">
            <w:pPr>
              <w:jc w:val="center"/>
            </w:pPr>
            <w:r>
              <w:t>Telephone: (918) 540-2535;  Fax: (918) 540-2538</w:t>
            </w:r>
          </w:p>
          <w:p w:rsidR="00B301E9" w:rsidRDefault="00B301E9">
            <w:pPr>
              <w:jc w:val="center"/>
            </w:pPr>
            <w:r>
              <w:t xml:space="preserve">Email: </w:t>
            </w:r>
            <w:hyperlink r:id="rId99" w:history="1">
              <w:r>
                <w:rPr>
                  <w:rStyle w:val="Hyperlink"/>
                </w:rPr>
                <w:t>djourneycake@peoriatribe.com</w:t>
              </w:r>
            </w:hyperlink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Eastern Oklahoma Region</w:t>
            </w: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PEQUOT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Mashantucket Pequot Tribal Nation</w:t>
            </w:r>
          </w:p>
          <w:p w:rsidR="00B301E9" w:rsidRDefault="00B301E9">
            <w:pPr>
              <w:jc w:val="center"/>
            </w:pPr>
            <w:r>
              <w:t>Valerie Burgess</w:t>
            </w:r>
          </w:p>
          <w:p w:rsidR="00B301E9" w:rsidRDefault="00B301E9">
            <w:pPr>
              <w:jc w:val="center"/>
            </w:pPr>
            <w:r>
              <w:t>Director Child Protective Services</w:t>
            </w:r>
          </w:p>
          <w:p w:rsidR="00B301E9" w:rsidRDefault="00B301E9">
            <w:pPr>
              <w:jc w:val="center"/>
            </w:pPr>
            <w:r>
              <w:t>102 Muhshee Mahchaq, PO Box 3313</w:t>
            </w:r>
          </w:p>
          <w:p w:rsidR="00B301E9" w:rsidRDefault="00B301E9">
            <w:pPr>
              <w:jc w:val="center"/>
            </w:pPr>
            <w:r>
              <w:t>Mashantucket, CT 06338</w:t>
            </w:r>
          </w:p>
          <w:p w:rsidR="00B301E9" w:rsidRDefault="00B301E9">
            <w:pPr>
              <w:jc w:val="center"/>
            </w:pPr>
            <w:r>
              <w:t>Telephone: (860) 396–2007; Fax: (860) 396–2144</w:t>
            </w:r>
          </w:p>
          <w:p w:rsidR="00B301E9" w:rsidRDefault="00B301E9">
            <w:pPr>
              <w:jc w:val="center"/>
              <w:rPr>
                <w:bCs/>
              </w:rPr>
            </w:pPr>
            <w:r>
              <w:t xml:space="preserve">Email: </w:t>
            </w:r>
            <w:hyperlink r:id="rId100" w:history="1">
              <w:r>
                <w:rPr>
                  <w:rStyle w:val="Hyperlink"/>
                  <w:bCs/>
                </w:rPr>
                <w:t>vburgess@mptn-nsn.gov</w:t>
              </w:r>
            </w:hyperlink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lastRenderedPageBreak/>
              <w:t>Eastern Region</w:t>
            </w: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PESHAWBESTOWN</w:t>
            </w:r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(SEE CHIPPEWA/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b/>
                    <w:bCs/>
                    <w:color w:val="000000"/>
                  </w:rPr>
                  <w:t>OTTAWA</w:t>
                </w:r>
              </w:smartTag>
            </w:smartTag>
            <w:r>
              <w:rPr>
                <w:b/>
                <w:bCs/>
                <w:color w:val="000000"/>
              </w:rPr>
              <w:t>)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Grand Traverse Band of Ottawa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and Chippewa Indians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Helen Cook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Anishinaabek Family Services Supervisor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2605 N. West Bayshore Drive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Peshawbestown, MI  49682–9275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Telephone: (231) 534–7681; Fax: (231) 534–7706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t xml:space="preserve">Email: </w:t>
            </w:r>
            <w:r>
              <w:rPr>
                <w:iCs/>
              </w:rPr>
              <w:t>helen.cook@gtbindians.com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Midwest Region</w:t>
            </w: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PIMA</w:t>
            </w:r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(SEE MARICOPA)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it-IT"/>
              </w:rPr>
            </w:pPr>
            <w:r>
              <w:rPr>
                <w:b/>
                <w:bCs/>
                <w:color w:val="000000"/>
                <w:lang w:val="it-IT"/>
              </w:rPr>
              <w:t>Gila River Pima-Maricopa Indian Community</w:t>
            </w:r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</w:pPr>
            <w:r>
              <w:t>Sara Bissen, Child &amp; Family Welfare Administrator</w:t>
            </w:r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</w:pPr>
            <w:r>
              <w:t>PO Box 427, Sacaton, AZ  85147</w:t>
            </w:r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</w:pPr>
            <w:r>
              <w:t>Telephone: (520) 562-3396; Fax: (520) 562-3633</w:t>
            </w:r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</w:pPr>
            <w:r>
              <w:t xml:space="preserve">Email:  </w:t>
            </w:r>
            <w:hyperlink r:id="rId101" w:history="1">
              <w:r>
                <w:rPr>
                  <w:rStyle w:val="Hyperlink"/>
                </w:rPr>
                <w:t>Sara.bissen@gric.nsn.us</w:t>
              </w:r>
            </w:hyperlink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Western Region</w:t>
            </w: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PIMA</w:t>
            </w:r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(SEE MARICOPA)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it-IT"/>
              </w:rPr>
            </w:pPr>
            <w:r>
              <w:rPr>
                <w:b/>
                <w:bCs/>
                <w:color w:val="000000"/>
                <w:lang w:val="it-IT"/>
              </w:rPr>
              <w:t>Salt River Pima-Maricopa Indian Community</w:t>
            </w:r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</w:pPr>
            <w:r>
              <w:t>Allison Miller, ICWA Coordinator</w:t>
            </w:r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</w:pPr>
            <w:r>
              <w:t>SRPMIC Social Services Division</w:t>
            </w:r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</w:pPr>
            <w:r>
              <w:t>10005 East Osborn Road, Scottsdale, AZ  85256 Telephone: (480) 362-5645, Direct: (480) 362-7533</w:t>
            </w:r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</w:pPr>
            <w:r>
              <w:t>Fax: (480) 362-5574</w:t>
            </w:r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  <w:rPr>
                <w:rStyle w:val="Hyperlink"/>
              </w:rPr>
            </w:pPr>
            <w:r>
              <w:t xml:space="preserve">Email: </w:t>
            </w:r>
            <w:r>
              <w:rPr>
                <w:rStyle w:val="Hyperlink"/>
              </w:rPr>
              <w:t xml:space="preserve"> </w:t>
            </w:r>
            <w:hyperlink r:id="rId102" w:history="1">
              <w:r>
                <w:rPr>
                  <w:rStyle w:val="Hyperlink"/>
                </w:rPr>
                <w:t>Allison.Miller@srpmic-nsn.gov</w:t>
              </w:r>
            </w:hyperlink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Western Region</w:t>
            </w: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smartTag w:uri="urn:schemas-microsoft-com:office:smarttags" w:element="PlaceName">
              <w:smartTag w:uri="urn:schemas-microsoft-com:office:smarttags" w:element="place">
                <w:r>
                  <w:rPr>
                    <w:b/>
                    <w:bCs/>
                    <w:color w:val="000000"/>
                  </w:rPr>
                  <w:t>PIT</w:t>
                </w:r>
              </w:smartTag>
              <w:r>
                <w:rPr>
                  <w:b/>
                  <w:bCs/>
                  <w:color w:val="000000"/>
                </w:rPr>
                <w:t xml:space="preserve"> </w:t>
              </w:r>
              <w:smartTag w:uri="urn:schemas-microsoft-com:office:smarttags" w:element="PlaceType">
                <w:r>
                  <w:rPr>
                    <w:b/>
                    <w:bCs/>
                    <w:color w:val="000000"/>
                  </w:rPr>
                  <w:t>RIVER</w:t>
                </w:r>
              </w:smartTag>
            </w:smartTag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Alturas Rancheria</w:t>
            </w:r>
          </w:p>
          <w:p w:rsidR="00B301E9" w:rsidRDefault="00B301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Chairman</w:t>
            </w:r>
          </w:p>
          <w:p w:rsidR="00B301E9" w:rsidRDefault="00B301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PO Box 340, Alturas, CA  96101</w:t>
            </w:r>
          </w:p>
          <w:p w:rsidR="00B301E9" w:rsidRDefault="00B301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Telephone: (530) 233-5571; Fax: 223-4165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Pacific Region</w:t>
            </w: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smartTag w:uri="urn:schemas-microsoft-com:office:smarttags" w:element="PlaceName">
              <w:smartTag w:uri="urn:schemas-microsoft-com:office:smarttags" w:element="place">
                <w:r>
                  <w:rPr>
                    <w:b/>
                    <w:bCs/>
                    <w:color w:val="000000"/>
                  </w:rPr>
                  <w:t>PIT</w:t>
                </w:r>
              </w:smartTag>
              <w:r>
                <w:rPr>
                  <w:b/>
                  <w:bCs/>
                  <w:color w:val="000000"/>
                </w:rPr>
                <w:t xml:space="preserve"> </w:t>
              </w:r>
              <w:smartTag w:uri="urn:schemas-microsoft-com:office:smarttags" w:element="PlaceType">
                <w:r>
                  <w:rPr>
                    <w:b/>
                    <w:bCs/>
                    <w:color w:val="000000"/>
                  </w:rPr>
                  <w:t>RIVER</w:t>
                </w:r>
              </w:smartTag>
            </w:smartTag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>Pit River Tribe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Vernon Ward, Jr., Coordinator, Social Services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36970 Park Avenue, Burney, CA  96013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Telephone: (530) 335–5530; Fax: (530) 335–3140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Pacific Region</w:t>
            </w: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smartTag w:uri="urn:schemas-microsoft-com:office:smarttags" w:element="PlaceName">
              <w:smartTag w:uri="urn:schemas-microsoft-com:office:smarttags" w:element="place">
                <w:r>
                  <w:rPr>
                    <w:b/>
                    <w:bCs/>
                    <w:color w:val="000000"/>
                  </w:rPr>
                  <w:t>PIT</w:t>
                </w:r>
              </w:smartTag>
              <w:r>
                <w:rPr>
                  <w:b/>
                  <w:bCs/>
                  <w:color w:val="000000"/>
                </w:rPr>
                <w:t xml:space="preserve"> </w:t>
              </w:r>
              <w:smartTag w:uri="urn:schemas-microsoft-com:office:smarttags" w:element="PlaceType">
                <w:r>
                  <w:rPr>
                    <w:b/>
                    <w:bCs/>
                    <w:color w:val="000000"/>
                  </w:rPr>
                  <w:t>RIVER</w:t>
                </w:r>
              </w:smartTag>
            </w:smartTag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(SEE WINTUN/ </w:t>
            </w:r>
            <w:smartTag w:uri="urn:schemas-microsoft-com:office:smarttags" w:element="place">
              <w:r>
                <w:rPr>
                  <w:b/>
                  <w:bCs/>
                  <w:color w:val="000000"/>
                </w:rPr>
                <w:t>YANA</w:t>
              </w:r>
            </w:smartTag>
            <w:r>
              <w:rPr>
                <w:b/>
                <w:bCs/>
                <w:color w:val="000000"/>
              </w:rPr>
              <w:t>)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Redding Rancheria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Director, Social Services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2000 Rancheria Road, Redding, CA  96001–5528 Telephone: (530) 225–8979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Pacific Region</w:t>
            </w: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smartTag w:uri="urn:schemas-microsoft-com:office:smarttags" w:element="PlaceName">
              <w:smartTag w:uri="urn:schemas-microsoft-com:office:smarttags" w:element="place">
                <w:r>
                  <w:rPr>
                    <w:b/>
                    <w:bCs/>
                    <w:color w:val="000000"/>
                  </w:rPr>
                  <w:lastRenderedPageBreak/>
                  <w:t>PIT</w:t>
                </w:r>
              </w:smartTag>
              <w:r>
                <w:rPr>
                  <w:b/>
                  <w:bCs/>
                  <w:color w:val="000000"/>
                </w:rPr>
                <w:t xml:space="preserve"> </w:t>
              </w:r>
              <w:smartTag w:uri="urn:schemas-microsoft-com:office:smarttags" w:element="PlaceType">
                <w:r>
                  <w:rPr>
                    <w:b/>
                    <w:bCs/>
                    <w:color w:val="000000"/>
                  </w:rPr>
                  <w:t>RIVER</w:t>
                </w:r>
              </w:smartTag>
            </w:smartTag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(SEE NOMLAKI/ POMO/ WAILAKI</w:t>
            </w:r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WINTUN/ YUKI)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Round Valley Reservation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Steven Luna, Director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77826 Covelo Road, Covelo, CA 95428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Telephone: (707) 983– 8008; Fax: (707) 983– 6060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t>Email:</w:t>
            </w:r>
            <w:r>
              <w:rPr>
                <w:iCs/>
              </w:rPr>
              <w:t xml:space="preserve"> sluna@icwa.rvit.org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Pacific Region</w:t>
            </w: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smartTag w:uri="urn:schemas-microsoft-com:office:smarttags" w:element="PlaceName">
              <w:smartTag w:uri="urn:schemas-microsoft-com:office:smarttags" w:element="place">
                <w:r>
                  <w:rPr>
                    <w:b/>
                    <w:bCs/>
                    <w:color w:val="000000"/>
                  </w:rPr>
                  <w:t>PIT</w:t>
                </w:r>
              </w:smartTag>
              <w:r>
                <w:rPr>
                  <w:b/>
                  <w:bCs/>
                  <w:color w:val="000000"/>
                </w:rPr>
                <w:t xml:space="preserve"> </w:t>
              </w:r>
              <w:smartTag w:uri="urn:schemas-microsoft-com:office:smarttags" w:element="PlaceType">
                <w:r>
                  <w:rPr>
                    <w:b/>
                    <w:bCs/>
                    <w:color w:val="000000"/>
                  </w:rPr>
                  <w:t>RIVER</w:t>
                </w:r>
              </w:smartTag>
            </w:smartTag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(SEE MAIDU/ PAIUTE)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Susanville Indian Rancheria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Deborah Olstad, Tribal Office Manager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745 Joaquin St., Susanville, CA  96130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 xml:space="preserve">Telephone: (530)   251-5153; Fax: (530) 257–7986 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Email:  dolstad@citlink.net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Pacific Region</w:t>
            </w:r>
          </w:p>
        </w:tc>
      </w:tr>
      <w:tr w:rsidR="00B301E9">
        <w:trPr>
          <w:trHeight w:val="3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POMO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Big Valley Rancheria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ICWA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2726 Mission Rancheria Road, Lakeport, CA  95453 Telephone</w:t>
            </w:r>
            <w:r>
              <w:rPr>
                <w:b/>
              </w:rPr>
              <w:t>:</w:t>
            </w:r>
            <w:r>
              <w:t xml:space="preserve"> (707) 263– 3924; Fax: (707) 263–3977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t xml:space="preserve">Email: </w:t>
            </w:r>
            <w:r>
              <w:rPr>
                <w:iCs/>
              </w:rPr>
              <w:t>resparza@big-valley.net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Pacific Region</w:t>
            </w: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POMO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Cloverdale Rancheria of Pomo Indians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Trina Vega, ICWA Advocate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555 S. Cloverdale Blvd., Cloverdale, CA  95425 Telephone: (707) 894-5775; Fax: (707) 894-5727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Email: trina@cloverdalerancheria.com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Pacific Region</w:t>
            </w: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POMO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smartTag w:uri="urn:schemas-microsoft-com:office:smarttags" w:element="PlaceName">
              <w:smartTag w:uri="urn:schemas-microsoft-com:office:smarttags" w:element="place">
                <w:r>
                  <w:rPr>
                    <w:b/>
                    <w:bCs/>
                    <w:color w:val="000000"/>
                  </w:rPr>
                  <w:t>Coyote</w:t>
                </w:r>
              </w:smartTag>
              <w:r>
                <w:rPr>
                  <w:b/>
                  <w:bCs/>
                  <w:color w:val="000000"/>
                </w:rPr>
                <w:t xml:space="preserve"> </w:t>
              </w:r>
              <w:smartTag w:uri="urn:schemas-microsoft-com:office:smarttags" w:element="PlaceType">
                <w:r>
                  <w:rPr>
                    <w:b/>
                    <w:bCs/>
                    <w:color w:val="000000"/>
                  </w:rPr>
                  <w:t>Valley</w:t>
                </w:r>
              </w:smartTag>
            </w:smartTag>
            <w:r>
              <w:rPr>
                <w:b/>
                <w:bCs/>
                <w:color w:val="000000"/>
              </w:rPr>
              <w:t xml:space="preserve"> Band of Pomo Indians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c/o Lorraine Laiwa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Indian Child And Family Preservation Program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684 South Orchard Avenue, Ukiah, CA  95482 Telephone: (707) 463-2644; Fax: (707) 463-8956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Pacific Region</w:t>
            </w: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POMO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Dry Creek Rancheria Band of Pomo Indians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Percy Tejada, ICWA Advocate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PO Box 607 Geyserville, CA  95441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Telephone: (707) ; 431-4090 Fax: (707) 522–4291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t xml:space="preserve">Email: </w:t>
            </w:r>
            <w:r>
              <w:rPr>
                <w:iCs/>
              </w:rPr>
              <w:t>percyt@drycreekrancheria.com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Pacific Region</w:t>
            </w: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POMO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Elem Indian Colony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Agustin Garcia, Chairman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PO Box 757 Lower Lake, CA  95457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Telephone: (707) 994-3400; Fax: (707) 994-3408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 xml:space="preserve">Email:   </w:t>
            </w:r>
            <w:hyperlink r:id="rId103" w:history="1">
              <w:r>
                <w:rPr>
                  <w:rStyle w:val="Hyperlink"/>
                </w:rPr>
                <w:t>t.brown@elemindiancolony.org</w:t>
              </w:r>
            </w:hyperlink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Pacific Region</w:t>
            </w: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POMO</w:t>
            </w:r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(SEE ME-WUK/ MIWOK)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>Federated Indians of Graton Rancheria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Lara Walker, Human Services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6400 Redwood Drive, Suite 300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Rohnert Park, CA  94928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Telephone: (707) 566–2288: Fax: (707) 566–2291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t xml:space="preserve">Email: </w:t>
            </w:r>
            <w:r>
              <w:rPr>
                <w:iCs/>
              </w:rPr>
              <w:t>lwalker@gratonrancheria.com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Pacific Region</w:t>
            </w: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POMO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Guidiville Rancheria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Merlene Sanchez, Tribal Chairperson,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PO Box 339, Talmage, CA 95481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Telephone: (707) 462–3682; Fax: (707) 462–9183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t xml:space="preserve">Email: </w:t>
            </w:r>
            <w:r>
              <w:rPr>
                <w:iCs/>
              </w:rPr>
              <w:t>admin@guidiville.net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Pacific Region</w:t>
            </w: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POMO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Habematolel Pomo of Upper </w:t>
            </w:r>
            <w:smartTag w:uri="urn:schemas-microsoft-com:office:smarttags" w:element="place">
              <w:r>
                <w:rPr>
                  <w:b/>
                  <w:bCs/>
                  <w:color w:val="000000"/>
                </w:rPr>
                <w:t>Lake</w:t>
              </w:r>
            </w:smartTag>
            <w:r>
              <w:rPr>
                <w:b/>
                <w:bCs/>
                <w:color w:val="000000"/>
              </w:rPr>
              <w:t xml:space="preserve"> Rancheria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Angelina Arroyo, ICWA Advocate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375 E. Hwy 20, Suite ‘‘I’’, PO Box 516,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Upper Lake, CA  95485–0516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Phone: (707) 275–0737, X 2  or (707) 275-9050 X 202 Fax: (707) 275–0757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t xml:space="preserve">Email: </w:t>
            </w:r>
            <w:r>
              <w:rPr>
                <w:iCs/>
              </w:rPr>
              <w:t xml:space="preserve"> </w:t>
            </w:r>
            <w:hyperlink r:id="rId104" w:history="1">
              <w:r>
                <w:rPr>
                  <w:rStyle w:val="Hyperlink"/>
                  <w:iCs/>
                </w:rPr>
                <w:t>aarroyo@hpultribe-NSN.gov</w:t>
              </w:r>
            </w:hyperlink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Pacific Region</w:t>
            </w: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POMO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Hopland Band of Pomo Indians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Josephine Loomis,  ICWA Social Case Manager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3000 Shanel Rd., Hopland, CA  95449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Telephone: (707) 472–2100 Ext: 1114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Fax:;  (707) 744-8643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 xml:space="preserve">Email: </w:t>
            </w:r>
            <w:hyperlink r:id="rId105" w:history="1">
              <w:r>
                <w:rPr>
                  <w:rStyle w:val="Hyperlink"/>
                </w:rPr>
                <w:t>jloomis@hoplandtribe.com</w:t>
              </w:r>
            </w:hyperlink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Pacific Region</w:t>
            </w: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POMO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Laytonville Rancheria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Cherie Smith- Gibson, Tribal Administrator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PO Box 1239, Laytonville, CA  95454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Telephone: (707) 984–6197 Ext: 104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t xml:space="preserve">Fax: (707) 984–6201; Email: </w:t>
            </w:r>
            <w:r>
              <w:rPr>
                <w:iCs/>
              </w:rPr>
              <w:t>ta@cahto.org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Pacific Region</w:t>
            </w: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POMO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Koi Nation of Northern California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(Previously Lower Lake Rancheria)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Chairperson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PO Box 3162, Santa Rosa, CA  95402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Telephone: (707) 575–5586; Fax: (707) 575–5506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>Pacific Region</w:t>
            </w: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POMO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it-IT"/>
              </w:rPr>
            </w:pPr>
            <w:r>
              <w:rPr>
                <w:b/>
                <w:bCs/>
                <w:color w:val="000000"/>
                <w:lang w:val="it-IT"/>
              </w:rPr>
              <w:t>Lytton Rancheria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c/o Indian Child and Family Preservation Program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Liz DeRouen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2525 Cleveland Ave, Suite H, Santa Rosa, CA  95403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Telephone: (707) 544-8509; Fax: (707) 544-8729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email: lizderouen@sbcglobal.net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lastRenderedPageBreak/>
              <w:t>Pacific Region</w:t>
            </w: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POMO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>Manchester-Point Arena Band of Pomo Indians</w:t>
            </w:r>
            <w:r>
              <w:t xml:space="preserve"> Christine Dukatz, ICWA Director/Tribal Administrator PO Box 623, Point Arena, CA 95468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Telephone: (707) 882–2788 x 405; Fax: (707) 882–3417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t xml:space="preserve">Email: </w:t>
            </w:r>
            <w:r>
              <w:rPr>
                <w:iCs/>
              </w:rPr>
              <w:t>christi.dukatz@gmail.com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Pacific Region</w:t>
            </w: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POMO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b/>
                    <w:bCs/>
                    <w:color w:val="000000"/>
                  </w:rPr>
                  <w:t>Middletown</w:t>
                </w:r>
              </w:smartTag>
            </w:smartTag>
            <w:r>
              <w:rPr>
                <w:b/>
                <w:bCs/>
                <w:color w:val="000000"/>
              </w:rPr>
              <w:t xml:space="preserve"> Rancheria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ICWA Director, Mary Comito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PO Box 1829, Middletown, CA  95461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Telephone: (707) 987-8288; Fax: (707) 987-8205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Cell: (707) 326-6876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t>Email: mcomito@middletownrancheria.com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Pacific Region</w:t>
            </w: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POMO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Pinoleville Pomo Nation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Veronica Timberlake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Social Services Director/ICWA Advocate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500 B Pinoleville Drive, Ukiah, CA  95482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Telephone: (707) 463–1454; Fax: (707) 463–6601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t xml:space="preserve">Email: </w:t>
            </w:r>
            <w:r>
              <w:rPr>
                <w:iCs/>
              </w:rPr>
              <w:t xml:space="preserve">  veronicat@pinoleville-nsn.us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Pacific Region</w:t>
            </w: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POMO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Potter Valley Tribe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Salvador Rosales, Tribal Chairman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2251 South State Street, Ukiah, CA  95482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Telephone: (707) 462–1213; Fax: (707) 462–1240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t xml:space="preserve">Email: </w:t>
            </w:r>
            <w:hyperlink r:id="rId106" w:history="1">
              <w:r>
                <w:rPr>
                  <w:rStyle w:val="Hyperlink"/>
                  <w:iCs/>
                </w:rPr>
                <w:t>pottervalleytribe@pottervalleytribe.com</w:t>
              </w:r>
            </w:hyperlink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Pacific Region</w:t>
            </w: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POMO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Redwood Valley Rancheria-Band of Pomo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Janie Nevarez, ICWA Coordinator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3250 Road I, ‘‘B’’ Building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Redwood Valley, CA  95470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Telephone: (707) 485–0361; Fax: (707) 485–5726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Pacific Region</w:t>
            </w: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POMO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Robinson Rancheria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ICWA Coordinator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PO Box 4015, Nice, CA  95464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Telephone: (707) 275–0527; Fax: (707) 275–0235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t>Email: mvasquez@robinsonrancheria.com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Pacific Region</w:t>
            </w: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POMO</w:t>
            </w:r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(SEE NOMLAKI/ </w:t>
            </w:r>
            <w:smartTag w:uri="urn:schemas-microsoft-com:office:smarttags" w:element="PlaceName">
              <w:smartTag w:uri="urn:schemas-microsoft-com:office:smarttags" w:element="place">
                <w:r>
                  <w:rPr>
                    <w:b/>
                    <w:bCs/>
                    <w:color w:val="000000"/>
                  </w:rPr>
                  <w:t>PIT</w:t>
                </w:r>
              </w:smartTag>
              <w:r>
                <w:rPr>
                  <w:b/>
                  <w:bCs/>
                  <w:color w:val="000000"/>
                </w:rPr>
                <w:t xml:space="preserve"> </w:t>
              </w:r>
              <w:smartTag w:uri="urn:schemas-microsoft-com:office:smarttags" w:element="PlaceType">
                <w:r>
                  <w:rPr>
                    <w:b/>
                    <w:bCs/>
                    <w:color w:val="000000"/>
                  </w:rPr>
                  <w:t>RIVER</w:t>
                </w:r>
              </w:smartTag>
            </w:smartTag>
            <w:r>
              <w:rPr>
                <w:b/>
                <w:bCs/>
                <w:color w:val="000000"/>
              </w:rPr>
              <w:t>/</w:t>
            </w:r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WAILAKI/ WINTUN/ YUKI)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Round Valley Reservation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Steven Luna, Director,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77826 Covelo Road, Covelo, CA 95428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Telephone: (707) 983– 8008; Fax: (707) 983– 6060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t>Email:</w:t>
            </w:r>
            <w:r>
              <w:rPr>
                <w:iCs/>
              </w:rPr>
              <w:t xml:space="preserve"> sluna@icwa.rvit.org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Pacific Region</w:t>
            </w:r>
          </w:p>
        </w:tc>
      </w:tr>
      <w:tr w:rsidR="00B301E9">
        <w:trPr>
          <w:trHeight w:val="7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POMO</w:t>
            </w:r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(SEE WAILAKI)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Scotts Valley Band of Pomo Indians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Tribal ICWA Worker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301 Industrial Ave., Lakeport, CA 95453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t>Telephone: (707) 263–4220; Fax: (707) 263–4345 Email: cmiller@svpomo.org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Pacific Region</w:t>
            </w: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POMO</w:t>
            </w:r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(SEE WAILAKI)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Sherwood Valley Band of Pomo Indians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Michael Fitzgerral, Tribal Chairman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190 Sherwood Hill Drive Willits, CA  95490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Telephone: (707) 459–9690; Fax: (707) 459–6936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t xml:space="preserve">Email: </w:t>
            </w:r>
            <w:r>
              <w:rPr>
                <w:iCs/>
              </w:rPr>
              <w:t>svrchair@gmail.com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Pacific Region</w:t>
            </w: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POMO</w:t>
            </w:r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(SEE KASHIA)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Kashia Band of Pomo Indians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of the Stewarts Point Rancheria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Melissa Cerda, Administrative Assistant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1420 Guerneville Rd, Suite 1, Santa Rosa, CA  95403 Telephone: (707) 591–0580; Fax: (707) 591–0583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t xml:space="preserve">Email: </w:t>
            </w:r>
            <w:r>
              <w:rPr>
                <w:iCs/>
              </w:rPr>
              <w:t>melissa@stewartspoint.org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Pacific Region</w:t>
            </w: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PONCA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Ponca Tribe of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b/>
                    <w:bCs/>
                    <w:color w:val="000000"/>
                  </w:rPr>
                  <w:t>Nebraska</w:t>
                </w:r>
              </w:smartTag>
            </w:smartTag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Jill Holt, ICWA Specialist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Ponca Tribe of Nebraska Social Services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2602 J Street Omaha, NE  68107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Telephone: (402) 734–5275; Fax: (402) 734–5708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Great Plains Region</w:t>
            </w: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PONCA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Ponca Tribe of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b/>
                    <w:bCs/>
                    <w:color w:val="000000"/>
                  </w:rPr>
                  <w:t>Oklahoma</w:t>
                </w:r>
              </w:smartTag>
            </w:smartTag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Chairperson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20 White Eagle Drive, Ponca City, OK 74601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Telephone: (580) 762–8104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Southern Plains Region</w:t>
            </w: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POTAWATOMI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Citizen Potawatomi Nation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Janet Draper, Director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1601 S. Gordon Cooper Drive, Shawnee, OK  74801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t xml:space="preserve">Telephone: (405) 878–4831; Fax: (405) 878–4659 Email: </w:t>
            </w:r>
            <w:r>
              <w:rPr>
                <w:iCs/>
              </w:rPr>
              <w:t>jdraper@potawatomi.org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Southern Plains Region</w:t>
            </w: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POTAWATOMI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smartTag w:uri="urn:schemas-microsoft-com:office:smarttags" w:element="PlaceType">
              <w:r>
                <w:rPr>
                  <w:b/>
                  <w:bCs/>
                  <w:color w:val="000000"/>
                </w:rPr>
                <w:t>Forest</w:t>
              </w:r>
            </w:smartTag>
            <w:r>
              <w:rPr>
                <w:b/>
                <w:bCs/>
                <w:color w:val="000000"/>
              </w:rPr>
              <w:t xml:space="preserve"> </w:t>
            </w:r>
            <w:smartTag w:uri="urn:schemas-microsoft-com:office:smarttags" w:element="PlaceType">
              <w:r>
                <w:rPr>
                  <w:b/>
                  <w:bCs/>
                  <w:color w:val="000000"/>
                </w:rPr>
                <w:t>County</w:t>
              </w:r>
            </w:smartTag>
            <w:r>
              <w:rPr>
                <w:b/>
                <w:bCs/>
                <w:color w:val="000000"/>
              </w:rPr>
              <w:t xml:space="preserve"> Potawatomi Community of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b/>
                    <w:bCs/>
                    <w:color w:val="000000"/>
                  </w:rPr>
                  <w:t>Wisconsin</w:t>
                </w:r>
              </w:smartTag>
            </w:smartTag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Abbey Lukowski, Family Services Division Director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5415 Everybody’s Road, Crandon, WI 54520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 xml:space="preserve">Telephone: (715) 478–4812; Fax: (715) 478–7442 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t>Email: Abbey.lukowski @fcpotawatomi-nsn.gov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Midwest Region</w:t>
            </w: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POTAWATOMI</w:t>
            </w:r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(SEE CHIPPEWA)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Hannahville Indian Community of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b/>
                    <w:bCs/>
                    <w:color w:val="000000"/>
                  </w:rPr>
                  <w:t>Michigan</w:t>
                </w:r>
              </w:smartTag>
            </w:smartTag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Jessica Brock, ICWA Worker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N15019 Hannahville B1 Road, Wilson, MI  49896 Telephone: (906) 723–2514; Fax: (906) 466–7397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t xml:space="preserve">Email: </w:t>
            </w:r>
            <w:r>
              <w:rPr>
                <w:iCs/>
              </w:rPr>
              <w:t>Jessica.brock@hichealth.org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Midwest Region</w:t>
            </w: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POTAWATOMI</w:t>
            </w:r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(SEE CHIPPEWA)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Nottawaseppi Huron Band of the Potawatomi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Meg Fairchild, LMSW, CAAC, Clinical Social Worker, 1474 Mno Bmadzewen Way, Fulton, MI  49052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Telephone: (269) 729–4422; Fax: (269) 729–4460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t xml:space="preserve">Email: </w:t>
            </w:r>
            <w:hyperlink r:id="rId107" w:history="1">
              <w:r>
                <w:rPr>
                  <w:rStyle w:val="Hyperlink"/>
                  <w:iCs/>
                </w:rPr>
                <w:t>socialwpc@nhbp.org</w:t>
              </w:r>
            </w:hyperlink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Midwest Region</w:t>
            </w: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POTAWATOMI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rPr>
                <w:b/>
                <w:bCs/>
                <w:color w:val="000000"/>
              </w:rPr>
              <w:t xml:space="preserve">Match-E-Be-Nash-She-Wish Band of Potawatomi Indians of Michigan </w:t>
            </w:r>
            <w:r>
              <w:t xml:space="preserve"> </w:t>
            </w:r>
            <w:r>
              <w:rPr>
                <w:b/>
              </w:rPr>
              <w:t>(Gun Lake Tribe</w:t>
            </w:r>
            <w:r>
              <w:t>),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SarahJane Watrous, LMSW Human Services Coordinator 2880 Mission Dr., Shelbyville, MI  49344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 xml:space="preserve"> Telephone: (616) 681–0360 Ext:1108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 xml:space="preserve">  Fax: (269) 397-1763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 xml:space="preserve"> Email: Sarahjane.Watrous@hhs.glt-nsn.gov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Midwest Region</w:t>
            </w: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POTAWATOMI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Pokagon Band of Potawatomi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Mark Pompey, Social Services Director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58620 Sink Road, Dowagiac, MI  49047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Telephone: (269) 782–8998; Fax: (269) 782–4295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Midwest Region</w:t>
            </w: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POTAWATOMI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Prairie Band of Potawatomi Nation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Chairperson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16281 Q. Road, Mayetta, KS 66509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Telephone: (785) 966–2255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Southern Plains Region</w:t>
            </w: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b/>
                    <w:bCs/>
                    <w:color w:val="000000"/>
                  </w:rPr>
                  <w:t>PUEBLO</w:t>
                </w:r>
              </w:smartTag>
            </w:smartTag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smartTag w:uri="urn:schemas-microsoft-com:office:smarttags" w:element="City">
              <w:r>
                <w:rPr>
                  <w:b/>
                  <w:bCs/>
                  <w:color w:val="000000"/>
                </w:rPr>
                <w:t>Pueblo</w:t>
              </w:r>
            </w:smartTag>
            <w:r>
              <w:rPr>
                <w:b/>
                <w:bCs/>
                <w:color w:val="000000"/>
              </w:rPr>
              <w:t xml:space="preserve"> of </w:t>
            </w:r>
            <w:smartTag w:uri="urn:schemas-microsoft-com:office:smarttags" w:element="place">
              <w:r>
                <w:rPr>
                  <w:b/>
                  <w:bCs/>
                  <w:color w:val="000000"/>
                </w:rPr>
                <w:t>Acoma</w:t>
              </w:r>
            </w:smartTag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Marsha Vallo, Child Welfare Coordinator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P.O. Box #354, Acoma, NM 87034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Phone: (505) 552–5162; Fax: (505) 552–0903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Email: </w:t>
            </w:r>
            <w:hyperlink r:id="rId108" w:history="1">
              <w:r>
                <w:rPr>
                  <w:rStyle w:val="Hyperlink"/>
                </w:rPr>
                <w:t>mlvallo@puebloofacoma.org</w:t>
              </w:r>
            </w:hyperlink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Southwest Region</w:t>
            </w: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b/>
                    <w:bCs/>
                    <w:color w:val="000000"/>
                  </w:rPr>
                  <w:lastRenderedPageBreak/>
                  <w:t>PUEBLO</w:t>
                </w:r>
              </w:smartTag>
            </w:smartTag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b/>
                    <w:bCs/>
                    <w:color w:val="000000"/>
                  </w:rPr>
                  <w:t>Pueblo</w:t>
                </w:r>
              </w:smartTag>
            </w:smartTag>
            <w:r>
              <w:rPr>
                <w:b/>
                <w:bCs/>
                <w:color w:val="000000"/>
              </w:rPr>
              <w:t xml:space="preserve"> of Cochito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Tanya Devon Torres, ICWA Specialist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P.O. Box 70, Cochiti Pueblo, NM 87072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Phone: (505) 465–3139; Fax: (505) 465–3173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Email: </w:t>
            </w:r>
            <w:hyperlink r:id="rId109" w:history="1">
              <w:r>
                <w:rPr>
                  <w:rStyle w:val="Hyperlink"/>
                </w:rPr>
                <w:t>tanya_torres@pueblodecochiti.org</w:t>
              </w:r>
            </w:hyperlink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Southwest Region</w:t>
            </w: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b/>
                    <w:bCs/>
                    <w:color w:val="000000"/>
                  </w:rPr>
                  <w:t>PUEBLO</w:t>
                </w:r>
              </w:smartTag>
            </w:smartTag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(SEE TIGUA)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b/>
                    <w:bCs/>
                    <w:color w:val="000000"/>
                  </w:rPr>
                  <w:t>Pueblo</w:t>
                </w:r>
              </w:smartTag>
            </w:smartTag>
            <w:r>
              <w:rPr>
                <w:b/>
                <w:bCs/>
                <w:color w:val="000000"/>
              </w:rPr>
              <w:t xml:space="preserve"> of Isleta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Caroline Dailey, Social Services Director  or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Jacqueline Yalch, ICWA Coordinator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P.O. Box 1270, Isleta, NM 87022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Phone: (505) 869–2772 or (505) 869-5283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Fax (505) 869–7575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Email: </w:t>
            </w:r>
            <w:hyperlink r:id="rId110" w:history="1">
              <w:r>
                <w:rPr>
                  <w:rStyle w:val="Hyperlink"/>
                </w:rPr>
                <w:t>poi05001@isletapueblo.com</w:t>
              </w:r>
            </w:hyperlink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Southwest Region</w:t>
            </w: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b/>
                    <w:bCs/>
                    <w:color w:val="000000"/>
                  </w:rPr>
                  <w:t>PUEBLO</w:t>
                </w:r>
              </w:smartTag>
            </w:smartTag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b/>
                    <w:bCs/>
                    <w:color w:val="000000"/>
                  </w:rPr>
                  <w:t>Pueblo</w:t>
                </w:r>
              </w:smartTag>
            </w:smartTag>
            <w:r>
              <w:rPr>
                <w:b/>
                <w:bCs/>
                <w:color w:val="000000"/>
              </w:rPr>
              <w:t xml:space="preserve"> of Jemez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Annette Gachupin, Child Advocate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P.O. Box 340, Jemez Pueblo, NM 87024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Phone: (575) 834–7117; Fax: (575) 834–7103 Email:</w:t>
            </w:r>
            <w:hyperlink r:id="rId111" w:history="1">
              <w:r>
                <w:rPr>
                  <w:rStyle w:val="Hyperlink"/>
                </w:rPr>
                <w:t>agachupin@jemezpueblo.us</w:t>
              </w:r>
            </w:hyperlink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Southwest Region</w:t>
            </w: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b/>
                    <w:bCs/>
                    <w:color w:val="000000"/>
                  </w:rPr>
                  <w:t>PUEBLO</w:t>
                </w:r>
              </w:smartTag>
            </w:smartTag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b/>
                    <w:bCs/>
                    <w:color w:val="000000"/>
                  </w:rPr>
                  <w:t>Pueblo</w:t>
                </w:r>
              </w:smartTag>
            </w:smartTag>
            <w:r>
              <w:rPr>
                <w:b/>
                <w:bCs/>
                <w:color w:val="000000"/>
              </w:rPr>
              <w:t xml:space="preserve"> of Laguna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Marie A. Alarid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Program Manager , Social Services Department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P.O. Box 194, Laguna, NM 87026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Phone: (505) 552–6513 or (505) 552-5677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Fax: (505) 552–6387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Email:</w:t>
            </w:r>
            <w:hyperlink r:id="rId112" w:history="1">
              <w:r>
                <w:rPr>
                  <w:rStyle w:val="Hyperlink"/>
                  <w:i/>
                  <w:iCs/>
                </w:rPr>
                <w:t>malarid@lagunapueblo-nsn.gov</w:t>
              </w:r>
            </w:hyperlink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Southwest Region</w:t>
            </w: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b/>
                    <w:bCs/>
                    <w:color w:val="000000"/>
                  </w:rPr>
                  <w:t>PUEBLO</w:t>
                </w:r>
              </w:smartTag>
            </w:smartTag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b/>
                    <w:color w:val="000000"/>
                  </w:rPr>
                  <w:t>Pueblo</w:t>
                </w:r>
              </w:smartTag>
            </w:smartTag>
            <w:r>
              <w:rPr>
                <w:b/>
                <w:color w:val="000000"/>
              </w:rPr>
              <w:t xml:space="preserve"> of Nambe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Rhonda Padilla,  ICWA Manager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Rte 1, Box 117–BB, Santa Fe, NM 87506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Phone (505) 445-0133; Fax (505) 455–4457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  <w:r>
              <w:t xml:space="preserve">Email: </w:t>
            </w:r>
            <w:hyperlink r:id="rId113" w:history="1">
              <w:r>
                <w:rPr>
                  <w:rStyle w:val="Hyperlink"/>
                  <w:i/>
                  <w:iCs/>
                </w:rPr>
                <w:t>rpadilla@nambepueblo.org</w:t>
              </w:r>
            </w:hyperlink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Southwest Region</w:t>
            </w: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b/>
                    <w:bCs/>
                    <w:color w:val="000000"/>
                  </w:rPr>
                  <w:t>PUEBLO</w:t>
                </w:r>
              </w:smartTag>
            </w:smartTag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b/>
                    <w:bCs/>
                    <w:color w:val="000000"/>
                  </w:rPr>
                  <w:t>Pueblo</w:t>
                </w:r>
              </w:smartTag>
            </w:smartTag>
            <w:r>
              <w:rPr>
                <w:b/>
                <w:bCs/>
                <w:color w:val="000000"/>
              </w:rPr>
              <w:t xml:space="preserve"> of Picuris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J. Albert Valdez, ICWA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P.O. Box 127, Penasco, NM 87553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Phone: (575) 587–1003; Fax (575) 587–1003</w:t>
            </w:r>
          </w:p>
          <w:p w:rsidR="00B301E9" w:rsidRDefault="00A95869">
            <w:pPr>
              <w:autoSpaceDE w:val="0"/>
              <w:autoSpaceDN w:val="0"/>
              <w:adjustRightInd w:val="0"/>
              <w:jc w:val="center"/>
            </w:pPr>
            <w:hyperlink r:id="rId114" w:history="1">
              <w:r w:rsidR="00B301E9">
                <w:rPr>
                  <w:rStyle w:val="Hyperlink"/>
                </w:rPr>
                <w:t>jav.icwa@picurispueblo.org</w:t>
              </w:r>
            </w:hyperlink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Southwest Region</w:t>
            </w: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b/>
                    <w:bCs/>
                    <w:color w:val="000000"/>
                  </w:rPr>
                  <w:t>PUEBLO</w:t>
                </w:r>
              </w:smartTag>
            </w:smartTag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b/>
                    <w:bCs/>
                    <w:color w:val="000000"/>
                  </w:rPr>
                  <w:t>Pueblo</w:t>
                </w:r>
              </w:smartTag>
            </w:smartTag>
            <w:r>
              <w:rPr>
                <w:b/>
                <w:bCs/>
                <w:color w:val="000000"/>
              </w:rPr>
              <w:t xml:space="preserve"> of Pojoaque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Elizabeth Duran, Social Services Director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58 Cities of Gold Rd. Suite 4, Santa Fe; NM 87506 Phone: (505) 455–0238; Fax: (505) 455–2363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 xml:space="preserve">Email: </w:t>
            </w:r>
            <w:hyperlink r:id="rId115" w:history="1">
              <w:r>
                <w:rPr>
                  <w:rStyle w:val="Hyperlink"/>
                </w:rPr>
                <w:t>eduran@pojoaque.org</w:t>
              </w:r>
            </w:hyperlink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Southwest Region</w:t>
            </w: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b/>
                    <w:bCs/>
                    <w:color w:val="000000"/>
                  </w:rPr>
                  <w:lastRenderedPageBreak/>
                  <w:t>PUEBLO</w:t>
                </w:r>
              </w:smartTag>
            </w:smartTag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b/>
                    <w:bCs/>
                    <w:color w:val="000000"/>
                  </w:rPr>
                  <w:t>Pueblo</w:t>
                </w:r>
              </w:smartTag>
            </w:smartTag>
            <w:r>
              <w:rPr>
                <w:b/>
                <w:bCs/>
                <w:color w:val="000000"/>
              </w:rPr>
              <w:t xml:space="preserve"> of San Felipe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Darlene J. Valencia, Family Services Director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P.O. Box 4339, San Felipe Pueblo, NM 87004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Phone:  (505) 771–9900; Fax: (505) 867–6166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Email:</w:t>
            </w:r>
            <w:hyperlink r:id="rId116" w:history="1">
              <w:r>
                <w:rPr>
                  <w:rStyle w:val="Hyperlink"/>
                  <w:i/>
                  <w:iCs/>
                </w:rPr>
                <w:t>dvalencia@sfpueblo.com</w:t>
              </w:r>
            </w:hyperlink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Southwest Region</w:t>
            </w: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b/>
                    <w:bCs/>
                    <w:color w:val="000000"/>
                  </w:rPr>
                  <w:t>PUEBLO</w:t>
                </w:r>
              </w:smartTag>
            </w:smartTag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b/>
                    <w:bCs/>
                    <w:color w:val="000000"/>
                  </w:rPr>
                  <w:t>Pueblo</w:t>
                </w:r>
              </w:smartTag>
            </w:smartTag>
            <w:r>
              <w:rPr>
                <w:b/>
                <w:bCs/>
                <w:color w:val="000000"/>
              </w:rPr>
              <w:t xml:space="preserve"> of San Ildelfonso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Jacqueline X. Benitez, ICWA/Family Advocate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02 Tunyo Po, Santa Fe, NM 87506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Phone: (505) 455–4164; Cell: (505) 699-0164;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 xml:space="preserve">Email: </w:t>
            </w:r>
            <w:hyperlink r:id="rId117" w:history="1">
              <w:r>
                <w:rPr>
                  <w:rStyle w:val="Hyperlink"/>
                </w:rPr>
                <w:t>jbenitez@sanipueblo.org</w:t>
              </w:r>
            </w:hyperlink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Southwest Region</w:t>
            </w: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b/>
                    <w:bCs/>
                    <w:color w:val="000000"/>
                  </w:rPr>
                  <w:t>PUEBLO</w:t>
                </w:r>
              </w:smartTag>
            </w:smartTag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Ohkay Owingeh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Rochelle Thompson, ICWA Manager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P.O. Box 1187, Ohkay Owingeh, NM 87566;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Phone: (575) 852-4400; Fax: (505) 692-0333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color w:val="505053"/>
              </w:rPr>
            </w:pPr>
            <w:r>
              <w:t xml:space="preserve">Email: </w:t>
            </w:r>
            <w:hyperlink r:id="rId118" w:history="1">
              <w:r>
                <w:rPr>
                  <w:rStyle w:val="Hyperlink"/>
                </w:rPr>
                <w:t>rochelle.thompson@ohkayowingeh-nsn.org</w:t>
              </w:r>
            </w:hyperlink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Southwest Region</w:t>
            </w: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b/>
                    <w:bCs/>
                    <w:color w:val="000000"/>
                  </w:rPr>
                  <w:t>PUEBLO</w:t>
                </w:r>
              </w:smartTag>
            </w:smartTag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b/>
                    <w:bCs/>
                    <w:color w:val="000000"/>
                  </w:rPr>
                  <w:t>Pueblo</w:t>
                </w:r>
              </w:smartTag>
            </w:smartTag>
            <w:r>
              <w:rPr>
                <w:b/>
                <w:bCs/>
                <w:color w:val="000000"/>
              </w:rPr>
              <w:t xml:space="preserve"> of Sandia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Kimberly Lorenzini, Case Manager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481 Sandia Loop, Bernalillo, NM 87004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Phone: (505) 771–5117; Fax: (505) 867–7099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 xml:space="preserve">Email: </w:t>
            </w:r>
            <w:hyperlink r:id="rId119" w:history="1">
              <w:r>
                <w:rPr>
                  <w:rStyle w:val="Hyperlink"/>
                </w:rPr>
                <w:t>klorenzini@sandiapueblo.nsn.us</w:t>
              </w:r>
            </w:hyperlink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Southwest Region</w:t>
            </w: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b/>
                    <w:bCs/>
                    <w:color w:val="000000"/>
                  </w:rPr>
                  <w:t>PUEBLO</w:t>
                </w:r>
              </w:smartTag>
            </w:smartTag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smartTag w:uri="urn:schemas-microsoft-com:office:smarttags" w:element="City">
              <w:r>
                <w:rPr>
                  <w:b/>
                  <w:bCs/>
                  <w:color w:val="000000"/>
                </w:rPr>
                <w:t>Pueblo</w:t>
              </w:r>
            </w:smartTag>
            <w:r>
              <w:rPr>
                <w:b/>
                <w:bCs/>
                <w:color w:val="000000"/>
              </w:rPr>
              <w:t xml:space="preserve"> of Santa Ana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Mary E. Templin, Social Services Manager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02 Dove Road, Santa Ana Pueblo, NM 87004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Phone: (505) 771–6737; Fax:(505) 771–6537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 xml:space="preserve">Email: </w:t>
            </w:r>
            <w:hyperlink r:id="rId120" w:history="1">
              <w:r>
                <w:rPr>
                  <w:rStyle w:val="Hyperlink"/>
                </w:rPr>
                <w:t>mary.templin@santaana-nsn-gov</w:t>
              </w:r>
            </w:hyperlink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Cs/>
              </w:rPr>
              <w:t>Southwest Region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b/>
                    <w:bCs/>
                    <w:color w:val="000000"/>
                  </w:rPr>
                  <w:t>PUEBLO</w:t>
                </w:r>
              </w:smartTag>
            </w:smartTag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smartTag w:uri="urn:schemas-microsoft-com:office:smarttags" w:element="City">
              <w:r>
                <w:rPr>
                  <w:b/>
                  <w:bCs/>
                  <w:color w:val="000000"/>
                </w:rPr>
                <w:t>Pueblo</w:t>
              </w:r>
            </w:smartTag>
            <w:r>
              <w:rPr>
                <w:b/>
                <w:bCs/>
                <w:color w:val="000000"/>
              </w:rPr>
              <w:t xml:space="preserve">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b/>
                    <w:bCs/>
                    <w:color w:val="000000"/>
                  </w:rPr>
                  <w:t>Santa Clara</w:t>
                </w:r>
              </w:smartTag>
            </w:smartTag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Dennis Silva, Director of Social Services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P.O. Box 580, Espanola, NM 87532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Phone: (505) 753–0419; Fax: (505) 753–0420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 xml:space="preserve">Email: </w:t>
            </w:r>
            <w:hyperlink r:id="rId121" w:history="1">
              <w:r>
                <w:rPr>
                  <w:rStyle w:val="Hyperlink"/>
                </w:rPr>
                <w:t>dsilva@santaclarapueblo.org</w:t>
              </w:r>
            </w:hyperlink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Southwest Region</w:t>
            </w: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b/>
                    <w:bCs/>
                    <w:color w:val="000000"/>
                  </w:rPr>
                  <w:t>PUEBLO</w:t>
                </w:r>
              </w:smartTag>
            </w:smartTag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Pueblo of Santo Domingo-Kewa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Virginia Tenorio, Family Service Worker or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Doris Bailon, Social Services Director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P.O. Box 129, Santo Domingo, NM  87052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Phone: (505) 465–0630; Fax: (505) 465–2854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  <w:r>
              <w:t xml:space="preserve">Email: </w:t>
            </w:r>
            <w:hyperlink r:id="rId122" w:history="1">
              <w:r>
                <w:rPr>
                  <w:rStyle w:val="Hyperlink"/>
                  <w:i/>
                  <w:iCs/>
                </w:rPr>
                <w:t>vtenorio@kewa-nsn.gov</w:t>
              </w:r>
            </w:hyperlink>
            <w:r>
              <w:rPr>
                <w:i/>
                <w:iCs/>
              </w:rPr>
              <w:t xml:space="preserve"> or </w:t>
            </w:r>
            <w:hyperlink r:id="rId123" w:history="1">
              <w:r>
                <w:rPr>
                  <w:rStyle w:val="Hyperlink"/>
                  <w:i/>
                  <w:iCs/>
                </w:rPr>
                <w:t>dbailon@kewa-nsn.gov</w:t>
              </w:r>
            </w:hyperlink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Southwest Region</w:t>
            </w: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b/>
                    <w:bCs/>
                    <w:color w:val="000000"/>
                  </w:rPr>
                  <w:t>PUEBLO</w:t>
                </w:r>
              </w:smartTag>
            </w:smartTag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smartTag w:uri="urn:schemas-microsoft-com:office:smarttags" w:element="City">
              <w:r>
                <w:rPr>
                  <w:b/>
                  <w:bCs/>
                  <w:color w:val="000000"/>
                </w:rPr>
                <w:t>Pueblo</w:t>
              </w:r>
            </w:smartTag>
            <w:r>
              <w:rPr>
                <w:b/>
                <w:bCs/>
                <w:color w:val="000000"/>
              </w:rPr>
              <w:t xml:space="preserve">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b/>
                    <w:bCs/>
                    <w:color w:val="000000"/>
                  </w:rPr>
                  <w:t>Taos</w:t>
                </w:r>
              </w:smartTag>
            </w:smartTag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Ezra Bayles, Division Director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P.O. Box 1846, Taos, NM 87571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Phone: (575) 758–7824; Fax: (575) 758–3346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 xml:space="preserve">Email: </w:t>
            </w:r>
            <w:hyperlink r:id="rId124" w:history="1">
              <w:r>
                <w:rPr>
                  <w:rStyle w:val="Hyperlink"/>
                </w:rPr>
                <w:t>ebayles@taospueblo.com</w:t>
              </w:r>
            </w:hyperlink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Southwest Region</w:t>
            </w: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b/>
                    <w:bCs/>
                    <w:color w:val="000000"/>
                  </w:rPr>
                  <w:t>PUEBLO</w:t>
                </w:r>
              </w:smartTag>
            </w:smartTag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b/>
                    <w:bCs/>
                    <w:color w:val="000000"/>
                  </w:rPr>
                  <w:t>Pueblo</w:t>
                </w:r>
              </w:smartTag>
            </w:smartTag>
            <w:r>
              <w:rPr>
                <w:b/>
                <w:bCs/>
                <w:color w:val="000000"/>
              </w:rPr>
              <w:t xml:space="preserve"> of Tesuque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Jeannette Jagles, MSW, ICWA Director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Route 42, Box 360–T, Santa Fe, NM 87506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Phone: (505) 469-0173; Fax: (505) 820-7780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 xml:space="preserve">Email: </w:t>
            </w:r>
            <w:hyperlink r:id="rId125" w:history="1">
              <w:r>
                <w:rPr>
                  <w:rStyle w:val="Hyperlink"/>
                </w:rPr>
                <w:t>jjagles@pueblooftesuque.org</w:t>
              </w:r>
            </w:hyperlink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Southwest Region</w:t>
            </w: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b/>
                    <w:bCs/>
                    <w:color w:val="000000"/>
                  </w:rPr>
                  <w:t>PUEBLO</w:t>
                </w:r>
              </w:smartTag>
            </w:smartTag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b/>
                    <w:bCs/>
                    <w:color w:val="000000"/>
                  </w:rPr>
                  <w:t>Pueblo</w:t>
                </w:r>
              </w:smartTag>
            </w:smartTag>
            <w:r>
              <w:rPr>
                <w:b/>
                <w:bCs/>
                <w:color w:val="000000"/>
              </w:rPr>
              <w:t xml:space="preserve"> of Zia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Kateri Chino, MSW, Health &amp; Wellness Director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 xml:space="preserve"> 135 Capital Square Drive, Zia Pueblo, NM 87053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 xml:space="preserve"> Phone: (505) 401-6830; Fax: (505) 867–6014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 xml:space="preserve"> Email </w:t>
            </w:r>
            <w:hyperlink r:id="rId126" w:history="1">
              <w:r>
                <w:rPr>
                  <w:rStyle w:val="Hyperlink"/>
                </w:rPr>
                <w:t>kchino@ziapueblo.org</w:t>
              </w:r>
            </w:hyperlink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Southwest Region</w:t>
            </w: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b/>
                    <w:bCs/>
                    <w:color w:val="000000"/>
                  </w:rPr>
                  <w:t>PUEBLO</w:t>
                </w:r>
              </w:smartTag>
            </w:smartTag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b/>
                    <w:bCs/>
                    <w:color w:val="000000"/>
                  </w:rPr>
                  <w:t>Pueblo</w:t>
                </w:r>
              </w:smartTag>
            </w:smartTag>
            <w:r>
              <w:rPr>
                <w:b/>
                <w:bCs/>
                <w:color w:val="000000"/>
              </w:rPr>
              <w:t xml:space="preserve"> of Zuni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Betty Nez, Social Services Director,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P.O. Box 339, Zuni, NM 87327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Phone: (505) 782–7166; Fax: (505) 782–7221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 xml:space="preserve">Email: </w:t>
            </w:r>
            <w:hyperlink r:id="rId127" w:history="1">
              <w:r>
                <w:rPr>
                  <w:rStyle w:val="Hyperlink"/>
                </w:rPr>
                <w:t>betty.nez@ashiwi.org</w:t>
              </w:r>
            </w:hyperlink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Southwest Region</w:t>
            </w: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b/>
                    <w:bCs/>
                    <w:color w:val="000000"/>
                  </w:rPr>
                  <w:t>PUEBLO</w:t>
                </w:r>
              </w:smartTag>
            </w:smartTag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it-IT"/>
              </w:rPr>
            </w:pPr>
            <w:r>
              <w:rPr>
                <w:b/>
                <w:bCs/>
                <w:color w:val="000000"/>
                <w:lang w:val="it-IT"/>
              </w:rPr>
              <w:t>Ysleta Del Sur Pueblo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Jesus A Donacio, ICWA Program Specialist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9314 Juanchido Ln., El Paso, TX 79907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Phone: (915) 860–6170; Fax:(915) 242-6556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 xml:space="preserve">Email: </w:t>
            </w:r>
            <w:hyperlink r:id="rId128" w:history="1">
              <w:r>
                <w:rPr>
                  <w:rStyle w:val="Hyperlink"/>
                </w:rPr>
                <w:t>jdonacio@ydsp-nsn.gov</w:t>
              </w:r>
            </w:hyperlink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Southwest Region</w:t>
            </w: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b/>
                    <w:bCs/>
                    <w:color w:val="000000"/>
                  </w:rPr>
                  <w:t>PUYALLUP</w:t>
                </w:r>
              </w:smartTag>
            </w:smartTag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it-IT"/>
              </w:rPr>
            </w:pPr>
            <w:r>
              <w:rPr>
                <w:b/>
                <w:bCs/>
                <w:color w:val="000000"/>
                <w:lang w:val="it-IT"/>
              </w:rPr>
              <w:t>Puyallup Tribe</w:t>
            </w:r>
          </w:p>
          <w:p w:rsidR="00B301E9" w:rsidRDefault="00B301E9">
            <w:pPr>
              <w:jc w:val="center"/>
            </w:pPr>
            <w:r>
              <w:t>Sandra</w:t>
            </w:r>
            <w:r>
              <w:rPr>
                <w:spacing w:val="29"/>
              </w:rPr>
              <w:t xml:space="preserve"> </w:t>
            </w:r>
            <w:r>
              <w:t>Cooper/Drew Wilson, ICWA Liaisons</w:t>
            </w:r>
          </w:p>
          <w:p w:rsidR="00B301E9" w:rsidRDefault="00B301E9">
            <w:pPr>
              <w:jc w:val="center"/>
            </w:pPr>
            <w:r>
              <w:t>3009</w:t>
            </w:r>
            <w:r>
              <w:rPr>
                <w:spacing w:val="44"/>
              </w:rPr>
              <w:t xml:space="preserve"> </w:t>
            </w:r>
            <w:r>
              <w:t>E.</w:t>
            </w:r>
            <w:r>
              <w:rPr>
                <w:spacing w:val="9"/>
              </w:rPr>
              <w:t xml:space="preserve"> </w:t>
            </w:r>
            <w:r>
              <w:t>Portland</w:t>
            </w:r>
            <w:r>
              <w:rPr>
                <w:spacing w:val="3"/>
              </w:rPr>
              <w:t xml:space="preserve"> </w:t>
            </w:r>
            <w:r>
              <w:t>Avenue, Tacoma,</w:t>
            </w:r>
            <w:r>
              <w:rPr>
                <w:spacing w:val="-1"/>
              </w:rPr>
              <w:t xml:space="preserve"> </w:t>
            </w:r>
            <w:r>
              <w:t>WA</w:t>
            </w:r>
            <w:r>
              <w:rPr>
                <w:spacing w:val="22"/>
              </w:rPr>
              <w:t xml:space="preserve">  </w:t>
            </w:r>
            <w:r>
              <w:t>98404</w:t>
            </w:r>
          </w:p>
          <w:p w:rsidR="00B301E9" w:rsidRDefault="00B301E9">
            <w:pPr>
              <w:jc w:val="center"/>
            </w:pPr>
            <w:r>
              <w:t>Telephone:</w:t>
            </w:r>
            <w:r>
              <w:rPr>
                <w:spacing w:val="32"/>
              </w:rPr>
              <w:t xml:space="preserve"> </w:t>
            </w:r>
            <w:r>
              <w:t>(253) 405–7544 or (253) 358-0431</w:t>
            </w:r>
          </w:p>
          <w:p w:rsidR="00B301E9" w:rsidRDefault="00B301E9">
            <w:pPr>
              <w:jc w:val="center"/>
            </w:pPr>
            <w:r>
              <w:t>Fax:</w:t>
            </w:r>
            <w:r>
              <w:rPr>
                <w:spacing w:val="33"/>
              </w:rPr>
              <w:t xml:space="preserve"> </w:t>
            </w:r>
            <w:r>
              <w:t>(253)</w:t>
            </w:r>
            <w:r>
              <w:rPr>
                <w:spacing w:val="31"/>
              </w:rPr>
              <w:t xml:space="preserve"> </w:t>
            </w:r>
            <w:r>
              <w:t>680–5769</w:t>
            </w:r>
          </w:p>
          <w:p w:rsidR="00B301E9" w:rsidRDefault="00B301E9">
            <w:pPr>
              <w:jc w:val="center"/>
            </w:pPr>
            <w:r>
              <w:t xml:space="preserve">Email: </w:t>
            </w:r>
            <w:hyperlink r:id="rId129" w:history="1">
              <w:r>
                <w:rPr>
                  <w:rStyle w:val="Hyperlink"/>
                </w:rPr>
                <w:t>Sandra.Cooper@puyalluptribe.com</w:t>
              </w:r>
            </w:hyperlink>
            <w:r>
              <w:t xml:space="preserve">  &amp;  </w:t>
            </w:r>
            <w:hyperlink r:id="rId130" w:history="1">
              <w:r>
                <w:rPr>
                  <w:rStyle w:val="Hyperlink"/>
                </w:rPr>
                <w:t>DrewWilson@puyalluptribe.com</w:t>
              </w:r>
            </w:hyperlink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Northwest Region</w:t>
            </w: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QUAPAW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Quapaw Tribe of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b/>
                    <w:bCs/>
                    <w:color w:val="000000"/>
                  </w:rPr>
                  <w:t>Oklahoma</w:t>
                </w:r>
              </w:smartTag>
            </w:smartTag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John Berrey, Chairperson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 xml:space="preserve"> P.O. Box 765, Quapaw, OK  74363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Telephone: (918) 542-1853;  Fax: (918) 542-4694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 xml:space="preserve"> Email: </w:t>
            </w:r>
            <w:hyperlink r:id="rId131" w:history="1">
              <w:r>
                <w:rPr>
                  <w:rStyle w:val="Hyperlink"/>
                </w:rPr>
                <w:t>jberrey@ogahpah.com</w:t>
              </w:r>
            </w:hyperlink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Eastern Oklahoma Region</w:t>
            </w: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QUECHAN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-90"/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Quechan Indian Tribe</w:t>
            </w:r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</w:pPr>
            <w:r>
              <w:t>Herlinda Ramos, ICWA Specialist Assistant</w:t>
            </w:r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</w:pPr>
            <w:r>
              <w:t>PO Box 189, Yuma, AZ  85364</w:t>
            </w:r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</w:pPr>
            <w:r>
              <w:t>Telephone: (760) 570-0201; Fax: (760) 572-2099</w:t>
            </w:r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</w:pPr>
            <w:r>
              <w:t xml:space="preserve">Email:  </w:t>
            </w:r>
            <w:hyperlink r:id="rId132" w:history="1">
              <w:r>
                <w:rPr>
                  <w:rStyle w:val="Hyperlink"/>
                </w:rPr>
                <w:t>icwaspecialist@quechantribe.com</w:t>
              </w:r>
            </w:hyperlink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Western Region</w:t>
            </w: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QUILEUTE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Quileute Tribal Council</w:t>
            </w:r>
          </w:p>
          <w:p w:rsidR="00B301E9" w:rsidRDefault="00B301E9">
            <w:pPr>
              <w:jc w:val="center"/>
            </w:pPr>
            <w:r>
              <w:t>Bonita Cleveland,</w:t>
            </w:r>
            <w:r>
              <w:rPr>
                <w:spacing w:val="-2"/>
              </w:rPr>
              <w:t xml:space="preserve"> </w:t>
            </w:r>
            <w:r>
              <w:t>Tribal</w:t>
            </w:r>
            <w:r>
              <w:rPr>
                <w:spacing w:val="-2"/>
              </w:rPr>
              <w:t xml:space="preserve"> </w:t>
            </w:r>
            <w:r>
              <w:t>Chair</w:t>
            </w:r>
          </w:p>
          <w:p w:rsidR="00B301E9" w:rsidRDefault="00B301E9">
            <w:pPr>
              <w:jc w:val="center"/>
            </w:pPr>
            <w:r>
              <w:t>PO</w:t>
            </w:r>
            <w:r>
              <w:rPr>
                <w:spacing w:val="33"/>
              </w:rPr>
              <w:t xml:space="preserve"> </w:t>
            </w:r>
            <w:r>
              <w:t>Box</w:t>
            </w:r>
            <w:r>
              <w:rPr>
                <w:spacing w:val="22"/>
              </w:rPr>
              <w:t xml:space="preserve"> </w:t>
            </w:r>
            <w:r>
              <w:t>279, LaPush,</w:t>
            </w:r>
            <w:r>
              <w:rPr>
                <w:spacing w:val="-1"/>
              </w:rPr>
              <w:t xml:space="preserve"> </w:t>
            </w:r>
            <w:r>
              <w:t>WA  98350</w:t>
            </w:r>
          </w:p>
          <w:p w:rsidR="00B301E9" w:rsidRDefault="00B301E9">
            <w:pPr>
              <w:jc w:val="center"/>
            </w:pPr>
            <w:r>
              <w:t>Telephone:</w:t>
            </w:r>
            <w:r>
              <w:rPr>
                <w:spacing w:val="32"/>
              </w:rPr>
              <w:t xml:space="preserve"> </w:t>
            </w:r>
            <w:r>
              <w:t>(360)374–6155;</w:t>
            </w:r>
            <w:r>
              <w:rPr>
                <w:spacing w:val="-1"/>
              </w:rPr>
              <w:t xml:space="preserve"> </w:t>
            </w:r>
            <w:r>
              <w:t>Fax:</w:t>
            </w:r>
            <w:r>
              <w:rPr>
                <w:spacing w:val="33"/>
              </w:rPr>
              <w:t xml:space="preserve"> </w:t>
            </w:r>
            <w:r>
              <w:t>(360)</w:t>
            </w:r>
            <w:r>
              <w:rPr>
                <w:spacing w:val="31"/>
              </w:rPr>
              <w:t xml:space="preserve"> </w:t>
            </w:r>
            <w:r>
              <w:t xml:space="preserve">374–6311 </w:t>
            </w:r>
          </w:p>
          <w:p w:rsidR="00B301E9" w:rsidRDefault="00B301E9">
            <w:pPr>
              <w:jc w:val="center"/>
            </w:pPr>
            <w:r>
              <w:t xml:space="preserve">Email: </w:t>
            </w:r>
            <w:r>
              <w:rPr>
                <w:spacing w:val="8"/>
              </w:rPr>
              <w:t xml:space="preserve"> </w:t>
            </w:r>
            <w:hyperlink r:id="rId133" w:history="1">
              <w:r>
                <w:rPr>
                  <w:rStyle w:val="Hyperlink"/>
                </w:rPr>
                <w:t xml:space="preserve">bonita.cleveland@ </w:t>
              </w:r>
            </w:hyperlink>
            <w:hyperlink r:id="rId134" w:history="1">
              <w:r>
                <w:rPr>
                  <w:rStyle w:val="Hyperlink"/>
                </w:rPr>
                <w:t>quileutenation.org</w:t>
              </w:r>
            </w:hyperlink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Northwest Region</w:t>
            </w: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QUINAULT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Quinault</w:t>
            </w:r>
            <w:r>
              <w:rPr>
                <w:spacing w:val="10"/>
              </w:rPr>
              <w:t xml:space="preserve"> </w:t>
            </w:r>
            <w:r>
              <w:t>Indian</w:t>
            </w:r>
            <w:r>
              <w:rPr>
                <w:spacing w:val="6"/>
              </w:rPr>
              <w:t xml:space="preserve"> </w:t>
            </w:r>
            <w:r>
              <w:t>Nation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rPr>
                <w:spacing w:val="-1"/>
              </w:rPr>
              <w:t xml:space="preserve"> Evelyn Long, Family Services Supervisor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 xml:space="preserve"> PO</w:t>
            </w:r>
            <w:r>
              <w:rPr>
                <w:spacing w:val="33"/>
              </w:rPr>
              <w:t xml:space="preserve"> </w:t>
            </w:r>
            <w:r>
              <w:t>Box</w:t>
            </w:r>
            <w:r>
              <w:rPr>
                <w:spacing w:val="22"/>
              </w:rPr>
              <w:t xml:space="preserve"> </w:t>
            </w:r>
            <w:r>
              <w:t>189, Taholah,</w:t>
            </w:r>
            <w:r>
              <w:rPr>
                <w:spacing w:val="-2"/>
              </w:rPr>
              <w:t xml:space="preserve"> </w:t>
            </w:r>
            <w:r>
              <w:t>WA</w:t>
            </w:r>
            <w:r>
              <w:rPr>
                <w:spacing w:val="22"/>
              </w:rPr>
              <w:t xml:space="preserve">  </w:t>
            </w:r>
            <w:r>
              <w:t>98587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Telephone:</w:t>
            </w:r>
            <w:r>
              <w:rPr>
                <w:spacing w:val="-2"/>
              </w:rPr>
              <w:t xml:space="preserve"> </w:t>
            </w:r>
            <w:r>
              <w:t>(360)</w:t>
            </w:r>
            <w:r>
              <w:rPr>
                <w:spacing w:val="31"/>
              </w:rPr>
              <w:t xml:space="preserve"> </w:t>
            </w:r>
            <w:r>
              <w:t xml:space="preserve">276–8215 </w:t>
            </w:r>
            <w:r>
              <w:rPr>
                <w:spacing w:val="-1"/>
              </w:rPr>
              <w:t xml:space="preserve"> </w:t>
            </w:r>
            <w:r>
              <w:t>Ext.</w:t>
            </w:r>
            <w:r>
              <w:rPr>
                <w:spacing w:val="28"/>
              </w:rPr>
              <w:t xml:space="preserve"> </w:t>
            </w:r>
            <w:r>
              <w:t>355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 xml:space="preserve"> Cell: (360) 590-1933;  Fax:</w:t>
            </w:r>
            <w:r>
              <w:rPr>
                <w:spacing w:val="33"/>
              </w:rPr>
              <w:t xml:space="preserve"> </w:t>
            </w:r>
            <w:r>
              <w:t>(360)</w:t>
            </w:r>
            <w:r>
              <w:rPr>
                <w:spacing w:val="31"/>
              </w:rPr>
              <w:t xml:space="preserve"> </w:t>
            </w:r>
            <w:r>
              <w:t>276–4152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t>Email:</w:t>
            </w:r>
            <w:r>
              <w:rPr>
                <w:spacing w:val="8"/>
              </w:rPr>
              <w:t xml:space="preserve"> </w:t>
            </w:r>
            <w:hyperlink r:id="rId135" w:history="1">
              <w:r>
                <w:rPr>
                  <w:rStyle w:val="Hyperlink"/>
                </w:rPr>
                <w:t>elong@quinault.org</w:t>
              </w:r>
            </w:hyperlink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SAC &amp; FOX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Sac &amp; Fox Tribe of the Mississippi in Iowa—Meskwaki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Mylene Wanatee, Meskwaki Family Services Director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PO Box 245, 349 Meskwaki Road, Tama, IA  52339 Telephone: (641) 484–4444 Fax: (641) 484–2103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t xml:space="preserve">Email: </w:t>
            </w:r>
            <w:r>
              <w:rPr>
                <w:iCs/>
              </w:rPr>
              <w:t>recruiter.mfs@meskwaki-nsn.gov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Eastern Region</w:t>
            </w: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SAC &amp; FOX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Sac and Fox Nation in Kansas and Nebraska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Chairperson Edmore Green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305 N. Main Street, Reserve, KS 66434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Telephone: (785) 742–7471;  Fax: (785) 742–3785 Email: egreen@sacandfoxcasino.com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Southern Plains Region</w:t>
            </w: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SAC &amp; FOX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Sac and Fox Nation, Oklahoma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Principal Chief, Route 2, Box 246, Stroud, OK 74079 Telephone: (918) 968–3526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Southern Plains Region</w:t>
            </w: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SALISH</w:t>
            </w:r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(SEE FLATHEAD/ KOOTENAI)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Confederated Salish &amp; Kootenai Tribes</w:t>
            </w:r>
          </w:p>
          <w:p w:rsidR="00B301E9" w:rsidRDefault="00B301E9">
            <w:pPr>
              <w:jc w:val="center"/>
            </w:pPr>
            <w:r>
              <w:t>Patricia Courchane, IVE/IVB/ICWA Program Manager PO Box 278, Pablo, MT  59855</w:t>
            </w:r>
          </w:p>
          <w:p w:rsidR="00B301E9" w:rsidRDefault="00B301E9">
            <w:pPr>
              <w:jc w:val="center"/>
            </w:pPr>
            <w:r>
              <w:t>Telephone:  (406) 675-2700 Ext. 1184</w:t>
            </w:r>
          </w:p>
          <w:p w:rsidR="00B301E9" w:rsidRDefault="00B301E9">
            <w:pPr>
              <w:jc w:val="center"/>
            </w:pPr>
            <w:r>
              <w:t>Fax: (406) 275-2749</w:t>
            </w:r>
          </w:p>
          <w:p w:rsidR="00B301E9" w:rsidRDefault="00B301E9">
            <w:pPr>
              <w:jc w:val="center"/>
            </w:pPr>
            <w:r>
              <w:t>Email:  Patricia.Courchane@cskt.org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Pacific  Region</w:t>
            </w: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SAMISH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jc w:val="center"/>
              <w:rPr>
                <w:b/>
              </w:rPr>
            </w:pPr>
            <w:r>
              <w:rPr>
                <w:b/>
              </w:rPr>
              <w:t>Samish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Indian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</w:rPr>
              <w:t>Nation</w:t>
            </w:r>
          </w:p>
          <w:p w:rsidR="00B301E9" w:rsidRDefault="00B301E9">
            <w:pPr>
              <w:jc w:val="center"/>
            </w:pPr>
            <w:r>
              <w:t>Robert Ludgate, Samish</w:t>
            </w:r>
            <w:r>
              <w:rPr>
                <w:spacing w:val="9"/>
              </w:rPr>
              <w:t xml:space="preserve"> </w:t>
            </w:r>
            <w:r>
              <w:t>Nation</w:t>
            </w:r>
            <w:r>
              <w:rPr>
                <w:spacing w:val="3"/>
              </w:rPr>
              <w:t xml:space="preserve"> </w:t>
            </w:r>
            <w:r>
              <w:t>Social</w:t>
            </w:r>
            <w:r>
              <w:rPr>
                <w:spacing w:val="-2"/>
              </w:rPr>
              <w:t xml:space="preserve"> </w:t>
            </w:r>
            <w:r>
              <w:t>Services</w:t>
            </w:r>
          </w:p>
          <w:p w:rsidR="00B301E9" w:rsidRDefault="00B301E9">
            <w:pPr>
              <w:jc w:val="center"/>
            </w:pPr>
            <w:r>
              <w:t>Family</w:t>
            </w:r>
            <w:r>
              <w:rPr>
                <w:spacing w:val="-2"/>
              </w:rPr>
              <w:t xml:space="preserve"> </w:t>
            </w:r>
            <w:r>
              <w:t>Services</w:t>
            </w:r>
            <w:r>
              <w:rPr>
                <w:spacing w:val="-2"/>
              </w:rPr>
              <w:t xml:space="preserve"> </w:t>
            </w:r>
            <w:r>
              <w:t>Specialist</w:t>
            </w:r>
          </w:p>
          <w:p w:rsidR="00B301E9" w:rsidRDefault="00B301E9">
            <w:pPr>
              <w:jc w:val="center"/>
            </w:pPr>
            <w:r>
              <w:t>PO</w:t>
            </w:r>
            <w:r>
              <w:rPr>
                <w:spacing w:val="33"/>
              </w:rPr>
              <w:t xml:space="preserve"> </w:t>
            </w:r>
            <w:r>
              <w:t>Box 217,</w:t>
            </w:r>
            <w:r>
              <w:rPr>
                <w:spacing w:val="39"/>
              </w:rPr>
              <w:t xml:space="preserve"> </w:t>
            </w:r>
            <w:r>
              <w:t>Anacortes,</w:t>
            </w:r>
            <w:r>
              <w:rPr>
                <w:spacing w:val="-2"/>
              </w:rPr>
              <w:t xml:space="preserve"> </w:t>
            </w:r>
            <w:r>
              <w:t>WA</w:t>
            </w:r>
            <w:r>
              <w:rPr>
                <w:spacing w:val="22"/>
              </w:rPr>
              <w:t xml:space="preserve">  </w:t>
            </w:r>
            <w:r>
              <w:t>98221</w:t>
            </w:r>
          </w:p>
          <w:p w:rsidR="00B301E9" w:rsidRDefault="00B301E9">
            <w:pPr>
              <w:jc w:val="center"/>
              <w:rPr>
                <w:spacing w:val="-1"/>
              </w:rPr>
            </w:pPr>
            <w:r>
              <w:t>Telephone:</w:t>
            </w:r>
            <w:r>
              <w:rPr>
                <w:spacing w:val="-2"/>
              </w:rPr>
              <w:t xml:space="preserve"> </w:t>
            </w:r>
            <w:r>
              <w:t>(360)</w:t>
            </w:r>
            <w:r>
              <w:rPr>
                <w:spacing w:val="31"/>
              </w:rPr>
              <w:t xml:space="preserve"> </w:t>
            </w:r>
            <w:r>
              <w:t>899–5282;</w:t>
            </w:r>
            <w:r>
              <w:rPr>
                <w:spacing w:val="-1"/>
              </w:rPr>
              <w:t xml:space="preserve"> </w:t>
            </w:r>
            <w:r>
              <w:t>Fax:</w:t>
            </w:r>
            <w:r>
              <w:rPr>
                <w:spacing w:val="33"/>
              </w:rPr>
              <w:t xml:space="preserve"> </w:t>
            </w:r>
            <w:r>
              <w:t>(360) 299–4357</w:t>
            </w:r>
            <w:r>
              <w:rPr>
                <w:spacing w:val="-1"/>
              </w:rPr>
              <w:t xml:space="preserve"> </w:t>
            </w:r>
          </w:p>
          <w:p w:rsidR="00B301E9" w:rsidRDefault="00B301E9">
            <w:pPr>
              <w:jc w:val="center"/>
            </w:pPr>
            <w:r>
              <w:t xml:space="preserve">Email: </w:t>
            </w:r>
            <w:r>
              <w:rPr>
                <w:spacing w:val="8"/>
              </w:rPr>
              <w:t xml:space="preserve"> </w:t>
            </w:r>
            <w:hyperlink r:id="rId136" w:history="1">
              <w:r>
                <w:rPr>
                  <w:rStyle w:val="Hyperlink"/>
                </w:rPr>
                <w:t>rludgate@</w:t>
              </w:r>
            </w:hyperlink>
            <w:hyperlink r:id="rId137" w:history="1">
              <w:r>
                <w:rPr>
                  <w:rStyle w:val="Hyperlink"/>
                </w:rPr>
                <w:t>samishtribe.nsn.us</w:t>
              </w:r>
            </w:hyperlink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Northwest Region</w:t>
            </w: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SAUK-SUIATTLE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Sauk-Suiattle Indian Tribe of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b/>
                    <w:bCs/>
                    <w:color w:val="000000"/>
                  </w:rPr>
                  <w:t>Washington</w:t>
                </w:r>
              </w:smartTag>
            </w:smartTag>
          </w:p>
          <w:p w:rsidR="00B301E9" w:rsidRDefault="00B301E9">
            <w:pPr>
              <w:jc w:val="center"/>
            </w:pPr>
            <w:r>
              <w:rPr>
                <w:spacing w:val="11"/>
              </w:rPr>
              <w:t>Rhonda Metcalf</w:t>
            </w:r>
          </w:p>
          <w:p w:rsidR="00B301E9" w:rsidRDefault="00B301E9">
            <w:pPr>
              <w:jc w:val="center"/>
              <w:rPr>
                <w:spacing w:val="37"/>
              </w:rPr>
            </w:pPr>
            <w:r>
              <w:rPr>
                <w:spacing w:val="37"/>
              </w:rPr>
              <w:t>ICW Director/General Manager</w:t>
            </w:r>
          </w:p>
          <w:p w:rsidR="00B301E9" w:rsidRDefault="00B301E9">
            <w:pPr>
              <w:jc w:val="center"/>
            </w:pPr>
            <w:r>
              <w:t>5318</w:t>
            </w:r>
            <w:r>
              <w:rPr>
                <w:spacing w:val="44"/>
              </w:rPr>
              <w:t xml:space="preserve"> </w:t>
            </w:r>
            <w:r>
              <w:t>Chief</w:t>
            </w:r>
            <w:r>
              <w:rPr>
                <w:spacing w:val="40"/>
              </w:rPr>
              <w:t xml:space="preserve"> </w:t>
            </w:r>
            <w:r>
              <w:t>Brown</w:t>
            </w:r>
            <w:r>
              <w:rPr>
                <w:spacing w:val="-1"/>
              </w:rPr>
              <w:t xml:space="preserve"> </w:t>
            </w:r>
            <w:r>
              <w:t xml:space="preserve">Lane, </w:t>
            </w:r>
            <w:r>
              <w:rPr>
                <w:spacing w:val="3"/>
              </w:rPr>
              <w:t xml:space="preserve"> </w:t>
            </w:r>
            <w:r>
              <w:t xml:space="preserve">Darrington, WA </w:t>
            </w:r>
            <w:r>
              <w:rPr>
                <w:spacing w:val="22"/>
              </w:rPr>
              <w:t xml:space="preserve"> </w:t>
            </w:r>
            <w:r>
              <w:t xml:space="preserve">98241 </w:t>
            </w:r>
            <w:r>
              <w:rPr>
                <w:spacing w:val="9"/>
              </w:rPr>
              <w:t xml:space="preserve"> </w:t>
            </w:r>
            <w:r>
              <w:t>Telephone:</w:t>
            </w:r>
            <w:r>
              <w:rPr>
                <w:spacing w:val="-2"/>
              </w:rPr>
              <w:t xml:space="preserve"> </w:t>
            </w:r>
            <w:r>
              <w:t>(360) 436-1351;</w:t>
            </w:r>
            <w:r>
              <w:rPr>
                <w:spacing w:val="41"/>
              </w:rPr>
              <w:t xml:space="preserve"> </w:t>
            </w:r>
            <w:r>
              <w:t>Fax:</w:t>
            </w:r>
            <w:r>
              <w:rPr>
                <w:spacing w:val="33"/>
              </w:rPr>
              <w:t xml:space="preserve"> </w:t>
            </w:r>
            <w:r>
              <w:t>(360)</w:t>
            </w:r>
            <w:r>
              <w:rPr>
                <w:spacing w:val="31"/>
              </w:rPr>
              <w:t xml:space="preserve"> </w:t>
            </w:r>
            <w:r>
              <w:t>436–1511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Northwest Region</w:t>
            </w: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SEMINOLE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Seminole Tribe of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b/>
                    <w:bCs/>
                    <w:color w:val="000000"/>
                  </w:rPr>
                  <w:t>Florida</w:t>
                </w:r>
              </w:smartTag>
            </w:smartTag>
          </w:p>
          <w:p w:rsidR="00B301E9" w:rsidRDefault="00B301E9">
            <w:pPr>
              <w:jc w:val="center"/>
            </w:pPr>
            <w:r>
              <w:t>Shamika Patton</w:t>
            </w:r>
          </w:p>
          <w:p w:rsidR="00B301E9" w:rsidRDefault="00B301E9">
            <w:pPr>
              <w:jc w:val="center"/>
            </w:pPr>
            <w:r>
              <w:t>Tribal Family &amp; Child Advocacy Compliance</w:t>
            </w:r>
          </w:p>
          <w:p w:rsidR="00B301E9" w:rsidRDefault="00B301E9">
            <w:pPr>
              <w:jc w:val="center"/>
            </w:pPr>
            <w:r>
              <w:t>&amp; Quality Assurance Manager</w:t>
            </w:r>
          </w:p>
          <w:p w:rsidR="00B301E9" w:rsidRDefault="00B301E9">
            <w:pPr>
              <w:jc w:val="center"/>
            </w:pPr>
            <w:r>
              <w:t>3006 Josie Billie Avenue, Hollywood, FL  33024 Telephone: (954) 965–1314; Fax: (954) 965–1304</w:t>
            </w:r>
          </w:p>
          <w:p w:rsidR="00B301E9" w:rsidRDefault="00B301E9">
            <w:pPr>
              <w:jc w:val="center"/>
              <w:rPr>
                <w:iCs/>
              </w:rPr>
            </w:pPr>
            <w:r>
              <w:t xml:space="preserve">Email: </w:t>
            </w:r>
            <w:hyperlink r:id="rId138" w:history="1">
              <w:r>
                <w:rPr>
                  <w:rStyle w:val="Hyperlink"/>
                  <w:iCs/>
                </w:rPr>
                <w:t>shamikapatton@semtribe.com</w:t>
              </w:r>
            </w:hyperlink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SEMINOLE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Seminole Nation of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b/>
                    <w:bCs/>
                    <w:color w:val="000000"/>
                  </w:rPr>
                  <w:t>Oklahoma</w:t>
                </w:r>
              </w:smartTag>
            </w:smartTag>
          </w:p>
          <w:p w:rsidR="00B301E9" w:rsidRDefault="00B301E9">
            <w:pPr>
              <w:jc w:val="center"/>
            </w:pPr>
            <w:r>
              <w:t>Tracy Haney, Director, Indian Child Welfare</w:t>
            </w:r>
          </w:p>
          <w:p w:rsidR="00B301E9" w:rsidRDefault="00B301E9">
            <w:pPr>
              <w:jc w:val="center"/>
            </w:pPr>
            <w:r>
              <w:t>P.O. Box 1498, Wewoka, OK  74884</w:t>
            </w:r>
          </w:p>
          <w:p w:rsidR="00B301E9" w:rsidRDefault="00B301E9">
            <w:pPr>
              <w:jc w:val="center"/>
            </w:pPr>
            <w:r>
              <w:t xml:space="preserve">Telephone: (405) 257-9038;  Fax: (405) 257-9036 </w:t>
            </w:r>
          </w:p>
          <w:p w:rsidR="00B301E9" w:rsidRDefault="00B301E9">
            <w:pPr>
              <w:jc w:val="center"/>
            </w:pPr>
            <w:r>
              <w:t xml:space="preserve">Email: </w:t>
            </w:r>
            <w:hyperlink r:id="rId139" w:history="1">
              <w:r>
                <w:rPr>
                  <w:rStyle w:val="Hyperlink"/>
                </w:rPr>
                <w:t>walker.j@sno-nsn.gov</w:t>
              </w:r>
            </w:hyperlink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Eastern Oklahoma Region</w:t>
            </w: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SENECA</w:t>
            </w:r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(SEE CAYUGA/ IROQUOIS)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Cayuga Nation of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b/>
                    <w:bCs/>
                    <w:color w:val="000000"/>
                  </w:rPr>
                  <w:t>New York</w:t>
                </w:r>
              </w:smartTag>
            </w:smartTag>
          </w:p>
          <w:p w:rsidR="00B301E9" w:rsidRDefault="00B301E9">
            <w:pPr>
              <w:jc w:val="center"/>
            </w:pPr>
            <w:r>
              <w:t>Sharon Leroy, Executor</w:t>
            </w:r>
          </w:p>
          <w:p w:rsidR="00B301E9" w:rsidRDefault="00B301E9">
            <w:pPr>
              <w:jc w:val="center"/>
            </w:pPr>
            <w:r>
              <w:t>PO Box 803, Seneca Falls, NY  13148</w:t>
            </w:r>
          </w:p>
          <w:p w:rsidR="00B301E9" w:rsidRDefault="00B301E9">
            <w:pPr>
              <w:jc w:val="center"/>
            </w:pPr>
            <w:r>
              <w:t>Phone: (315) 568–0750, Fax: (315) 568–0752</w:t>
            </w:r>
          </w:p>
          <w:p w:rsidR="00B301E9" w:rsidRDefault="00B301E9">
            <w:pPr>
              <w:jc w:val="center"/>
              <w:rPr>
                <w:b/>
                <w:iCs/>
              </w:rPr>
            </w:pPr>
            <w:r>
              <w:t xml:space="preserve">E-mail:  </w:t>
            </w:r>
            <w:hyperlink r:id="rId140" w:history="1">
              <w:r>
                <w:rPr>
                  <w:rStyle w:val="Hyperlink"/>
                  <w:iCs/>
                </w:rPr>
                <w:t>sharon.leroy@nsncayuganation-nsn.gov</w:t>
              </w:r>
            </w:hyperlink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Eastern Region</w:t>
            </w: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SENECA</w:t>
            </w:r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(SEE CAYUGA)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Seneca-Cayuga Nation of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b/>
                    <w:bCs/>
                    <w:color w:val="000000"/>
                  </w:rPr>
                  <w:t>Oklahoma</w:t>
                </w:r>
              </w:smartTag>
            </w:smartTag>
          </w:p>
          <w:p w:rsidR="00B301E9" w:rsidRDefault="00B301E9">
            <w:pPr>
              <w:jc w:val="center"/>
            </w:pPr>
            <w:r>
              <w:t>Indian Child Program</w:t>
            </w:r>
          </w:p>
          <w:p w:rsidR="00B301E9" w:rsidRDefault="00B301E9">
            <w:pPr>
              <w:jc w:val="center"/>
            </w:pPr>
            <w:r>
              <w:t>23701 South 655 Road, Grove, OK  74344</w:t>
            </w:r>
          </w:p>
          <w:p w:rsidR="00B301E9" w:rsidRDefault="00B301E9">
            <w:pPr>
              <w:jc w:val="center"/>
            </w:pPr>
            <w:r>
              <w:t>Telephone: (918) 787-5452 ext 19;  Fax: (918) 787-5521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Eastern Oklahoma Region</w:t>
            </w: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SENECA</w:t>
            </w:r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(SEE IROQUOIS)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Seneca Nation of Indians</w:t>
            </w:r>
          </w:p>
          <w:p w:rsidR="00B301E9" w:rsidRDefault="00B301E9">
            <w:pPr>
              <w:jc w:val="center"/>
            </w:pPr>
            <w:r>
              <w:t>Tracy Pacini</w:t>
            </w:r>
          </w:p>
          <w:p w:rsidR="00B301E9" w:rsidRDefault="00B301E9">
            <w:pPr>
              <w:jc w:val="center"/>
            </w:pPr>
            <w:r>
              <w:t>Child and Family Services Program Coordinator</w:t>
            </w:r>
          </w:p>
          <w:p w:rsidR="00B301E9" w:rsidRDefault="00B301E9">
            <w:pPr>
              <w:jc w:val="center"/>
            </w:pPr>
            <w:r>
              <w:t>987 RC Hoag Drive or PO Box 500</w:t>
            </w:r>
          </w:p>
          <w:p w:rsidR="00B301E9" w:rsidRDefault="00B301E9">
            <w:pPr>
              <w:jc w:val="center"/>
            </w:pPr>
            <w:r>
              <w:t>Salamanca, NY  14779</w:t>
            </w:r>
          </w:p>
          <w:p w:rsidR="00B301E9" w:rsidRDefault="00B301E9">
            <w:pPr>
              <w:jc w:val="center"/>
            </w:pPr>
            <w:r>
              <w:t>Telephone: (716) 945–5894; Fax: (716) 945–7881</w:t>
            </w:r>
          </w:p>
          <w:p w:rsidR="00B301E9" w:rsidRDefault="00B301E9">
            <w:pPr>
              <w:jc w:val="center"/>
              <w:rPr>
                <w:iCs/>
              </w:rPr>
            </w:pPr>
            <w:r>
              <w:t xml:space="preserve">Email: </w:t>
            </w:r>
            <w:hyperlink r:id="rId141" w:history="1">
              <w:r>
                <w:rPr>
                  <w:rStyle w:val="Hyperlink"/>
                  <w:iCs/>
                </w:rPr>
                <w:t>tracy.pacini@senecahealth.org</w:t>
              </w:r>
            </w:hyperlink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Eastern Region</w:t>
            </w: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SENECA</w:t>
            </w:r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(SEE IROQUOIS/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b/>
                    <w:bCs/>
                    <w:color w:val="000000"/>
                  </w:rPr>
                  <w:t>TONAWANDA</w:t>
                </w:r>
              </w:smartTag>
            </w:smartTag>
            <w:r>
              <w:rPr>
                <w:b/>
                <w:bCs/>
                <w:color w:val="000000"/>
              </w:rPr>
              <w:t>)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b/>
                    <w:bCs/>
                    <w:color w:val="000000"/>
                  </w:rPr>
                  <w:t>Tonawanda</w:t>
                </w:r>
              </w:smartTag>
            </w:smartTag>
            <w:r>
              <w:rPr>
                <w:b/>
                <w:bCs/>
                <w:color w:val="000000"/>
              </w:rPr>
              <w:t xml:space="preserve"> Band of Seneca</w:t>
            </w:r>
          </w:p>
          <w:p w:rsidR="00B301E9" w:rsidRDefault="00B301E9">
            <w:pPr>
              <w:jc w:val="center"/>
            </w:pPr>
            <w:r>
              <w:t>Darwin Hill, Chief</w:t>
            </w:r>
          </w:p>
          <w:p w:rsidR="00B301E9" w:rsidRDefault="00B301E9">
            <w:pPr>
              <w:jc w:val="center"/>
            </w:pPr>
            <w:r>
              <w:t>Council of Chiefs</w:t>
            </w:r>
          </w:p>
          <w:p w:rsidR="00B301E9" w:rsidRDefault="00B301E9">
            <w:pPr>
              <w:jc w:val="center"/>
            </w:pPr>
            <w:r>
              <w:t>7027 Meadville Road, Basom, NY  14013</w:t>
            </w:r>
          </w:p>
          <w:p w:rsidR="00B301E9" w:rsidRDefault="00B301E9">
            <w:pPr>
              <w:jc w:val="center"/>
            </w:pPr>
            <w:r>
              <w:t>Telephone: (716) 542–4244; Fax: (716) 542–4008</w:t>
            </w:r>
          </w:p>
          <w:p w:rsidR="00B301E9" w:rsidRDefault="00B301E9">
            <w:pPr>
              <w:jc w:val="center"/>
            </w:pPr>
            <w:r>
              <w:t xml:space="preserve">Email: </w:t>
            </w:r>
            <w:hyperlink r:id="rId142" w:history="1">
              <w:r>
                <w:rPr>
                  <w:rStyle w:val="Hyperlink"/>
                </w:rPr>
                <w:t>Tonseneca@aol.com</w:t>
              </w:r>
            </w:hyperlink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Eastern Region</w:t>
            </w: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SERRANO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San Manuel Band of </w:t>
            </w:r>
            <w:smartTag w:uri="urn:schemas-microsoft-com:office:smarttags" w:element="place">
              <w:r>
                <w:rPr>
                  <w:b/>
                  <w:bCs/>
                  <w:color w:val="000000"/>
                </w:rPr>
                <w:t>Mission</w:t>
              </w:r>
            </w:smartTag>
            <w:r>
              <w:rPr>
                <w:b/>
                <w:bCs/>
                <w:color w:val="000000"/>
              </w:rPr>
              <w:t xml:space="preserve"> Indians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Tribal Secretary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26569 Community Center Drive, Highland, CA  92346 Telephone: (909) 864–8933; Fax: (909) 864–3370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Pacific Region</w:t>
            </w: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SHASTA</w:t>
            </w:r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(SEE GRAND RONDE/ SILETZ)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Confederated Tribes of the Grande Ronde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Community of Oregon</w:t>
            </w:r>
          </w:p>
          <w:p w:rsidR="00B301E9" w:rsidRDefault="00B301E9">
            <w:pPr>
              <w:jc w:val="center"/>
            </w:pPr>
            <w:r>
              <w:t>Dana Ainam, ICWA Contact</w:t>
            </w:r>
          </w:p>
          <w:p w:rsidR="00B301E9" w:rsidRDefault="00B301E9">
            <w:pPr>
              <w:jc w:val="center"/>
            </w:pPr>
            <w:r>
              <w:t>9615 Grand Ronde Road</w:t>
            </w:r>
          </w:p>
          <w:p w:rsidR="00B301E9" w:rsidRDefault="00B301E9">
            <w:pPr>
              <w:jc w:val="center"/>
            </w:pPr>
            <w:r>
              <w:t>Grand Ronde, OR  97347–0038</w:t>
            </w:r>
          </w:p>
          <w:p w:rsidR="00B301E9" w:rsidRDefault="00B301E9">
            <w:pPr>
              <w:jc w:val="center"/>
            </w:pPr>
            <w:r>
              <w:t>Telephone: (503) 879–2034; Fax: (503) 879–2142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Northwest Region</w:t>
            </w: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SHASTA</w:t>
            </w:r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(SEE KARUK)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smartTag w:uri="urn:schemas-microsoft-com:office:smarttags" w:element="PlaceName">
              <w:smartTag w:uri="urn:schemas-microsoft-com:office:smarttags" w:element="place">
                <w:r>
                  <w:rPr>
                    <w:b/>
                    <w:bCs/>
                    <w:color w:val="000000"/>
                  </w:rPr>
                  <w:t>Quartz</w:t>
                </w:r>
              </w:smartTag>
              <w:r>
                <w:rPr>
                  <w:b/>
                  <w:bCs/>
                  <w:color w:val="000000"/>
                </w:rPr>
                <w:t xml:space="preserve"> </w:t>
              </w:r>
              <w:smartTag w:uri="urn:schemas-microsoft-com:office:smarttags" w:element="PlaceType">
                <w:r>
                  <w:rPr>
                    <w:b/>
                    <w:bCs/>
                    <w:color w:val="000000"/>
                  </w:rPr>
                  <w:t>Valley</w:t>
                </w:r>
              </w:smartTag>
            </w:smartTag>
            <w:r>
              <w:rPr>
                <w:b/>
                <w:bCs/>
                <w:color w:val="000000"/>
              </w:rPr>
              <w:t xml:space="preserve"> Indian Reservation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Mike Slizewski, ICWA Director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t>13601 Quartz Valley Rd., Fort Jones, CA  96032 Telephone: (530) 468–5907; x- 312 Fax: (530) 468–5908 Email:  Mike.Slizewski@qvir-nsn.gov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Pacific Region</w:t>
            </w: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b/>
                    <w:bCs/>
                    <w:color w:val="000000"/>
                  </w:rPr>
                  <w:t>SHAWNEE</w:t>
                </w:r>
              </w:smartTag>
            </w:smartTag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Absentee-Shawnee Tribe of Oklahoma Indians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Annette Wilson, Social Services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2025 S. Gordon Cooper Drive, Shawnee, OK 74801 Telephone: (405) 275–4030; Fax:  (405) 275-1922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Southern Plains Region</w:t>
            </w: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b/>
                    <w:bCs/>
                    <w:color w:val="000000"/>
                  </w:rPr>
                  <w:t>SHAWNEE</w:t>
                </w:r>
              </w:smartTag>
            </w:smartTag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Eastern Shawnee Tribe of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b/>
                    <w:bCs/>
                    <w:color w:val="000000"/>
                  </w:rPr>
                  <w:t>Oklahoma</w:t>
                </w:r>
              </w:smartTag>
            </w:smartTag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Tamara Gibson, Indian Child Welfare Director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 xml:space="preserve"> 10100 S. Bluejacket, Wyandotte, OK 74370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 xml:space="preserve">  Telephone: (918) 666-7710 ext. 1123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 xml:space="preserve"> Fax: (918) 666-7716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 xml:space="preserve"> Email: </w:t>
            </w:r>
            <w:hyperlink r:id="rId143" w:history="1">
              <w:r>
                <w:rPr>
                  <w:rStyle w:val="Hyperlink"/>
                </w:rPr>
                <w:t>tgibson@estoo.net</w:t>
              </w:r>
            </w:hyperlink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Eastern Oklahoma Region</w:t>
            </w: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SHOALWATER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smartTag w:uri="urn:schemas-microsoft-com:office:smarttags" w:element="PlaceName">
              <w:smartTag w:uri="urn:schemas-microsoft-com:office:smarttags" w:element="place">
                <w:r>
                  <w:rPr>
                    <w:b/>
                    <w:bCs/>
                    <w:color w:val="000000"/>
                  </w:rPr>
                  <w:t>Shoalwater</w:t>
                </w:r>
              </w:smartTag>
              <w:r>
                <w:rPr>
                  <w:b/>
                  <w:bCs/>
                  <w:color w:val="000000"/>
                </w:rPr>
                <w:t xml:space="preserve"> </w:t>
              </w:r>
              <w:smartTag w:uri="urn:schemas-microsoft-com:office:smarttags" w:element="PlaceType">
                <w:r>
                  <w:rPr>
                    <w:b/>
                    <w:bCs/>
                    <w:color w:val="000000"/>
                  </w:rPr>
                  <w:t>Bay</w:t>
                </w:r>
              </w:smartTag>
            </w:smartTag>
            <w:r>
              <w:rPr>
                <w:b/>
                <w:bCs/>
                <w:color w:val="000000"/>
              </w:rPr>
              <w:t xml:space="preserve"> Tribal Council</w:t>
            </w:r>
          </w:p>
          <w:p w:rsidR="00B301E9" w:rsidRDefault="00B301E9">
            <w:pPr>
              <w:jc w:val="center"/>
            </w:pPr>
            <w:r>
              <w:t>Katherine</w:t>
            </w:r>
            <w:r>
              <w:rPr>
                <w:spacing w:val="5"/>
              </w:rPr>
              <w:t xml:space="preserve"> </w:t>
            </w:r>
            <w:r>
              <w:t>Horne,</w:t>
            </w:r>
            <w:r>
              <w:rPr>
                <w:spacing w:val="-2"/>
              </w:rPr>
              <w:t xml:space="preserve"> Director, Social Services</w:t>
            </w:r>
          </w:p>
          <w:p w:rsidR="00B301E9" w:rsidRDefault="00B301E9">
            <w:pPr>
              <w:jc w:val="center"/>
            </w:pPr>
            <w:r>
              <w:t>PO Box</w:t>
            </w:r>
            <w:r>
              <w:rPr>
                <w:spacing w:val="22"/>
              </w:rPr>
              <w:t xml:space="preserve"> </w:t>
            </w:r>
            <w:r>
              <w:t>130, Tokeland,</w:t>
            </w:r>
            <w:r>
              <w:rPr>
                <w:spacing w:val="-2"/>
              </w:rPr>
              <w:t xml:space="preserve"> </w:t>
            </w:r>
            <w:r>
              <w:t>WA  98590</w:t>
            </w:r>
          </w:p>
          <w:p w:rsidR="00B301E9" w:rsidRDefault="00B301E9">
            <w:pPr>
              <w:jc w:val="center"/>
            </w:pPr>
            <w:r>
              <w:t>Telephone:</w:t>
            </w:r>
            <w:r>
              <w:rPr>
                <w:spacing w:val="-2"/>
              </w:rPr>
              <w:t xml:space="preserve"> </w:t>
            </w:r>
            <w:r>
              <w:t>(360)</w:t>
            </w:r>
            <w:r>
              <w:rPr>
                <w:spacing w:val="31"/>
              </w:rPr>
              <w:t xml:space="preserve"> </w:t>
            </w:r>
            <w:r>
              <w:t>267–6766</w:t>
            </w:r>
            <w:r>
              <w:rPr>
                <w:spacing w:val="-1"/>
              </w:rPr>
              <w:t xml:space="preserve">  </w:t>
            </w:r>
            <w:r>
              <w:t>Ext. 8134</w:t>
            </w:r>
          </w:p>
          <w:p w:rsidR="00B301E9" w:rsidRDefault="00B301E9">
            <w:pPr>
              <w:jc w:val="center"/>
            </w:pPr>
            <w:r>
              <w:t>Fax:</w:t>
            </w:r>
            <w:r>
              <w:rPr>
                <w:spacing w:val="33"/>
              </w:rPr>
              <w:t xml:space="preserve"> </w:t>
            </w:r>
            <w:r>
              <w:t>(360)</w:t>
            </w:r>
            <w:r>
              <w:rPr>
                <w:spacing w:val="31"/>
              </w:rPr>
              <w:t xml:space="preserve"> </w:t>
            </w:r>
            <w:r>
              <w:t>267–0247</w:t>
            </w:r>
          </w:p>
          <w:p w:rsidR="00B301E9" w:rsidRDefault="00B301E9">
            <w:pPr>
              <w:jc w:val="center"/>
            </w:pPr>
            <w:r>
              <w:t>Email: khorne@shoalwaterbay-nsn.gov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Northwest Region</w:t>
            </w: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SHOSHONE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smartTag w:uri="urn:schemas-microsoft-com:office:smarttags" w:element="PlaceName">
              <w:smartTag w:uri="urn:schemas-microsoft-com:office:smarttags" w:element="place">
                <w:r>
                  <w:rPr>
                    <w:b/>
                    <w:bCs/>
                    <w:color w:val="000000"/>
                  </w:rPr>
                  <w:t>Battle</w:t>
                </w:r>
              </w:smartTag>
              <w:r>
                <w:rPr>
                  <w:b/>
                  <w:bCs/>
                  <w:color w:val="000000"/>
                </w:rPr>
                <w:t xml:space="preserve"> </w:t>
              </w:r>
              <w:smartTag w:uri="urn:schemas-microsoft-com:office:smarttags" w:element="PlaceType">
                <w:r>
                  <w:rPr>
                    <w:b/>
                    <w:bCs/>
                    <w:color w:val="000000"/>
                  </w:rPr>
                  <w:t>Mountain</w:t>
                </w:r>
              </w:smartTag>
            </w:smartTag>
            <w:r>
              <w:rPr>
                <w:b/>
                <w:bCs/>
                <w:color w:val="000000"/>
              </w:rPr>
              <w:t xml:space="preserve"> Band Council</w:t>
            </w:r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</w:pPr>
            <w:r>
              <w:t>Karla Saucedo, Social Worker III</w:t>
            </w:r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</w:pPr>
            <w:r>
              <w:t>37 Mountain View Drive, Battle Mountain, NV  89820 Telephone: (775) 635-2004; Fax: (775) 635-8528</w:t>
            </w:r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</w:pPr>
            <w:r>
              <w:t>Email:  Karlasaucedo1@yahoo.com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Western Region</w:t>
            </w: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SHOSHONE</w:t>
            </w:r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(SEE PAIUTE)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Big Pine Paiute Tribe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Rhonda Willis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Tribal Administrator/ICWA Representative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PO Box 700, Big Pine, CA  93513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Telephone: (760) 938–2003; Fax: (760) 938–2942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 xml:space="preserve"> Email: </w:t>
            </w:r>
            <w:hyperlink r:id="rId144" w:history="1">
              <w:r>
                <w:rPr>
                  <w:rStyle w:val="Hyperlink"/>
                </w:rPr>
                <w:t>r.willis@bigpinepaiute.org</w:t>
              </w:r>
            </w:hyperlink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Pacific Region</w:t>
            </w: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SHOSHONE</w:t>
            </w:r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(SEE PAIUTE)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>Bishop Paiute Tribe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Margaret L. Romero, ICWA Specialist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50 TuSu Lane, Bishop, CA  93514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Telephone: (760) 873–4414; Fax: (760) 873–4143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t xml:space="preserve">Email: </w:t>
            </w:r>
            <w:hyperlink r:id="rId145" w:history="1">
              <w:r>
                <w:rPr>
                  <w:rStyle w:val="Hyperlink"/>
                  <w:iCs/>
                </w:rPr>
                <w:t>margaret.romero@bishoppaiute.org</w:t>
              </w:r>
            </w:hyperlink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Pacific Region</w:t>
            </w: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SHOSHONE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-90"/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Duckwater Shoshone Tribe</w:t>
            </w:r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</w:pPr>
            <w:r>
              <w:t>Iskandar Alexandar, LCSW, Social Worker</w:t>
            </w:r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</w:pPr>
            <w:r>
              <w:t>PO Box 140087, Duckwater, NV  89314</w:t>
            </w:r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</w:pPr>
            <w:r>
              <w:t>Telephone: (775) 863-0222; Fax: (775) 863-0142</w:t>
            </w:r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</w:pPr>
            <w:r>
              <w:t>Email:  Iskandar.alexandar@ihs.gov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Western Region</w:t>
            </w: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SHOSHONE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Eastern Shoshone Tribe of the </w:t>
            </w:r>
            <w:smartTag w:uri="urn:schemas-microsoft-com:office:smarttags" w:element="place">
              <w:r>
                <w:rPr>
                  <w:b/>
                  <w:bCs/>
                  <w:color w:val="000000"/>
                </w:rPr>
                <w:t>Wind River</w:t>
              </w:r>
            </w:smartTag>
            <w:r>
              <w:rPr>
                <w:b/>
                <w:bCs/>
                <w:color w:val="000000"/>
              </w:rPr>
              <w:t xml:space="preserve"> Reservation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Amella Oldman, ICWA Coordinator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PO Box 1796, Fort Washakie, WY  82514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Telephone: (307) 332–6591; Fax: (307) 332–6593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Email: artoldman@gmail.com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Rocky Mountain Region</w:t>
            </w: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SHOSHONE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-90"/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Elko Band Council of Te-Moak Tribe</w:t>
            </w:r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</w:pPr>
            <w:r>
              <w:t>Dialina Blackhat, Social Worker or</w:t>
            </w:r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</w:pPr>
            <w:r>
              <w:t>Angela Mendez, ICWA Coordinator</w:t>
            </w:r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</w:pPr>
            <w:r>
              <w:t>1745 Silver Eagle Drive, Elko, NV  89801</w:t>
            </w:r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</w:pPr>
            <w:r>
              <w:t>Telephone: (775) 738-9310; Fax: (775) 778-3397</w:t>
            </w:r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</w:pPr>
            <w:r>
              <w:t xml:space="preserve">Email:  </w:t>
            </w:r>
            <w:hyperlink r:id="rId146" w:history="1">
              <w:r>
                <w:rPr>
                  <w:rStyle w:val="Hyperlink"/>
                </w:rPr>
                <w:t>elkobandicwa@frontiernet.net</w:t>
              </w:r>
            </w:hyperlink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Western Region</w:t>
            </w: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SHOSHONE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-90"/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Ely Shoshone Tribe</w:t>
            </w:r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</w:pPr>
            <w:r>
              <w:t>Georgia Valdez, Social Services Worker</w:t>
            </w:r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</w:pPr>
            <w:r>
              <w:t>16 Shoshone Circle, Ely, NV  89301</w:t>
            </w:r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</w:pPr>
            <w:r>
              <w:t>Telephone: (775) 289-4133; Fax: (775) 289-3237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Western Region</w:t>
            </w: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SHOSHONE</w:t>
            </w:r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(SEE PAIUTE)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-90"/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Fallon Paiute-Shoshone Tribe</w:t>
            </w:r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</w:pPr>
            <w:r>
              <w:t>ICWA Representative</w:t>
            </w:r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</w:pPr>
            <w:r>
              <w:t>1007 Rio Vista Drive, Fallon, NV  89406</w:t>
            </w:r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</w:pPr>
            <w:r>
              <w:t>Telephone: (775) 423-1215; Fax: (775) 423-8960</w:t>
            </w:r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</w:pPr>
            <w:r>
              <w:t xml:space="preserve">Email:  </w:t>
            </w:r>
            <w:hyperlink r:id="rId147" w:history="1">
              <w:r>
                <w:rPr>
                  <w:rStyle w:val="Hyperlink"/>
                </w:rPr>
                <w:t>ssdirector@fpst.org</w:t>
              </w:r>
            </w:hyperlink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Western Region</w:t>
            </w: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SHOSHONE</w:t>
            </w:r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(SEE PAIUTE)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Fort McDermitt Paiute-Shoshone Tribe</w:t>
            </w:r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</w:pPr>
            <w:r>
              <w:t>Dee Crutcher, ICWA Advocate</w:t>
            </w:r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</w:pPr>
            <w:r>
              <w:t>PO Box 68, McDermitt, NV  89421</w:t>
            </w:r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</w:pPr>
            <w:r>
              <w:t>Telephone: (775) 532-8263, Ext. 111</w:t>
            </w:r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</w:pPr>
            <w:r>
              <w:t>Fax: (775) 532-8060</w:t>
            </w:r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</w:pPr>
            <w:r>
              <w:t xml:space="preserve">Email:  </w:t>
            </w:r>
            <w:hyperlink r:id="rId148" w:history="1">
              <w:r>
                <w:rPr>
                  <w:rStyle w:val="Hyperlink"/>
                </w:rPr>
                <w:t>dee.crutcher@fmpst.org</w:t>
              </w:r>
            </w:hyperlink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Western Region</w:t>
            </w: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SHOSHONE</w:t>
            </w:r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(SEE PAIUTE)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Lone Pine Paiute Shoshone Reservation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Kathy Brancroft, Enrollment Committee Chairperson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PO Box 747, Lone Pine, CA  93545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Telephone: (760) 876–1034; Fax: (760) 876–8302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Pacific Region</w:t>
            </w: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SHOSHONE</w:t>
            </w:r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(SEE PAIUTE)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Northwestern Band of Shoshoni Nation</w:t>
            </w:r>
          </w:p>
          <w:p w:rsidR="00B301E9" w:rsidRDefault="00B301E9">
            <w:pPr>
              <w:jc w:val="center"/>
            </w:pPr>
            <w:r>
              <w:t>Patty Timbimboo,</w:t>
            </w:r>
            <w:r>
              <w:rPr>
                <w:spacing w:val="4"/>
              </w:rPr>
              <w:t xml:space="preserve"> Enrollment Department</w:t>
            </w:r>
          </w:p>
          <w:p w:rsidR="00B301E9" w:rsidRDefault="00B301E9">
            <w:pPr>
              <w:jc w:val="center"/>
            </w:pPr>
            <w:r>
              <w:rPr>
                <w:spacing w:val="5"/>
              </w:rPr>
              <w:t xml:space="preserve">707 </w:t>
            </w:r>
            <w:r>
              <w:t>North</w:t>
            </w:r>
            <w:r>
              <w:rPr>
                <w:spacing w:val="-2"/>
              </w:rPr>
              <w:t xml:space="preserve"> </w:t>
            </w:r>
            <w:r>
              <w:t xml:space="preserve">Main, </w:t>
            </w:r>
            <w:r>
              <w:rPr>
                <w:spacing w:val="10"/>
              </w:rPr>
              <w:t xml:space="preserve"> Brigham City, Utah </w:t>
            </w:r>
            <w:r>
              <w:t xml:space="preserve">84302 </w:t>
            </w:r>
            <w:r>
              <w:rPr>
                <w:spacing w:val="9"/>
              </w:rPr>
              <w:t xml:space="preserve"> </w:t>
            </w:r>
            <w:r>
              <w:t>Telephone:</w:t>
            </w:r>
            <w:r>
              <w:rPr>
                <w:spacing w:val="-2"/>
              </w:rPr>
              <w:t xml:space="preserve"> </w:t>
            </w:r>
            <w:r>
              <w:t>(435)734-2286; Fax:</w:t>
            </w:r>
            <w:r>
              <w:rPr>
                <w:spacing w:val="33"/>
              </w:rPr>
              <w:t xml:space="preserve"> </w:t>
            </w:r>
            <w:r>
              <w:t>(435) 734-0424</w:t>
            </w:r>
          </w:p>
          <w:p w:rsidR="00B301E9" w:rsidRDefault="00B301E9">
            <w:pPr>
              <w:jc w:val="center"/>
            </w:pPr>
            <w:r>
              <w:t>Email: ptimbimboo@nwbshoshone.com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Northwest Region</w:t>
            </w: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SHOSHONE</w:t>
            </w:r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(SEE PAIUTE/ WASHOE)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Reno-Sparks Indian Colony</w:t>
            </w:r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</w:pPr>
            <w:r>
              <w:t>Adriana Botello, Human Services Director</w:t>
            </w:r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</w:pPr>
            <w:r>
              <w:t>405 Golden Lane, Reno, NV  89502</w:t>
            </w:r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</w:pPr>
            <w:r>
              <w:t>Telephone: (775) 329-5071; Fax: (775) 785-8758</w:t>
            </w:r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</w:pPr>
            <w:r>
              <w:t>Email:  abotello@rsic.org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Western Region</w:t>
            </w: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SHOSHONE</w:t>
            </w:r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(SEE SHOSHONE-BANNOCK)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Shoshone Bannock Tribes of the Fort Hall Reservation</w:t>
            </w:r>
          </w:p>
          <w:p w:rsidR="00B301E9" w:rsidRDefault="00B301E9">
            <w:pPr>
              <w:jc w:val="center"/>
            </w:pPr>
            <w:r>
              <w:t>Brandelle Whitworth,</w:t>
            </w:r>
            <w:r>
              <w:rPr>
                <w:spacing w:val="15"/>
              </w:rPr>
              <w:t xml:space="preserve"> </w:t>
            </w:r>
            <w:r>
              <w:t>Tribal</w:t>
            </w:r>
            <w:r>
              <w:rPr>
                <w:spacing w:val="-2"/>
              </w:rPr>
              <w:t xml:space="preserve"> </w:t>
            </w:r>
            <w:r>
              <w:t>Attorney</w:t>
            </w:r>
          </w:p>
          <w:p w:rsidR="00B301E9" w:rsidRDefault="00B301E9">
            <w:pPr>
              <w:jc w:val="center"/>
            </w:pPr>
            <w:r>
              <w:t>PO</w:t>
            </w:r>
            <w:r>
              <w:rPr>
                <w:spacing w:val="33"/>
              </w:rPr>
              <w:t xml:space="preserve"> </w:t>
            </w:r>
            <w:r>
              <w:t>Box 306,</w:t>
            </w:r>
            <w:r>
              <w:rPr>
                <w:spacing w:val="39"/>
              </w:rPr>
              <w:t xml:space="preserve"> </w:t>
            </w:r>
            <w:r>
              <w:t>Ft. Hall,</w:t>
            </w:r>
            <w:r>
              <w:rPr>
                <w:spacing w:val="2"/>
              </w:rPr>
              <w:t xml:space="preserve"> </w:t>
            </w:r>
            <w:r>
              <w:t>ID</w:t>
            </w:r>
            <w:r>
              <w:rPr>
                <w:spacing w:val="4"/>
              </w:rPr>
              <w:t xml:space="preserve"> </w:t>
            </w:r>
            <w:r>
              <w:t>83203</w:t>
            </w:r>
          </w:p>
          <w:p w:rsidR="00B301E9" w:rsidRDefault="00B301E9">
            <w:pPr>
              <w:jc w:val="center"/>
            </w:pPr>
            <w:r>
              <w:t>Telephone: (208)</w:t>
            </w:r>
            <w:r>
              <w:rPr>
                <w:spacing w:val="31"/>
              </w:rPr>
              <w:t xml:space="preserve"> </w:t>
            </w:r>
            <w:r>
              <w:t>478–3923;</w:t>
            </w:r>
            <w:r>
              <w:rPr>
                <w:spacing w:val="-1"/>
              </w:rPr>
              <w:t xml:space="preserve"> </w:t>
            </w:r>
            <w:r>
              <w:t>Fax:</w:t>
            </w:r>
            <w:r>
              <w:rPr>
                <w:spacing w:val="33"/>
              </w:rPr>
              <w:t xml:space="preserve"> </w:t>
            </w:r>
            <w:r>
              <w:t>(208)</w:t>
            </w:r>
            <w:r>
              <w:rPr>
                <w:spacing w:val="31"/>
              </w:rPr>
              <w:t xml:space="preserve"> </w:t>
            </w:r>
            <w:r>
              <w:t>237–9736 Email: bwitworth@sbtribes.com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Northwest Region</w:t>
            </w: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SHOSHONE</w:t>
            </w:r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(SEE PAIUTE)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Shoshone-Paiute Tribes of the </w:t>
            </w:r>
            <w:smartTag w:uri="urn:schemas-microsoft-com:office:smarttags" w:element="PlaceName">
              <w:smartTag w:uri="urn:schemas-microsoft-com:office:smarttags" w:element="place">
                <w:r>
                  <w:rPr>
                    <w:b/>
                    <w:bCs/>
                    <w:color w:val="000000"/>
                  </w:rPr>
                  <w:t>Duck</w:t>
                </w:r>
              </w:smartTag>
              <w:r>
                <w:rPr>
                  <w:b/>
                  <w:bCs/>
                  <w:color w:val="000000"/>
                </w:rPr>
                <w:t xml:space="preserve"> </w:t>
              </w:r>
              <w:smartTag w:uri="urn:schemas-microsoft-com:office:smarttags" w:element="PlaceType">
                <w:r>
                  <w:rPr>
                    <w:b/>
                    <w:bCs/>
                    <w:color w:val="000000"/>
                  </w:rPr>
                  <w:t>Valley</w:t>
                </w:r>
              </w:smartTag>
            </w:smartTag>
            <w:r>
              <w:rPr>
                <w:b/>
                <w:bCs/>
                <w:color w:val="000000"/>
              </w:rPr>
              <w:t xml:space="preserve"> Reservation</w:t>
            </w:r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</w:pPr>
            <w:r>
              <w:t>Zannetta Hanks, LSW, Social Worker</w:t>
            </w:r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</w:pPr>
            <w:r>
              <w:t>PO Box 219, Owyhee, NV  89832</w:t>
            </w:r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</w:pPr>
            <w:r>
              <w:t>Telephone: (775) 757-2921, Ext. 26</w:t>
            </w:r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</w:pPr>
            <w:r>
              <w:t>Fax: (775) 757-2253</w:t>
            </w:r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</w:pPr>
            <w:r>
              <w:t xml:space="preserve">Email:  </w:t>
            </w:r>
            <w:hyperlink r:id="rId149" w:history="1">
              <w:r>
                <w:rPr>
                  <w:rStyle w:val="Hyperlink"/>
                </w:rPr>
                <w:t>hanks.zannetta@shopai.org</w:t>
              </w:r>
            </w:hyperlink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Western Region</w:t>
            </w: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SHOSHONE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South Fork Band</w:t>
            </w:r>
          </w:p>
          <w:p w:rsidR="00B301E9" w:rsidRDefault="00B301E9">
            <w:pPr>
              <w:jc w:val="center"/>
            </w:pPr>
            <w:r>
              <w:t>Isae King, Social Services Coordinator</w:t>
            </w:r>
          </w:p>
          <w:p w:rsidR="00B301E9" w:rsidRDefault="00B301E9">
            <w:pPr>
              <w:jc w:val="center"/>
            </w:pPr>
            <w:r>
              <w:t>21 Lee, B-13, Spring Creek, NV  89815</w:t>
            </w:r>
          </w:p>
          <w:p w:rsidR="00B301E9" w:rsidRDefault="00B301E9">
            <w:pPr>
              <w:jc w:val="center"/>
            </w:pPr>
            <w:r>
              <w:t>Telephone: (775) 744-4273, Ext. 106</w:t>
            </w:r>
          </w:p>
          <w:p w:rsidR="00B301E9" w:rsidRDefault="00B301E9">
            <w:pPr>
              <w:jc w:val="center"/>
            </w:pPr>
            <w:r>
              <w:t>Fax: (775) 744-4523</w:t>
            </w:r>
          </w:p>
          <w:p w:rsidR="00B301E9" w:rsidRDefault="00B301E9">
            <w:pPr>
              <w:jc w:val="center"/>
            </w:pPr>
            <w:r>
              <w:t xml:space="preserve">Email:  </w:t>
            </w:r>
            <w:hyperlink r:id="rId150" w:history="1">
              <w:r>
                <w:rPr>
                  <w:rStyle w:val="Hyperlink"/>
                </w:rPr>
                <w:t>sforksocialservices142@gmail.com</w:t>
              </w:r>
            </w:hyperlink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Western Region</w:t>
            </w: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SHOSHONE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E9" w:rsidRDefault="00B301E9">
            <w:pPr>
              <w:tabs>
                <w:tab w:val="left" w:pos="-90"/>
                <w:tab w:val="left" w:pos="0"/>
              </w:tabs>
              <w:jc w:val="center"/>
            </w:pPr>
            <w:r>
              <w:rPr>
                <w:b/>
              </w:rPr>
              <w:t>Elko Band Council of Te-Moak Tribe</w:t>
            </w:r>
            <w:r>
              <w:t>,</w:t>
            </w:r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</w:pPr>
            <w:r>
              <w:t>Dialina Blackhat, Social Worker or</w:t>
            </w:r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</w:pPr>
            <w:r>
              <w:t>Angela Mendez, ICWA Coordinator</w:t>
            </w:r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</w:pPr>
            <w:r>
              <w:t>1745 Silver Eagle Drive, Elko, NV  89801</w:t>
            </w:r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</w:pPr>
            <w:r>
              <w:t>Telephone: (775) 738-9310; Fax: (775) 778-3397</w:t>
            </w:r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</w:pPr>
            <w:r>
              <w:t xml:space="preserve">Email:  </w:t>
            </w:r>
            <w:hyperlink r:id="rId151" w:history="1">
              <w:r>
                <w:rPr>
                  <w:rStyle w:val="Hyperlink"/>
                </w:rPr>
                <w:t>elkobandicwa@frontiernet.net</w:t>
              </w:r>
            </w:hyperlink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</w:pPr>
            <w:r>
              <w:t>Western Region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SHOSHONE</w:t>
            </w:r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(SEE PAIUTE)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Timbi-sha Shoshone Tribe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Wallace  Eddy, ICWA Representative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621 West Line Street, Suite 109, Bishop, CA  93514 Telephone: (760) 872–3614; Fax: (760) 872–3670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t xml:space="preserve">Email: </w:t>
            </w:r>
            <w:r>
              <w:rPr>
                <w:iCs/>
              </w:rPr>
              <w:t>icwa@timbisha.com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Pacific Region</w:t>
            </w:r>
          </w:p>
        </w:tc>
      </w:tr>
      <w:tr w:rsidR="00B301E9">
        <w:trPr>
          <w:trHeight w:val="3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SHOSHONE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-90"/>
                <w:tab w:val="left" w:pos="0"/>
              </w:tabs>
              <w:jc w:val="center"/>
            </w:pPr>
            <w:r>
              <w:rPr>
                <w:b/>
              </w:rPr>
              <w:t>Wells Band Council, Te-Moak of Western Shoshone</w:t>
            </w:r>
            <w:r>
              <w:t xml:space="preserve"> Ashley MacClalchey, Social Services/ICWA Coordinator PO Box 809, Wells, NV  89835</w:t>
            </w:r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</w:pPr>
            <w:r>
              <w:t>Telephone: (775) 345-3045, Ext. 1002</w:t>
            </w:r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</w:pPr>
            <w:r>
              <w:t>Fax: (775) 752-2179</w:t>
            </w:r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</w:pPr>
            <w:r>
              <w:t xml:space="preserve">Email:  </w:t>
            </w:r>
            <w:hyperlink r:id="rId152" w:history="1">
              <w:r>
                <w:rPr>
                  <w:rStyle w:val="Hyperlink"/>
                </w:rPr>
                <w:t>wellsbandssicwa@gmail.com</w:t>
              </w:r>
            </w:hyperlink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Western Region</w:t>
            </w: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SHOSHONE</w:t>
            </w:r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(SEE PAIUTE)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Winnemucca Tribe</w:t>
            </w:r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</w:pPr>
            <w:r>
              <w:t>Judy Rojo, Chairperson</w:t>
            </w:r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</w:pPr>
            <w:r>
              <w:t>595 Humboldt Street, Reno, NV  89509</w:t>
            </w:r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</w:pPr>
            <w:r>
              <w:t>Telephone: (775) 329-5800; Fax: (775) 329.5819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Western Region</w:t>
            </w: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SHOSHONE</w:t>
            </w:r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(SEE YOMBA)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Yomba Shoshone Tribe</w:t>
            </w:r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</w:pPr>
            <w:r>
              <w:t>Joshua Lumsden, Social Services Eligibility Worker</w:t>
            </w:r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</w:pPr>
            <w:r>
              <w:t>HC 61 Box 6275, Austin, NV  89310</w:t>
            </w:r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</w:pPr>
            <w:r>
              <w:t>Telephone: (775) 964-2463, Ext. 107</w:t>
            </w:r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</w:pPr>
            <w:r>
              <w:t>Fax: (775) 964-1352</w:t>
            </w:r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</w:pPr>
            <w:r>
              <w:t>Email:  Socialservices@yombatribe.org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Western Region</w:t>
            </w: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SHOSHONE-BANNOCK</w:t>
            </w:r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(SEE SHOSHONE)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Shoshone Bannock Tribes of the Fort Hall Reservation</w:t>
            </w:r>
          </w:p>
          <w:p w:rsidR="00B301E9" w:rsidRDefault="00B301E9">
            <w:pPr>
              <w:jc w:val="center"/>
            </w:pPr>
            <w:r>
              <w:t>Brandelle Whitworth,</w:t>
            </w:r>
            <w:r>
              <w:rPr>
                <w:spacing w:val="15"/>
              </w:rPr>
              <w:t xml:space="preserve"> </w:t>
            </w:r>
            <w:r>
              <w:t>Tribal</w:t>
            </w:r>
            <w:r>
              <w:rPr>
                <w:spacing w:val="-2"/>
              </w:rPr>
              <w:t xml:space="preserve"> </w:t>
            </w:r>
            <w:r>
              <w:t>Attorney</w:t>
            </w:r>
          </w:p>
          <w:p w:rsidR="00B301E9" w:rsidRDefault="00B301E9">
            <w:pPr>
              <w:jc w:val="center"/>
            </w:pPr>
            <w:r>
              <w:t>PO</w:t>
            </w:r>
            <w:r>
              <w:rPr>
                <w:spacing w:val="33"/>
              </w:rPr>
              <w:t xml:space="preserve"> </w:t>
            </w:r>
            <w:r>
              <w:t>Box 306,</w:t>
            </w:r>
            <w:r>
              <w:rPr>
                <w:spacing w:val="39"/>
              </w:rPr>
              <w:t xml:space="preserve"> </w:t>
            </w:r>
            <w:r>
              <w:t>Ft. Hall,</w:t>
            </w:r>
            <w:r>
              <w:rPr>
                <w:spacing w:val="2"/>
              </w:rPr>
              <w:t xml:space="preserve"> </w:t>
            </w:r>
            <w:r>
              <w:t>ID</w:t>
            </w:r>
            <w:r>
              <w:rPr>
                <w:spacing w:val="4"/>
              </w:rPr>
              <w:t xml:space="preserve"> </w:t>
            </w:r>
            <w:r>
              <w:t>83203</w:t>
            </w:r>
          </w:p>
          <w:p w:rsidR="00B301E9" w:rsidRDefault="00B301E9">
            <w:pPr>
              <w:jc w:val="center"/>
            </w:pPr>
            <w:r>
              <w:t>Telephone: (208)</w:t>
            </w:r>
            <w:r>
              <w:rPr>
                <w:spacing w:val="31"/>
              </w:rPr>
              <w:t xml:space="preserve"> </w:t>
            </w:r>
            <w:r>
              <w:t>478–3923;</w:t>
            </w:r>
            <w:r>
              <w:rPr>
                <w:spacing w:val="-1"/>
              </w:rPr>
              <w:t xml:space="preserve"> </w:t>
            </w:r>
            <w:r>
              <w:t>Fax:</w:t>
            </w:r>
            <w:r>
              <w:rPr>
                <w:spacing w:val="33"/>
              </w:rPr>
              <w:t xml:space="preserve"> </w:t>
            </w:r>
            <w:r>
              <w:t>(208)</w:t>
            </w:r>
            <w:r>
              <w:rPr>
                <w:spacing w:val="31"/>
              </w:rPr>
              <w:t xml:space="preserve"> </w:t>
            </w:r>
            <w:r>
              <w:t>237–9736 Email: bwitworth@sbtribes.com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Northwest Region</w:t>
            </w: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SILETZ</w:t>
            </w:r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(SEE GRAND RONDE/ SHASTA)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Confederated Tribes of the Grande Ronde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Community of Oregon</w:t>
            </w:r>
          </w:p>
          <w:p w:rsidR="00B301E9" w:rsidRDefault="00B301E9">
            <w:pPr>
              <w:jc w:val="center"/>
            </w:pPr>
            <w:r>
              <w:t>Dana Ainam, ICWA Contact</w:t>
            </w:r>
          </w:p>
          <w:p w:rsidR="00B301E9" w:rsidRDefault="00B301E9">
            <w:pPr>
              <w:jc w:val="center"/>
            </w:pPr>
            <w:r>
              <w:t>9615 Grand Ronde Road,  Grand Ronde, OR 97347</w:t>
            </w:r>
          </w:p>
          <w:p w:rsidR="00B301E9" w:rsidRDefault="00B301E9">
            <w:pPr>
              <w:jc w:val="center"/>
            </w:pPr>
            <w:r>
              <w:t>Telephone: (503) 879–2034; Fax: (503) 879–2142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Northwest Region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SILETZ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jc w:val="center"/>
              <w:rPr>
                <w:b/>
              </w:rPr>
            </w:pPr>
            <w:r>
              <w:rPr>
                <w:b/>
              </w:rPr>
              <w:t>Confederated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Tribes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</w:rPr>
              <w:t>Siletz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Indians</w:t>
            </w:r>
          </w:p>
          <w:p w:rsidR="00B301E9" w:rsidRDefault="00B301E9">
            <w:pPr>
              <w:jc w:val="center"/>
              <w:rPr>
                <w:spacing w:val="13"/>
              </w:rPr>
            </w:pPr>
            <w:r>
              <w:t>Cathern</w:t>
            </w:r>
            <w:r>
              <w:rPr>
                <w:spacing w:val="-2"/>
              </w:rPr>
              <w:t xml:space="preserve"> </w:t>
            </w:r>
            <w:r>
              <w:t>Tufts, Staff</w:t>
            </w:r>
            <w:r>
              <w:rPr>
                <w:spacing w:val="32"/>
              </w:rPr>
              <w:t xml:space="preserve"> </w:t>
            </w:r>
            <w:r>
              <w:t>Attorney</w:t>
            </w:r>
          </w:p>
          <w:p w:rsidR="00B301E9" w:rsidRDefault="00B301E9">
            <w:pPr>
              <w:jc w:val="center"/>
            </w:pPr>
            <w:r>
              <w:t>PO Box</w:t>
            </w:r>
            <w:r>
              <w:rPr>
                <w:spacing w:val="22"/>
              </w:rPr>
              <w:t xml:space="preserve"> </w:t>
            </w:r>
            <w:r>
              <w:t>549, Siletz,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14"/>
              </w:rPr>
              <w:t xml:space="preserve"> </w:t>
            </w:r>
            <w:r>
              <w:t>97380</w:t>
            </w:r>
          </w:p>
          <w:p w:rsidR="00B301E9" w:rsidRDefault="00B301E9">
            <w:pPr>
              <w:jc w:val="center"/>
            </w:pPr>
            <w:r>
              <w:t>Telephone: (541)</w:t>
            </w:r>
            <w:r>
              <w:rPr>
                <w:spacing w:val="31"/>
              </w:rPr>
              <w:t xml:space="preserve"> </w:t>
            </w:r>
            <w:r>
              <w:t>444–8324;</w:t>
            </w:r>
            <w:r>
              <w:rPr>
                <w:spacing w:val="-1"/>
              </w:rPr>
              <w:t xml:space="preserve">  </w:t>
            </w:r>
            <w:r>
              <w:t>Fax:</w:t>
            </w:r>
            <w:r>
              <w:rPr>
                <w:spacing w:val="33"/>
              </w:rPr>
              <w:t xml:space="preserve"> </w:t>
            </w:r>
            <w:r>
              <w:t>(541)</w:t>
            </w:r>
            <w:r>
              <w:rPr>
                <w:spacing w:val="31"/>
              </w:rPr>
              <w:t xml:space="preserve"> </w:t>
            </w:r>
            <w:r>
              <w:t>444–2307</w:t>
            </w:r>
          </w:p>
          <w:p w:rsidR="00B301E9" w:rsidRDefault="00B301E9">
            <w:pPr>
              <w:jc w:val="center"/>
            </w:pPr>
            <w:r>
              <w:t xml:space="preserve">E-mail: </w:t>
            </w:r>
            <w:hyperlink r:id="rId153" w:history="1">
              <w:r>
                <w:rPr>
                  <w:rStyle w:val="Hyperlink"/>
                </w:rPr>
                <w:t>cathernt@ctsi.nsn.us</w:t>
              </w:r>
            </w:hyperlink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Northwest Region</w:t>
            </w: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SIOUX</w:t>
            </w:r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(SEE </w:t>
            </w:r>
            <w:smartTag w:uri="urn:schemas-microsoft-com:office:smarttags" w:element="place">
              <w:r>
                <w:rPr>
                  <w:b/>
                  <w:bCs/>
                  <w:color w:val="000000"/>
                </w:rPr>
                <w:t>ASSINIBOINE</w:t>
              </w:r>
            </w:smartTag>
            <w:r>
              <w:rPr>
                <w:b/>
                <w:bCs/>
                <w:color w:val="000000"/>
              </w:rPr>
              <w:t>)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Fort Peck Assiniboine and Sioux Tribes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Michelle Trottier, ICWA Coordinator,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PO Box 1027, Poplar, MT  59255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Telephone: (406) 768–2402; Fax: (406) 768–3710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t xml:space="preserve">Email: </w:t>
            </w:r>
            <w:hyperlink r:id="rId154" w:history="1">
              <w:r>
                <w:rPr>
                  <w:rStyle w:val="Hyperlink"/>
                </w:rPr>
                <w:t>mtrottier</w:t>
              </w:r>
              <w:r>
                <w:rPr>
                  <w:rStyle w:val="Hyperlink"/>
                  <w:iCs/>
                </w:rPr>
                <w:t>@fptc.org</w:t>
              </w:r>
            </w:hyperlink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Rocky Mountain Region</w:t>
            </w: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SIOUX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smartTag w:uri="urn:schemas-microsoft-com:office:smarttags" w:element="place">
              <w:r>
                <w:rPr>
                  <w:b/>
                  <w:bCs/>
                  <w:color w:val="000000"/>
                </w:rPr>
                <w:t>Cheyenne River</w:t>
              </w:r>
            </w:smartTag>
            <w:r>
              <w:rPr>
                <w:b/>
                <w:bCs/>
                <w:color w:val="000000"/>
              </w:rPr>
              <w:t xml:space="preserve"> Sioux Tribe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Ms. Diane Garreau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Indian Child Welfare Act Program Director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PO Box 590, Eagle Butte, SD  57625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 xml:space="preserve">Telephone: (605) 964–6460; Fax: (605) 964–6463 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Email: Dgarreau@hotmail.com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Great Plains Region</w:t>
            </w: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SIOUX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smartTag w:uri="urn:schemas-microsoft-com:office:smarttags" w:element="PlaceName">
              <w:smartTag w:uri="urn:schemas-microsoft-com:office:smarttags" w:element="place">
                <w:r>
                  <w:rPr>
                    <w:b/>
                    <w:bCs/>
                    <w:color w:val="000000"/>
                  </w:rPr>
                  <w:t>Crow</w:t>
                </w:r>
              </w:smartTag>
              <w:r>
                <w:rPr>
                  <w:b/>
                  <w:bCs/>
                  <w:color w:val="000000"/>
                </w:rPr>
                <w:t xml:space="preserve"> </w:t>
              </w:r>
              <w:smartTag w:uri="urn:schemas-microsoft-com:office:smarttags" w:element="PlaceType">
                <w:r>
                  <w:rPr>
                    <w:b/>
                    <w:bCs/>
                    <w:color w:val="000000"/>
                  </w:rPr>
                  <w:t>Creek</w:t>
                </w:r>
              </w:smartTag>
              <w:r>
                <w:rPr>
                  <w:b/>
                  <w:bCs/>
                  <w:color w:val="000000"/>
                </w:rPr>
                <w:t xml:space="preserve"> </w:t>
              </w:r>
              <w:smartTag w:uri="urn:schemas-microsoft-com:office:smarttags" w:element="PlaceType">
                <w:r>
                  <w:rPr>
                    <w:b/>
                    <w:bCs/>
                    <w:color w:val="000000"/>
                  </w:rPr>
                  <w:t>River</w:t>
                </w:r>
              </w:smartTag>
            </w:smartTag>
            <w:r>
              <w:rPr>
                <w:b/>
                <w:bCs/>
                <w:color w:val="000000"/>
              </w:rPr>
              <w:t xml:space="preserve"> Sioux Tribe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Marlow Medicine Crow, Jr.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ICWA Specialist, Project Safe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PO Box 49, Fort Thompson, SD 57339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Telephone: (605) 245–2471; Fax: (605) 245–2737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t>Email: marlow.wiconi@gmail.com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Great Plains Region</w:t>
            </w: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SIOUX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Flandreau Santee Sioux Tribe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Jessica Morson, ICWA Administrator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Flandreau Santee Sioux Tribal Social Services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PO Box 283, Flandreau, SD 57028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Telephone: (605) 997–5055; Fax: (605) 997–3694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Email: jessica.morrison@fsst.org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Great Plains Region</w:t>
            </w: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SIOUX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Lower Brule Sioux Tribe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Ellen Durkin, Director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PO Box 244, Lower Brule, SD  57548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 xml:space="preserve">Telephone: (605) 473–5514; Fax: (605) 473–0199 Email: </w:t>
            </w:r>
            <w:hyperlink r:id="rId155" w:history="1">
              <w:r>
                <w:rPr>
                  <w:rStyle w:val="Hyperlink"/>
                </w:rPr>
                <w:t>ellendurkin@lowerbrule.net</w:t>
              </w:r>
            </w:hyperlink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Cs/>
              </w:rPr>
              <w:t>Great Plains Region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SIOUX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Lower Sioux Indian Community of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b/>
                    <w:bCs/>
                    <w:color w:val="000000"/>
                  </w:rPr>
                  <w:t>Minnesota</w:t>
                </w:r>
              </w:smartTag>
            </w:smartTag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Reanna Jacobs, ICWA Advocate, Darin Prescott, Director 39568 Reservation Highway 1, Morton, MN 56270 Telephone: (507) 697–9108; Fax: (507) 697–9111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 xml:space="preserve">Email: </w:t>
            </w:r>
            <w:r>
              <w:rPr>
                <w:noProof/>
              </w:rPr>
              <w:drawing>
                <wp:inline distT="0" distB="0" distL="0" distR="0" wp14:anchorId="23CD6393" wp14:editId="1971C763">
                  <wp:extent cx="11430" cy="11430"/>
                  <wp:effectExtent l="0" t="0" r="0" b="0"/>
                  <wp:docPr id="1" name="Picture 1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6" r:link="rId1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reanna.jacobs@lowersioux.com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Midwest Region</w:t>
            </w: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SIOUX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Oglala Sioux Tribe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Emily Iron Cloud-Koenen, ICWA Administrator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Oglala Sioux Tribe – ONTRAC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PO Box 2080, Pine Ridge, SD 57770,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Telephone: (605)867-5865; Fax: (605) 867-1893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Great Plains Region</w:t>
            </w: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SIOUX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smartTag w:uri="urn:schemas-microsoft-com:office:smarttags" w:element="PlaceName">
              <w:r>
                <w:rPr>
                  <w:b/>
                  <w:bCs/>
                  <w:color w:val="000000"/>
                </w:rPr>
                <w:t>Prairie</w:t>
              </w:r>
            </w:smartTag>
            <w:r>
              <w:rPr>
                <w:b/>
                <w:bCs/>
                <w:color w:val="000000"/>
              </w:rPr>
              <w:t xml:space="preserve"> </w:t>
            </w:r>
            <w:smartTag w:uri="urn:schemas-microsoft-com:office:smarttags" w:element="PlaceType">
              <w:r>
                <w:rPr>
                  <w:b/>
                  <w:bCs/>
                  <w:color w:val="000000"/>
                </w:rPr>
                <w:t>Island</w:t>
              </w:r>
            </w:smartTag>
            <w:r>
              <w:rPr>
                <w:b/>
                <w:bCs/>
                <w:color w:val="000000"/>
              </w:rPr>
              <w:t xml:space="preserve"> Indian Community Mdewakanton Dakota Sioux of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b/>
                    <w:bCs/>
                    <w:color w:val="000000"/>
                  </w:rPr>
                  <w:t>Minnesota</w:t>
                </w:r>
              </w:smartTag>
            </w:smartTag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Renae Wallace, Family Service Manager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5636 Sturgeon Lake Road, Welch, MN 55089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Telephone: (651) 385–4185; Fax: (651) 385–4183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t>Email: rwallace</w:t>
            </w:r>
            <w:r>
              <w:rPr>
                <w:iCs/>
              </w:rPr>
              <w:t>@piic.org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Midwest Region</w:t>
            </w: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SIOUX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Rosebud Sioux Tribe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Shirley J. Bad Wound, ICWA Specialist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Rosebud Sioux Tribe ICWA Program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PO Box 609, Mission, SD  57555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Telephone: (605) 856–5270; Fax: (605) 856–5268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Great Plains Region</w:t>
            </w: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SIOUX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Santee Sioux Nation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Carla Cheney, ICWA Specialist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Dakota Tiwahe Social Services Program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Route 2, Box 5191, Niobrara, NE 68760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Telephone: (402) 857–2342; Fax: (402) 857–2361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Email: carla.cheney@nebraska.gov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Great Plains Region</w:t>
            </w: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SIOUX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Shakopee Mdewakanton Sioux Community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Karen Ross-ICWA Representative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 xml:space="preserve">2330 Sioux Trail NW, Prior Lake, MN  55372 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Telephone: (952) 445–8900 or (952) 496–6112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Fax: (952) 445–8906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Midwest Region</w:t>
            </w: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SIOUX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Sisseton-Wahpeton Sioux Tribe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Evelyn Pilcher, ICWA Director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PO Box 509 Agency Village, SD 57262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 xml:space="preserve">Telephone: (605) 698–3992; Fax: (605) 698–3999 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t xml:space="preserve">Email: </w:t>
            </w:r>
            <w:r>
              <w:rPr>
                <w:iCs/>
              </w:rPr>
              <w:t>evelyn.pilcher@state.sd.us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Great Plains Region</w:t>
            </w: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SIOUX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Spirit </w:t>
            </w:r>
            <w:smartTag w:uri="urn:schemas-microsoft-com:office:smarttags" w:element="PlaceType">
              <w:smartTag w:uri="urn:schemas-microsoft-com:office:smarttags" w:element="place">
                <w:r>
                  <w:rPr>
                    <w:b/>
                    <w:bCs/>
                    <w:color w:val="000000"/>
                  </w:rPr>
                  <w:t>Lake</w:t>
                </w:r>
              </w:smartTag>
              <w:r>
                <w:rPr>
                  <w:b/>
                  <w:bCs/>
                  <w:color w:val="000000"/>
                </w:rPr>
                <w:t xml:space="preserve"> </w:t>
              </w:r>
              <w:smartTag w:uri="urn:schemas-microsoft-com:office:smarttags" w:element="PlaceName">
                <w:r>
                  <w:rPr>
                    <w:b/>
                    <w:bCs/>
                    <w:color w:val="000000"/>
                  </w:rPr>
                  <w:t>Sioux</w:t>
                </w:r>
              </w:smartTag>
            </w:smartTag>
            <w:r>
              <w:rPr>
                <w:b/>
                <w:bCs/>
                <w:color w:val="000000"/>
              </w:rPr>
              <w:t xml:space="preserve"> Tribe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Chuck Sanderson, ICWA Director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Spirit Lake Tribal Social Services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PO Box 356, Fort Totten, ND  58335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 xml:space="preserve">Telephone: (701) 766–4855 ext. 5; Fax: (701) 766–4273 Email: </w:t>
            </w:r>
            <w:hyperlink r:id="rId158" w:history="1">
              <w:r>
                <w:rPr>
                  <w:rStyle w:val="Hyperlink"/>
                </w:rPr>
                <w:t>slticwadir@spiritlakenation.com</w:t>
              </w:r>
            </w:hyperlink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Great Plains Region</w:t>
            </w: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SIOUX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Standing Rock Sioux Tribe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Raquel Franklin, ICWA Director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Standing Rock Sioux Tribe ICWA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PO Box 770, Fort Yates, ND  58538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t xml:space="preserve">Telephone: (701) 854–3095; Fax: (701) 854–5575  Email: </w:t>
            </w:r>
            <w:hyperlink r:id="rId159" w:history="1">
              <w:r>
                <w:rPr>
                  <w:rStyle w:val="Hyperlink"/>
                </w:rPr>
                <w:t>rfranklin</w:t>
              </w:r>
              <w:r>
                <w:rPr>
                  <w:rStyle w:val="Hyperlink"/>
                  <w:iCs/>
                </w:rPr>
                <w:t>@standingrock.org</w:t>
              </w:r>
            </w:hyperlink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Great Plains Region</w:t>
            </w: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SIOUX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Upper Sioux Community of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b/>
                    <w:bCs/>
                    <w:color w:val="000000"/>
                  </w:rPr>
                  <w:t>Minnesota</w:t>
                </w:r>
              </w:smartTag>
            </w:smartTag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Lynette Tellinghuisen, ICWA Manager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PO Box 147, 5744 Hwy. 67, Granite Falls, MN  56241 Telephone: (320) 564–6315; Fax: (320) 564–2550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t xml:space="preserve">Email: </w:t>
            </w:r>
            <w:hyperlink r:id="rId160" w:history="1">
              <w:r>
                <w:rPr>
                  <w:rStyle w:val="Hyperlink"/>
                </w:rPr>
                <w:t>linettet</w:t>
              </w:r>
              <w:r>
                <w:rPr>
                  <w:rStyle w:val="Hyperlink"/>
                  <w:iCs/>
                </w:rPr>
                <w:t>@uppersiouxcommunity-nsn.gov</w:t>
              </w:r>
            </w:hyperlink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Midwest Region</w:t>
            </w: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SIOUX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Yankton Sioux Tribe of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b/>
                    <w:bCs/>
                    <w:color w:val="000000"/>
                  </w:rPr>
                  <w:t>South Dakota</w:t>
                </w:r>
              </w:smartTag>
            </w:smartTag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Melissa Sanchez-Chrans, ICWA Director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Yankton Sioux Tribe ICWA Department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PO Box 1153, Wagner, SD 57361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Telephone: (605) 384–5712; Fax: (605) 384–5014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Great Plains Region</w:t>
            </w: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S'KLLALAM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jc w:val="center"/>
              <w:rPr>
                <w:b/>
                <w:spacing w:val="11"/>
              </w:rPr>
            </w:pPr>
            <w:r>
              <w:rPr>
                <w:b/>
              </w:rPr>
              <w:t>Jamestown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S’Klallam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</w:rPr>
              <w:t>Tribe</w:t>
            </w:r>
          </w:p>
          <w:p w:rsidR="00B301E9" w:rsidRDefault="00B301E9">
            <w:pPr>
              <w:jc w:val="center"/>
              <w:rPr>
                <w:spacing w:val="11"/>
              </w:rPr>
            </w:pPr>
            <w:r>
              <w:rPr>
                <w:spacing w:val="11"/>
              </w:rPr>
              <w:t>Sue A. Mapes, Social and Community Services</w:t>
            </w:r>
          </w:p>
          <w:p w:rsidR="00B301E9" w:rsidRDefault="00B301E9">
            <w:pPr>
              <w:jc w:val="center"/>
              <w:rPr>
                <w:spacing w:val="11"/>
              </w:rPr>
            </w:pPr>
            <w:r>
              <w:rPr>
                <w:spacing w:val="11"/>
              </w:rPr>
              <w:t>(ICW) Supervisor</w:t>
            </w:r>
          </w:p>
          <w:p w:rsidR="00B301E9" w:rsidRDefault="00B301E9">
            <w:pPr>
              <w:jc w:val="center"/>
            </w:pPr>
            <w:r>
              <w:t>1033</w:t>
            </w:r>
            <w:r>
              <w:rPr>
                <w:spacing w:val="44"/>
              </w:rPr>
              <w:t xml:space="preserve"> </w:t>
            </w:r>
            <w:r>
              <w:t>Old Blyn Hwy, Sequim,</w:t>
            </w:r>
            <w:r>
              <w:rPr>
                <w:spacing w:val="-2"/>
              </w:rPr>
              <w:t xml:space="preserve"> </w:t>
            </w:r>
            <w:r>
              <w:t>WA</w:t>
            </w:r>
            <w:r>
              <w:rPr>
                <w:spacing w:val="22"/>
              </w:rPr>
              <w:t xml:space="preserve">  </w:t>
            </w:r>
            <w:r>
              <w:t>98382</w:t>
            </w:r>
          </w:p>
          <w:p w:rsidR="00B301E9" w:rsidRDefault="00B301E9">
            <w:pPr>
              <w:jc w:val="center"/>
            </w:pPr>
            <w:r>
              <w:t>Telephone:</w:t>
            </w:r>
            <w:r>
              <w:rPr>
                <w:spacing w:val="-2"/>
              </w:rPr>
              <w:t xml:space="preserve"> </w:t>
            </w:r>
            <w:r>
              <w:t>(360)</w:t>
            </w:r>
            <w:r>
              <w:rPr>
                <w:spacing w:val="31"/>
              </w:rPr>
              <w:t xml:space="preserve"> </w:t>
            </w:r>
            <w:r>
              <w:t>681–4660 or (360) 683-1109</w:t>
            </w:r>
          </w:p>
          <w:p w:rsidR="00B301E9" w:rsidRDefault="00B301E9">
            <w:pPr>
              <w:jc w:val="center"/>
            </w:pPr>
            <w:r>
              <w:t>Fax:</w:t>
            </w:r>
            <w:r>
              <w:rPr>
                <w:spacing w:val="33"/>
              </w:rPr>
              <w:t xml:space="preserve"> </w:t>
            </w:r>
            <w:r>
              <w:t>(360) 681–3402  Email:smapes.@jamestowntribe.org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Northwest Region</w:t>
            </w: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S'KLLALAM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Lower Elwha Tribal Community Council</w:t>
            </w:r>
          </w:p>
          <w:p w:rsidR="00B301E9" w:rsidRDefault="00B301E9">
            <w:pPr>
              <w:jc w:val="center"/>
            </w:pPr>
            <w:r>
              <w:t>Patricia</w:t>
            </w:r>
            <w:r>
              <w:rPr>
                <w:spacing w:val="27"/>
              </w:rPr>
              <w:t xml:space="preserve"> </w:t>
            </w:r>
            <w:r>
              <w:t>Elofson,</w:t>
            </w:r>
            <w:r>
              <w:rPr>
                <w:spacing w:val="6"/>
              </w:rPr>
              <w:t xml:space="preserve"> </w:t>
            </w:r>
            <w:r>
              <w:t>ICWA Contact</w:t>
            </w:r>
          </w:p>
          <w:p w:rsidR="00B301E9" w:rsidRDefault="00B301E9">
            <w:pPr>
              <w:jc w:val="center"/>
            </w:pPr>
            <w:r>
              <w:t xml:space="preserve">2851 Lower </w:t>
            </w:r>
            <w:r>
              <w:rPr>
                <w:spacing w:val="6"/>
              </w:rPr>
              <w:t xml:space="preserve"> </w:t>
            </w:r>
            <w:r>
              <w:t>Elwha</w:t>
            </w:r>
            <w:r>
              <w:rPr>
                <w:spacing w:val="-2"/>
              </w:rPr>
              <w:t xml:space="preserve"> </w:t>
            </w:r>
            <w:r>
              <w:t>Road, Port Angeles,</w:t>
            </w:r>
            <w:r>
              <w:rPr>
                <w:spacing w:val="-1"/>
              </w:rPr>
              <w:t xml:space="preserve"> </w:t>
            </w:r>
            <w:r>
              <w:t>WA</w:t>
            </w:r>
            <w:r>
              <w:rPr>
                <w:spacing w:val="22"/>
              </w:rPr>
              <w:t xml:space="preserve">  </w:t>
            </w:r>
            <w:r>
              <w:t>98363</w:t>
            </w:r>
            <w:r>
              <w:rPr>
                <w:spacing w:val="-1"/>
              </w:rPr>
              <w:t xml:space="preserve"> </w:t>
            </w:r>
            <w:r>
              <w:t>Telephone: (360)</w:t>
            </w:r>
            <w:r>
              <w:rPr>
                <w:spacing w:val="31"/>
              </w:rPr>
              <w:t xml:space="preserve"> </w:t>
            </w:r>
            <w:r>
              <w:t>452–8471;</w:t>
            </w:r>
            <w:r>
              <w:rPr>
                <w:spacing w:val="-1"/>
              </w:rPr>
              <w:t xml:space="preserve"> </w:t>
            </w:r>
            <w:r>
              <w:t>Fax:</w:t>
            </w:r>
            <w:r>
              <w:rPr>
                <w:spacing w:val="33"/>
              </w:rPr>
              <w:t xml:space="preserve"> </w:t>
            </w:r>
            <w:r>
              <w:t>(360)</w:t>
            </w:r>
            <w:r>
              <w:rPr>
                <w:spacing w:val="31"/>
              </w:rPr>
              <w:t xml:space="preserve"> </w:t>
            </w:r>
            <w:r>
              <w:t>457–8429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phone: (360) 452-8471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Northwest Region</w:t>
            </w: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S'KLLALAM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Port Gamble Indian Community</w:t>
            </w:r>
          </w:p>
          <w:p w:rsidR="00B301E9" w:rsidRDefault="00B301E9">
            <w:pPr>
              <w:jc w:val="center"/>
            </w:pPr>
            <w:r>
              <w:t>Cheryl Miller</w:t>
            </w:r>
          </w:p>
          <w:p w:rsidR="00B301E9" w:rsidRDefault="00B301E9">
            <w:pPr>
              <w:jc w:val="center"/>
            </w:pPr>
            <w:r>
              <w:t>Children and Family Community Services Director  31912 Little Boston</w:t>
            </w:r>
            <w:r>
              <w:rPr>
                <w:spacing w:val="-1"/>
              </w:rPr>
              <w:t xml:space="preserve"> </w:t>
            </w:r>
            <w:r>
              <w:t>Road NE, Kingston,</w:t>
            </w:r>
            <w:r>
              <w:rPr>
                <w:spacing w:val="-1"/>
              </w:rPr>
              <w:t xml:space="preserve"> </w:t>
            </w:r>
            <w:r>
              <w:t>WA</w:t>
            </w:r>
            <w:r>
              <w:rPr>
                <w:spacing w:val="22"/>
              </w:rPr>
              <w:t xml:space="preserve">  </w:t>
            </w:r>
            <w:r>
              <w:t>98346</w:t>
            </w:r>
          </w:p>
          <w:p w:rsidR="00B301E9" w:rsidRDefault="00B301E9">
            <w:pPr>
              <w:jc w:val="center"/>
            </w:pPr>
            <w:r>
              <w:t>Telephone: (360)</w:t>
            </w:r>
            <w:r>
              <w:rPr>
                <w:spacing w:val="-3"/>
              </w:rPr>
              <w:t xml:space="preserve"> </w:t>
            </w:r>
            <w:r>
              <w:t>297–9665;</w:t>
            </w:r>
            <w:r>
              <w:rPr>
                <w:spacing w:val="16"/>
              </w:rPr>
              <w:t xml:space="preserve"> </w:t>
            </w:r>
            <w:r>
              <w:t>Fax:</w:t>
            </w:r>
            <w:r>
              <w:rPr>
                <w:spacing w:val="33"/>
              </w:rPr>
              <w:t xml:space="preserve"> </w:t>
            </w:r>
            <w:r>
              <w:t>(360)</w:t>
            </w:r>
            <w:r>
              <w:rPr>
                <w:spacing w:val="31"/>
              </w:rPr>
              <w:t xml:space="preserve"> </w:t>
            </w:r>
            <w:r>
              <w:t>297–9666</w:t>
            </w:r>
          </w:p>
          <w:p w:rsidR="00B301E9" w:rsidRDefault="00B301E9">
            <w:pPr>
              <w:jc w:val="center"/>
            </w:pPr>
            <w:r>
              <w:t xml:space="preserve">E-mail: </w:t>
            </w:r>
            <w:r>
              <w:rPr>
                <w:spacing w:val="8"/>
              </w:rPr>
              <w:t xml:space="preserve"> cmiller@pgst.nsn.us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Northwest Region</w:t>
            </w: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SKOKOMISH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Skokomish Tribal Council</w:t>
            </w:r>
          </w:p>
          <w:p w:rsidR="00B301E9" w:rsidRDefault="00B301E9">
            <w:pPr>
              <w:jc w:val="center"/>
            </w:pPr>
            <w:r>
              <w:rPr>
                <w:spacing w:val="-2"/>
              </w:rPr>
              <w:t>Linda Charrette or Alretta Howard</w:t>
            </w:r>
            <w:r>
              <w:t>,</w:t>
            </w:r>
            <w:r>
              <w:rPr>
                <w:spacing w:val="-2"/>
              </w:rPr>
              <w:t xml:space="preserve"> </w:t>
            </w:r>
            <w:r>
              <w:t>ICWA</w:t>
            </w:r>
            <w:r>
              <w:rPr>
                <w:spacing w:val="23"/>
              </w:rPr>
              <w:t xml:space="preserve"> </w:t>
            </w:r>
            <w:r>
              <w:t>Caseworker</w:t>
            </w:r>
          </w:p>
          <w:p w:rsidR="00B301E9" w:rsidRDefault="00B301E9">
            <w:pPr>
              <w:jc w:val="center"/>
            </w:pPr>
            <w:r>
              <w:t>N.</w:t>
            </w:r>
            <w:r>
              <w:rPr>
                <w:spacing w:val="18"/>
              </w:rPr>
              <w:t xml:space="preserve"> </w:t>
            </w:r>
            <w:r>
              <w:t>80 Tribal</w:t>
            </w:r>
            <w:r>
              <w:rPr>
                <w:spacing w:val="3"/>
              </w:rPr>
              <w:t xml:space="preserve"> </w:t>
            </w:r>
            <w:r>
              <w:t>Center</w:t>
            </w:r>
            <w:r>
              <w:rPr>
                <w:spacing w:val="-1"/>
              </w:rPr>
              <w:t xml:space="preserve"> </w:t>
            </w:r>
            <w:r>
              <w:t>Road, Shelton,</w:t>
            </w:r>
            <w:r>
              <w:rPr>
                <w:spacing w:val="29"/>
              </w:rPr>
              <w:t xml:space="preserve"> </w:t>
            </w:r>
            <w:r>
              <w:t>WA  98584–9748</w:t>
            </w:r>
            <w:r>
              <w:rPr>
                <w:spacing w:val="-20"/>
              </w:rPr>
              <w:t xml:space="preserve"> </w:t>
            </w:r>
            <w:r>
              <w:t>Telephone:</w:t>
            </w:r>
            <w:r>
              <w:rPr>
                <w:spacing w:val="15"/>
              </w:rPr>
              <w:t xml:space="preserve"> </w:t>
            </w:r>
            <w:r>
              <w:t>(360)</w:t>
            </w:r>
            <w:r>
              <w:rPr>
                <w:spacing w:val="31"/>
              </w:rPr>
              <w:t xml:space="preserve"> </w:t>
            </w:r>
            <w:r>
              <w:t>426–7788;</w:t>
            </w:r>
            <w:r>
              <w:rPr>
                <w:spacing w:val="41"/>
              </w:rPr>
              <w:t xml:space="preserve"> </w:t>
            </w:r>
            <w:r>
              <w:t>Fax:</w:t>
            </w:r>
            <w:r>
              <w:rPr>
                <w:spacing w:val="33"/>
              </w:rPr>
              <w:t xml:space="preserve"> </w:t>
            </w:r>
            <w:r>
              <w:t>(360)</w:t>
            </w:r>
            <w:r>
              <w:rPr>
                <w:spacing w:val="31"/>
              </w:rPr>
              <w:t xml:space="preserve"> </w:t>
            </w:r>
            <w:r>
              <w:t>877-2151 Email: ahoward@skokomish.org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Northwest Region</w:t>
            </w: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SNOQUALMIE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it-IT"/>
              </w:rPr>
            </w:pPr>
            <w:r>
              <w:rPr>
                <w:b/>
                <w:bCs/>
                <w:color w:val="000000"/>
                <w:lang w:val="it-IT"/>
              </w:rPr>
              <w:t>Snoqualmie Tribe</w:t>
            </w:r>
          </w:p>
          <w:p w:rsidR="00B301E9" w:rsidRDefault="00B301E9">
            <w:pPr>
              <w:jc w:val="center"/>
            </w:pPr>
            <w:r>
              <w:t>Marilee Mai, ICW Program Manager</w:t>
            </w:r>
          </w:p>
          <w:p w:rsidR="00B301E9" w:rsidRDefault="00B301E9">
            <w:pPr>
              <w:jc w:val="center"/>
            </w:pPr>
            <w:r>
              <w:t>PO</w:t>
            </w:r>
            <w:r>
              <w:rPr>
                <w:spacing w:val="33"/>
              </w:rPr>
              <w:t xml:space="preserve"> </w:t>
            </w:r>
            <w:r>
              <w:t>Box 96, Snoqualmie,</w:t>
            </w:r>
            <w:r>
              <w:rPr>
                <w:spacing w:val="-2"/>
              </w:rPr>
              <w:t xml:space="preserve"> </w:t>
            </w:r>
            <w:r>
              <w:t>WA</w:t>
            </w:r>
            <w:r>
              <w:rPr>
                <w:spacing w:val="22"/>
              </w:rPr>
              <w:t xml:space="preserve"> </w:t>
            </w:r>
            <w:r>
              <w:t>98045</w:t>
            </w:r>
          </w:p>
          <w:p w:rsidR="00B301E9" w:rsidRDefault="00B301E9">
            <w:pPr>
              <w:jc w:val="center"/>
            </w:pPr>
            <w:r>
              <w:t>Telephone: (425) 888-6551 Ext. 6235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Northwest Region</w:t>
            </w: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b/>
                    <w:bCs/>
                    <w:color w:val="000000"/>
                  </w:rPr>
                  <w:t>SPOKANE</w:t>
                </w:r>
              </w:smartTag>
            </w:smartTag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b/>
                    <w:bCs/>
                    <w:color w:val="000000"/>
                  </w:rPr>
                  <w:t>Spokane</w:t>
                </w:r>
              </w:smartTag>
            </w:smartTag>
            <w:r>
              <w:rPr>
                <w:b/>
                <w:bCs/>
                <w:color w:val="000000"/>
              </w:rPr>
              <w:t xml:space="preserve"> Tribe of Indians</w:t>
            </w:r>
          </w:p>
          <w:p w:rsidR="00B301E9" w:rsidRDefault="00B301E9">
            <w:pPr>
              <w:jc w:val="center"/>
            </w:pPr>
            <w:r>
              <w:t>Tawhnee Colvin</w:t>
            </w:r>
          </w:p>
          <w:p w:rsidR="00B301E9" w:rsidRDefault="00B301E9">
            <w:pPr>
              <w:jc w:val="center"/>
            </w:pPr>
            <w:r>
              <w:t>Program</w:t>
            </w:r>
            <w:r>
              <w:rPr>
                <w:spacing w:val="-1"/>
              </w:rPr>
              <w:t xml:space="preserve"> </w:t>
            </w:r>
            <w:r>
              <w:t>Manager/Case Manager</w:t>
            </w:r>
          </w:p>
          <w:p w:rsidR="00B301E9" w:rsidRDefault="00B301E9">
            <w:pPr>
              <w:jc w:val="center"/>
            </w:pPr>
            <w:r>
              <w:t>PO Box</w:t>
            </w:r>
            <w:r>
              <w:rPr>
                <w:spacing w:val="22"/>
              </w:rPr>
              <w:t xml:space="preserve"> </w:t>
            </w:r>
            <w:r>
              <w:t>540,</w:t>
            </w:r>
            <w:r>
              <w:rPr>
                <w:spacing w:val="39"/>
              </w:rPr>
              <w:t xml:space="preserve"> </w:t>
            </w:r>
            <w:r>
              <w:t>Wellpinit,  WA</w:t>
            </w:r>
            <w:r>
              <w:rPr>
                <w:spacing w:val="22"/>
              </w:rPr>
              <w:t xml:space="preserve"> </w:t>
            </w:r>
            <w:r>
              <w:t>99040</w:t>
            </w:r>
          </w:p>
          <w:p w:rsidR="00B301E9" w:rsidRDefault="00B301E9">
            <w:pPr>
              <w:jc w:val="center"/>
            </w:pPr>
            <w:r>
              <w:t>Telephone:</w:t>
            </w:r>
            <w:r>
              <w:rPr>
                <w:spacing w:val="-2"/>
              </w:rPr>
              <w:t xml:space="preserve"> </w:t>
            </w:r>
            <w:r>
              <w:t>(509)</w:t>
            </w:r>
            <w:r>
              <w:rPr>
                <w:spacing w:val="31"/>
              </w:rPr>
              <w:t xml:space="preserve"> </w:t>
            </w:r>
            <w:r>
              <w:t>258–7502;</w:t>
            </w:r>
            <w:r>
              <w:rPr>
                <w:spacing w:val="41"/>
              </w:rPr>
              <w:t xml:space="preserve"> </w:t>
            </w:r>
            <w:r>
              <w:t>Fax:</w:t>
            </w:r>
            <w:r>
              <w:rPr>
                <w:spacing w:val="33"/>
              </w:rPr>
              <w:t xml:space="preserve"> </w:t>
            </w:r>
            <w:r>
              <w:t>(509)</w:t>
            </w:r>
            <w:r>
              <w:rPr>
                <w:spacing w:val="31"/>
              </w:rPr>
              <w:t xml:space="preserve"> </w:t>
            </w:r>
            <w:r>
              <w:t xml:space="preserve">258–7029 Email: </w:t>
            </w:r>
            <w:hyperlink r:id="rId161" w:history="1">
              <w:r>
                <w:rPr>
                  <w:rStyle w:val="Hyperlink"/>
                </w:rPr>
                <w:t>tawhneec@spokanetribe.com.</w:t>
              </w:r>
            </w:hyperlink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Northwest Region</w:t>
            </w: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SQUAXIN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smartTag w:uri="urn:schemas-microsoft-com:office:smarttags" w:element="PlaceName">
              <w:smartTag w:uri="urn:schemas-microsoft-com:office:smarttags" w:element="place">
                <w:r>
                  <w:rPr>
                    <w:b/>
                    <w:bCs/>
                    <w:color w:val="000000"/>
                  </w:rPr>
                  <w:t>Squaxin</w:t>
                </w:r>
              </w:smartTag>
              <w:r>
                <w:rPr>
                  <w:b/>
                  <w:bCs/>
                  <w:color w:val="000000"/>
                </w:rPr>
                <w:t xml:space="preserve"> </w:t>
              </w:r>
              <w:smartTag w:uri="urn:schemas-microsoft-com:office:smarttags" w:element="PlaceType">
                <w:r>
                  <w:rPr>
                    <w:b/>
                    <w:bCs/>
                    <w:color w:val="000000"/>
                  </w:rPr>
                  <w:t>Island</w:t>
                </w:r>
              </w:smartTag>
            </w:smartTag>
            <w:r>
              <w:rPr>
                <w:b/>
                <w:bCs/>
                <w:color w:val="000000"/>
              </w:rPr>
              <w:t xml:space="preserve"> Tribal Council</w:t>
            </w:r>
          </w:p>
          <w:p w:rsidR="00B301E9" w:rsidRDefault="00B301E9">
            <w:pPr>
              <w:jc w:val="center"/>
            </w:pPr>
            <w:r>
              <w:t>Donald</w:t>
            </w:r>
            <w:r>
              <w:rPr>
                <w:spacing w:val="-8"/>
              </w:rPr>
              <w:t xml:space="preserve"> </w:t>
            </w:r>
            <w:r>
              <w:t>Whitener, Tribal</w:t>
            </w:r>
            <w:r>
              <w:rPr>
                <w:spacing w:val="-7"/>
              </w:rPr>
              <w:t xml:space="preserve"> </w:t>
            </w:r>
            <w:r>
              <w:t>Administrator</w:t>
            </w:r>
          </w:p>
          <w:p w:rsidR="00B301E9" w:rsidRDefault="00B301E9">
            <w:pPr>
              <w:jc w:val="center"/>
            </w:pPr>
            <w:r>
              <w:t>10</w:t>
            </w:r>
            <w:r>
              <w:rPr>
                <w:spacing w:val="24"/>
              </w:rPr>
              <w:t xml:space="preserve"> </w:t>
            </w:r>
            <w:r>
              <w:t>SE</w:t>
            </w:r>
            <w:r>
              <w:rPr>
                <w:spacing w:val="12"/>
              </w:rPr>
              <w:t xml:space="preserve"> </w:t>
            </w:r>
            <w:r>
              <w:t>Squaxin Lane, Shelton,</w:t>
            </w:r>
            <w:r>
              <w:rPr>
                <w:spacing w:val="-3"/>
              </w:rPr>
              <w:t xml:space="preserve"> </w:t>
            </w:r>
            <w:r>
              <w:t xml:space="preserve">WA </w:t>
            </w:r>
            <w:r>
              <w:rPr>
                <w:spacing w:val="22"/>
              </w:rPr>
              <w:t xml:space="preserve"> </w:t>
            </w:r>
            <w:r>
              <w:t>98584–9200 Telephone:</w:t>
            </w:r>
            <w:r>
              <w:rPr>
                <w:spacing w:val="-2"/>
              </w:rPr>
              <w:t xml:space="preserve"> </w:t>
            </w:r>
            <w:r>
              <w:t>(360)</w:t>
            </w:r>
            <w:r>
              <w:rPr>
                <w:spacing w:val="31"/>
              </w:rPr>
              <w:t xml:space="preserve"> </w:t>
            </w:r>
            <w:r>
              <w:t>432–3900;</w:t>
            </w:r>
            <w:r>
              <w:rPr>
                <w:spacing w:val="-1"/>
              </w:rPr>
              <w:t xml:space="preserve"> </w:t>
            </w:r>
            <w:r>
              <w:t>Fax:</w:t>
            </w:r>
            <w:r>
              <w:rPr>
                <w:spacing w:val="33"/>
              </w:rPr>
              <w:t xml:space="preserve"> </w:t>
            </w:r>
            <w:r>
              <w:t>(360) 426–6577</w:t>
            </w:r>
          </w:p>
          <w:p w:rsidR="00B301E9" w:rsidRDefault="00B301E9">
            <w:pPr>
              <w:jc w:val="center"/>
            </w:pPr>
            <w:r>
              <w:t xml:space="preserve">Email: </w:t>
            </w:r>
            <w:hyperlink r:id="rId162" w:history="1">
              <w:r>
                <w:rPr>
                  <w:rStyle w:val="Hyperlink"/>
                </w:rPr>
                <w:t>dwhitener@</w:t>
              </w:r>
            </w:hyperlink>
            <w:hyperlink r:id="rId163" w:history="1">
              <w:r>
                <w:rPr>
                  <w:rStyle w:val="Hyperlink"/>
                </w:rPr>
                <w:t>squaxin.us.</w:t>
              </w:r>
            </w:hyperlink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Northwest Region</w:t>
            </w: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SQUAXIN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smartTag w:uri="urn:schemas-microsoft-com:office:smarttags" w:element="PlaceName">
              <w:smartTag w:uri="urn:schemas-microsoft-com:office:smarttags" w:element="place">
                <w:r>
                  <w:rPr>
                    <w:b/>
                    <w:bCs/>
                    <w:color w:val="000000"/>
                  </w:rPr>
                  <w:t>Squaxin</w:t>
                </w:r>
              </w:smartTag>
              <w:r>
                <w:rPr>
                  <w:b/>
                  <w:bCs/>
                  <w:color w:val="000000"/>
                </w:rPr>
                <w:t xml:space="preserve"> </w:t>
              </w:r>
              <w:smartTag w:uri="urn:schemas-microsoft-com:office:smarttags" w:element="PlaceType">
                <w:r>
                  <w:rPr>
                    <w:b/>
                    <w:bCs/>
                    <w:color w:val="000000"/>
                  </w:rPr>
                  <w:t>Island</w:t>
                </w:r>
              </w:smartTag>
            </w:smartTag>
            <w:r>
              <w:rPr>
                <w:b/>
                <w:bCs/>
                <w:color w:val="000000"/>
              </w:rPr>
              <w:t xml:space="preserve"> Tribal Council</w:t>
            </w:r>
          </w:p>
          <w:p w:rsidR="00B301E9" w:rsidRDefault="00B301E9">
            <w:pPr>
              <w:jc w:val="center"/>
            </w:pPr>
            <w:r>
              <w:t>Donald</w:t>
            </w:r>
            <w:r>
              <w:rPr>
                <w:spacing w:val="-8"/>
              </w:rPr>
              <w:t xml:space="preserve"> </w:t>
            </w:r>
            <w:r>
              <w:t>Whitener, Tribal</w:t>
            </w:r>
            <w:r>
              <w:rPr>
                <w:spacing w:val="-7"/>
              </w:rPr>
              <w:t xml:space="preserve"> </w:t>
            </w:r>
            <w:r>
              <w:t>Administrator</w:t>
            </w:r>
          </w:p>
          <w:p w:rsidR="00B301E9" w:rsidRDefault="00B301E9">
            <w:pPr>
              <w:jc w:val="center"/>
            </w:pPr>
            <w:r>
              <w:t>10</w:t>
            </w:r>
            <w:r>
              <w:rPr>
                <w:spacing w:val="24"/>
              </w:rPr>
              <w:t xml:space="preserve"> </w:t>
            </w:r>
            <w:r>
              <w:t>SE</w:t>
            </w:r>
            <w:r>
              <w:rPr>
                <w:spacing w:val="12"/>
              </w:rPr>
              <w:t xml:space="preserve"> </w:t>
            </w:r>
            <w:r>
              <w:t>Squaxin Lane, Shelton,</w:t>
            </w:r>
            <w:r>
              <w:rPr>
                <w:spacing w:val="-3"/>
              </w:rPr>
              <w:t xml:space="preserve"> </w:t>
            </w:r>
            <w:r>
              <w:t xml:space="preserve">WA </w:t>
            </w:r>
            <w:r>
              <w:rPr>
                <w:spacing w:val="22"/>
              </w:rPr>
              <w:t xml:space="preserve"> </w:t>
            </w:r>
            <w:r>
              <w:t>98584–9200 Telephone:</w:t>
            </w:r>
            <w:r>
              <w:rPr>
                <w:spacing w:val="-2"/>
              </w:rPr>
              <w:t xml:space="preserve"> </w:t>
            </w:r>
            <w:r>
              <w:t>(360)</w:t>
            </w:r>
            <w:r>
              <w:rPr>
                <w:spacing w:val="31"/>
              </w:rPr>
              <w:t xml:space="preserve"> </w:t>
            </w:r>
            <w:r>
              <w:t>432–3900;</w:t>
            </w:r>
            <w:r>
              <w:rPr>
                <w:spacing w:val="-1"/>
              </w:rPr>
              <w:t xml:space="preserve"> </w:t>
            </w:r>
            <w:r>
              <w:t>Fax:</w:t>
            </w:r>
            <w:r>
              <w:rPr>
                <w:spacing w:val="33"/>
              </w:rPr>
              <w:t xml:space="preserve"> </w:t>
            </w:r>
            <w:r>
              <w:t>(360) 426–6577</w:t>
            </w:r>
          </w:p>
          <w:p w:rsidR="00B301E9" w:rsidRDefault="00B301E9">
            <w:pPr>
              <w:jc w:val="center"/>
            </w:pPr>
            <w:r>
              <w:t xml:space="preserve">Email: </w:t>
            </w:r>
            <w:hyperlink r:id="rId164" w:history="1">
              <w:r>
                <w:rPr>
                  <w:rStyle w:val="Hyperlink"/>
                </w:rPr>
                <w:t>dwhitener@</w:t>
              </w:r>
            </w:hyperlink>
            <w:hyperlink r:id="rId165" w:history="1">
              <w:r>
                <w:rPr>
                  <w:rStyle w:val="Hyperlink"/>
                </w:rPr>
                <w:t>squaxin.us.</w:t>
              </w:r>
            </w:hyperlink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Northwest Region</w:t>
            </w: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STILLAGUAMISH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Stillaguamish Tribe of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b/>
                    <w:bCs/>
                    <w:color w:val="000000"/>
                  </w:rPr>
                  <w:t>Washington</w:t>
                </w:r>
              </w:smartTag>
            </w:smartTag>
          </w:p>
          <w:p w:rsidR="00B301E9" w:rsidRDefault="00B301E9">
            <w:pPr>
              <w:jc w:val="center"/>
            </w:pPr>
            <w:r>
              <w:t>Gloria Green, ICW</w:t>
            </w:r>
            <w:r>
              <w:rPr>
                <w:spacing w:val="11"/>
              </w:rPr>
              <w:t xml:space="preserve"> </w:t>
            </w:r>
            <w:r>
              <w:t>Director</w:t>
            </w:r>
          </w:p>
          <w:p w:rsidR="00B301E9" w:rsidRDefault="00B301E9">
            <w:pPr>
              <w:jc w:val="center"/>
            </w:pPr>
            <w:r>
              <w:t>PO</w:t>
            </w:r>
            <w:r>
              <w:rPr>
                <w:spacing w:val="33"/>
              </w:rPr>
              <w:t xml:space="preserve"> </w:t>
            </w:r>
            <w:r>
              <w:t>Box</w:t>
            </w:r>
            <w:r>
              <w:rPr>
                <w:spacing w:val="22"/>
              </w:rPr>
              <w:t xml:space="preserve"> </w:t>
            </w:r>
            <w:r>
              <w:t>3782</w:t>
            </w:r>
            <w:r>
              <w:rPr>
                <w:spacing w:val="44"/>
              </w:rPr>
              <w:t xml:space="preserve"> </w:t>
            </w:r>
            <w:r>
              <w:t>or</w:t>
            </w:r>
          </w:p>
          <w:p w:rsidR="00B301E9" w:rsidRDefault="00B301E9">
            <w:pPr>
              <w:jc w:val="center"/>
            </w:pPr>
            <w:r>
              <w:t>17014 59th</w:t>
            </w:r>
            <w:r>
              <w:rPr>
                <w:spacing w:val="7"/>
              </w:rPr>
              <w:t xml:space="preserve"> </w:t>
            </w:r>
            <w:r>
              <w:t>Ave</w:t>
            </w:r>
            <w:r>
              <w:rPr>
                <w:spacing w:val="38"/>
              </w:rPr>
              <w:t xml:space="preserve"> </w:t>
            </w:r>
            <w:r>
              <w:t>NE,</w:t>
            </w:r>
            <w:r>
              <w:rPr>
                <w:spacing w:val="18"/>
              </w:rPr>
              <w:t xml:space="preserve"> </w:t>
            </w:r>
            <w:r>
              <w:t>Arlington,</w:t>
            </w:r>
            <w:r>
              <w:rPr>
                <w:spacing w:val="29"/>
              </w:rPr>
              <w:t xml:space="preserve"> </w:t>
            </w:r>
            <w:r>
              <w:t>WA  98223</w:t>
            </w:r>
          </w:p>
          <w:p w:rsidR="00B301E9" w:rsidRDefault="00B301E9">
            <w:pPr>
              <w:jc w:val="center"/>
            </w:pPr>
            <w:r>
              <w:t>Telephone:</w:t>
            </w:r>
            <w:r>
              <w:rPr>
                <w:spacing w:val="-2"/>
              </w:rPr>
              <w:t xml:space="preserve"> </w:t>
            </w:r>
            <w:r>
              <w:t>(360)</w:t>
            </w:r>
            <w:r>
              <w:rPr>
                <w:spacing w:val="31"/>
              </w:rPr>
              <w:t xml:space="preserve"> </w:t>
            </w:r>
            <w:r>
              <w:t>435–3985 Ext.</w:t>
            </w:r>
            <w:r>
              <w:rPr>
                <w:spacing w:val="28"/>
              </w:rPr>
              <w:t xml:space="preserve"> </w:t>
            </w:r>
            <w:r>
              <w:t>21</w:t>
            </w:r>
          </w:p>
          <w:p w:rsidR="00B301E9" w:rsidRDefault="00B301E9">
            <w:pPr>
              <w:jc w:val="center"/>
            </w:pPr>
            <w:r>
              <w:rPr>
                <w:spacing w:val="22"/>
              </w:rPr>
              <w:t xml:space="preserve"> </w:t>
            </w:r>
            <w:r>
              <w:t>Fax:</w:t>
            </w:r>
            <w:r>
              <w:rPr>
                <w:spacing w:val="33"/>
              </w:rPr>
              <w:t xml:space="preserve"> </w:t>
            </w:r>
            <w:r>
              <w:t>(360) 435–2867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Northwest Region</w:t>
            </w: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SUQUAMISH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Suquamish Tribe of the Port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b/>
                    <w:bCs/>
                    <w:color w:val="000000"/>
                  </w:rPr>
                  <w:t>Madison</w:t>
                </w:r>
              </w:smartTag>
            </w:smartTag>
            <w:r>
              <w:rPr>
                <w:b/>
                <w:bCs/>
                <w:color w:val="000000"/>
              </w:rPr>
              <w:t xml:space="preserve"> Reservation</w:t>
            </w:r>
          </w:p>
          <w:p w:rsidR="00B301E9" w:rsidRDefault="00B301E9">
            <w:pPr>
              <w:jc w:val="center"/>
              <w:rPr>
                <w:spacing w:val="-1"/>
              </w:rPr>
            </w:pPr>
            <w:r>
              <w:t>Dennis</w:t>
            </w:r>
            <w:r>
              <w:rPr>
                <w:spacing w:val="4"/>
              </w:rPr>
              <w:t xml:space="preserve"> </w:t>
            </w:r>
            <w:r>
              <w:t>Deaton, ICWA Contact,</w:t>
            </w:r>
          </w:p>
          <w:p w:rsidR="00B301E9" w:rsidRDefault="00B301E9">
            <w:pPr>
              <w:jc w:val="center"/>
            </w:pPr>
            <w:r>
              <w:t>PO</w:t>
            </w:r>
            <w:r>
              <w:rPr>
                <w:spacing w:val="33"/>
              </w:rPr>
              <w:t xml:space="preserve"> </w:t>
            </w:r>
            <w:r>
              <w:t>Box</w:t>
            </w:r>
            <w:r>
              <w:rPr>
                <w:spacing w:val="22"/>
              </w:rPr>
              <w:t xml:space="preserve"> </w:t>
            </w:r>
            <w:r>
              <w:t>498, Suquamish,</w:t>
            </w:r>
            <w:r>
              <w:rPr>
                <w:spacing w:val="-3"/>
              </w:rPr>
              <w:t xml:space="preserve"> </w:t>
            </w:r>
            <w:r>
              <w:t>WA</w:t>
            </w:r>
            <w:r>
              <w:rPr>
                <w:spacing w:val="22"/>
              </w:rPr>
              <w:t xml:space="preserve">  </w:t>
            </w:r>
            <w:r>
              <w:t>98392</w:t>
            </w:r>
          </w:p>
          <w:p w:rsidR="00B301E9" w:rsidRDefault="00B301E9">
            <w:pPr>
              <w:jc w:val="center"/>
            </w:pPr>
            <w:r>
              <w:t>Telephone: (360)</w:t>
            </w:r>
            <w:r>
              <w:rPr>
                <w:spacing w:val="31"/>
              </w:rPr>
              <w:t xml:space="preserve"> </w:t>
            </w:r>
            <w:r>
              <w:t>394–8478;</w:t>
            </w:r>
            <w:r>
              <w:rPr>
                <w:spacing w:val="-1"/>
              </w:rPr>
              <w:t xml:space="preserve"> </w:t>
            </w:r>
            <w:r>
              <w:t>Fax:</w:t>
            </w:r>
            <w:r>
              <w:rPr>
                <w:spacing w:val="33"/>
              </w:rPr>
              <w:t xml:space="preserve"> </w:t>
            </w:r>
            <w:r>
              <w:t>(360)</w:t>
            </w:r>
            <w:r>
              <w:rPr>
                <w:spacing w:val="31"/>
              </w:rPr>
              <w:t xml:space="preserve"> </w:t>
            </w:r>
            <w:r>
              <w:t>697–6774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Northwest Region</w:t>
            </w: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SWINOMISH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Swinomish Indians</w:t>
            </w:r>
          </w:p>
          <w:p w:rsidR="00B301E9" w:rsidRDefault="00B301E9">
            <w:pPr>
              <w:jc w:val="center"/>
            </w:pPr>
            <w:r>
              <w:t>Tracy</w:t>
            </w:r>
            <w:r>
              <w:rPr>
                <w:spacing w:val="9"/>
              </w:rPr>
              <w:t xml:space="preserve"> </w:t>
            </w:r>
            <w:r>
              <w:t>Parker, Swinomish</w:t>
            </w:r>
            <w:r>
              <w:rPr>
                <w:spacing w:val="14"/>
              </w:rPr>
              <w:t xml:space="preserve"> </w:t>
            </w:r>
            <w:r>
              <w:t>Family</w:t>
            </w:r>
            <w:r>
              <w:rPr>
                <w:spacing w:val="-2"/>
              </w:rPr>
              <w:t xml:space="preserve"> </w:t>
            </w:r>
            <w:r>
              <w:t>Services Coordinator</w:t>
            </w:r>
            <w:r>
              <w:rPr>
                <w:spacing w:val="-2"/>
              </w:rPr>
              <w:t xml:space="preserve"> </w:t>
            </w:r>
            <w:r>
              <w:t>17337 Reservation</w:t>
            </w:r>
            <w:r>
              <w:rPr>
                <w:spacing w:val="7"/>
              </w:rPr>
              <w:t xml:space="preserve"> </w:t>
            </w:r>
            <w:r>
              <w:t>Rd, LaConner,</w:t>
            </w:r>
            <w:r>
              <w:rPr>
                <w:spacing w:val="-1"/>
              </w:rPr>
              <w:t xml:space="preserve"> </w:t>
            </w:r>
            <w:r>
              <w:t>WA</w:t>
            </w:r>
            <w:r>
              <w:rPr>
                <w:spacing w:val="22"/>
              </w:rPr>
              <w:t xml:space="preserve">  </w:t>
            </w:r>
            <w:r>
              <w:t>98257 Telephone: (360)</w:t>
            </w:r>
            <w:r>
              <w:rPr>
                <w:spacing w:val="31"/>
              </w:rPr>
              <w:t xml:space="preserve"> </w:t>
            </w:r>
            <w:r>
              <w:t>466–7222;</w:t>
            </w:r>
            <w:r>
              <w:rPr>
                <w:spacing w:val="-1"/>
              </w:rPr>
              <w:t xml:space="preserve"> </w:t>
            </w:r>
            <w:r>
              <w:t>Fax:</w:t>
            </w:r>
            <w:r>
              <w:rPr>
                <w:spacing w:val="33"/>
              </w:rPr>
              <w:t xml:space="preserve"> </w:t>
            </w:r>
            <w:r>
              <w:t>(360)</w:t>
            </w:r>
            <w:r>
              <w:rPr>
                <w:spacing w:val="31"/>
              </w:rPr>
              <w:t xml:space="preserve"> </w:t>
            </w:r>
            <w:r>
              <w:t>466–1632</w:t>
            </w:r>
          </w:p>
          <w:p w:rsidR="00B301E9" w:rsidRDefault="00B301E9">
            <w:pPr>
              <w:jc w:val="center"/>
            </w:pPr>
            <w:r>
              <w:t xml:space="preserve">E-mail: </w:t>
            </w:r>
            <w:r>
              <w:rPr>
                <w:spacing w:val="8"/>
              </w:rPr>
              <w:t xml:space="preserve"> </w:t>
            </w:r>
            <w:hyperlink r:id="rId166" w:history="1">
              <w:r>
                <w:rPr>
                  <w:rStyle w:val="Hyperlink"/>
                </w:rPr>
                <w:t>tparker@swinomish.nsn.us</w:t>
              </w:r>
            </w:hyperlink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Northwest Region</w:t>
            </w: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TACHI</w:t>
            </w:r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(SEE YOKUT)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Santa Rosa Rancheria Tachi-Yokut Tribe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Janice Cuara, Tribal Administrator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16835 Alkali Drive; PO Box 8, Lemoore, CA  93245 Telephone: (559) 924–1278 Ext: 4051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Cell: (559) 381–4928; Fax: (559) 925– 2931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t xml:space="preserve">Email: </w:t>
            </w:r>
            <w:r>
              <w:rPr>
                <w:iCs/>
              </w:rPr>
              <w:t>jcuara@tachi-yokut.com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Pacific Region</w:t>
            </w: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THREE AFFILIATED TRIBES</w:t>
            </w:r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(SEE ARIKARA/ HIDATSA/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b/>
                    <w:bCs/>
                    <w:color w:val="000000"/>
                  </w:rPr>
                  <w:t>MANDAN</w:t>
                </w:r>
              </w:smartTag>
            </w:smartTag>
            <w:r>
              <w:rPr>
                <w:b/>
                <w:bCs/>
                <w:color w:val="000000"/>
              </w:rPr>
              <w:t>)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Three Affiliated Tribes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Three Affiliated Tribes (Mandan, Arikara &amp; Hidatsa) Katherine Felix, ICWA Specialist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404 Frontage Drive, New Town, ND  58763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Telephone: (701) 627-8168; Fax: (701) 627-4225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t xml:space="preserve">Email: </w:t>
            </w:r>
            <w:r>
              <w:rPr>
                <w:iCs/>
              </w:rPr>
              <w:t>kfelix@mhanation.com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Great Plains Region</w:t>
            </w: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TIGUA</w:t>
            </w:r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(SEE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b/>
                    <w:bCs/>
                    <w:color w:val="000000"/>
                  </w:rPr>
                  <w:t>PUEBLO</w:t>
                </w:r>
              </w:smartTag>
            </w:smartTag>
            <w:r>
              <w:rPr>
                <w:b/>
                <w:bCs/>
                <w:color w:val="000000"/>
              </w:rPr>
              <w:t>)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b/>
                    <w:bCs/>
                    <w:color w:val="000000"/>
                  </w:rPr>
                  <w:t>Pueblo</w:t>
                </w:r>
              </w:smartTag>
            </w:smartTag>
            <w:r>
              <w:rPr>
                <w:b/>
                <w:bCs/>
                <w:color w:val="000000"/>
              </w:rPr>
              <w:t xml:space="preserve"> of Isleta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Caroline Dailey, Social Services Director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or Jacqueline Yalch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ICWA Coordinator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P.O. Box 1270, Isleta, NM 87022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Phone: (505) 869–2772 or (505) 869-5283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Fax (505) 869–7575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Email: </w:t>
            </w:r>
            <w:hyperlink r:id="rId167" w:history="1">
              <w:r>
                <w:rPr>
                  <w:rStyle w:val="Hyperlink"/>
                </w:rPr>
                <w:t>poi05001@isletapueblo.com</w:t>
              </w:r>
            </w:hyperlink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Southwest Region</w:t>
            </w: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TOHONO’ O’ODHAM</w:t>
            </w:r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(SEE PAPAGO)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Tohono O'Odham Nation</w:t>
            </w:r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</w:pPr>
            <w:r>
              <w:t>Laura Berglan, Acting Attorney General</w:t>
            </w:r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</w:pPr>
            <w:r>
              <w:t>PO Box 830, Sells, AZ  85634</w:t>
            </w:r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</w:pPr>
            <w:r>
              <w:t>Telephone: (520) 383-3410; Fax: (520) 383-2689</w:t>
            </w:r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</w:pPr>
            <w:r>
              <w:t>Email:  laura.berglan@tonation-nsn.gov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Western Region</w:t>
            </w: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TOLOWA</w:t>
            </w:r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(SEE KARUK/ YUROK)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smartTag w:uri="urn:schemas-microsoft-com:office:smarttags" w:element="PlaceName">
              <w:smartTag w:uri="urn:schemas-microsoft-com:office:smarttags" w:element="place">
                <w:r>
                  <w:rPr>
                    <w:b/>
                    <w:bCs/>
                    <w:color w:val="000000"/>
                  </w:rPr>
                  <w:t>Elk</w:t>
                </w:r>
              </w:smartTag>
              <w:r>
                <w:rPr>
                  <w:b/>
                  <w:bCs/>
                  <w:color w:val="000000"/>
                </w:rPr>
                <w:t xml:space="preserve"> </w:t>
              </w:r>
              <w:smartTag w:uri="urn:schemas-microsoft-com:office:smarttags" w:element="PlaceType">
                <w:r>
                  <w:rPr>
                    <w:b/>
                    <w:bCs/>
                    <w:color w:val="000000"/>
                  </w:rPr>
                  <w:t>Valley</w:t>
                </w:r>
              </w:smartTag>
            </w:smartTag>
            <w:r>
              <w:rPr>
                <w:b/>
                <w:bCs/>
                <w:color w:val="000000"/>
              </w:rPr>
              <w:t xml:space="preserve"> Rancheria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Christina Jones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Council Enrollment Officer &amp; Secretary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2332 Howland Hill Rd, Crescent City, CA  95531 Telephone: (707) 464–4680; Fax: (707) 464-4519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t xml:space="preserve">Email: </w:t>
            </w:r>
            <w:r>
              <w:rPr>
                <w:iCs/>
              </w:rPr>
              <w:t>lquinnell@elk-valley.com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Pacific Region</w:t>
            </w: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TOLOWA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smartTag w:uri="urn:schemas-microsoft-com:office:smarttags" w:element="PlaceName">
              <w:smartTag w:uri="urn:schemas-microsoft-com:office:smarttags" w:element="place">
                <w:r>
                  <w:rPr>
                    <w:b/>
                    <w:bCs/>
                    <w:color w:val="000000"/>
                  </w:rPr>
                  <w:t>Smith</w:t>
                </w:r>
              </w:smartTag>
              <w:r>
                <w:rPr>
                  <w:b/>
                  <w:bCs/>
                  <w:color w:val="000000"/>
                </w:rPr>
                <w:t xml:space="preserve"> </w:t>
              </w:r>
              <w:smartTag w:uri="urn:schemas-microsoft-com:office:smarttags" w:element="PlaceType">
                <w:r>
                  <w:rPr>
                    <w:b/>
                    <w:bCs/>
                    <w:color w:val="000000"/>
                  </w:rPr>
                  <w:t>River</w:t>
                </w:r>
              </w:smartTag>
            </w:smartTag>
            <w:r>
              <w:rPr>
                <w:b/>
                <w:bCs/>
                <w:color w:val="000000"/>
              </w:rPr>
              <w:t xml:space="preserve"> Rancheria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Dorothy Perry, Director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140 Rowdy Creek Road, Smith River, CA  95567-9446 Telephone: (707) 487–9255; Fax: (707) 487-0930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Pacific Region</w:t>
            </w: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TOLOWA</w:t>
            </w:r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(SEE ME-WOK/ MIWOK/ YUROK)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Cher-Ae Heights Indian Community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of the Trinidad Rancheria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Amy Atkins, Executive Manager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PO Box 630, Trinidad, CA  95570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Telephone: (707) 677–0211; Fax: (707) 677–3921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t xml:space="preserve">Email: </w:t>
            </w:r>
            <w:r>
              <w:rPr>
                <w:iCs/>
              </w:rPr>
              <w:t>aatkins@trinidadrancheria.com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Pacific Region</w:t>
            </w: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b/>
                    <w:bCs/>
                    <w:color w:val="000000"/>
                  </w:rPr>
                  <w:t>TONAWANDA</w:t>
                </w:r>
              </w:smartTag>
            </w:smartTag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(SEE IROQUOIS/ SENECA)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b/>
                    <w:bCs/>
                    <w:color w:val="000000"/>
                  </w:rPr>
                  <w:t>Tonawanda</w:t>
                </w:r>
              </w:smartTag>
            </w:smartTag>
            <w:r>
              <w:rPr>
                <w:b/>
                <w:bCs/>
                <w:color w:val="000000"/>
              </w:rPr>
              <w:t xml:space="preserve"> Band of Seneca</w:t>
            </w:r>
          </w:p>
          <w:p w:rsidR="00B301E9" w:rsidRDefault="00B301E9">
            <w:pPr>
              <w:jc w:val="center"/>
            </w:pPr>
            <w:r>
              <w:t>Darwin Hill, Chief, Council of Chiefs</w:t>
            </w:r>
          </w:p>
          <w:p w:rsidR="00B301E9" w:rsidRDefault="00B301E9">
            <w:pPr>
              <w:jc w:val="center"/>
            </w:pPr>
            <w:r>
              <w:t>7027 Meadville Road, Basom, NY  14013</w:t>
            </w:r>
          </w:p>
          <w:p w:rsidR="00B301E9" w:rsidRDefault="00B301E9">
            <w:pPr>
              <w:jc w:val="center"/>
            </w:pPr>
            <w:r>
              <w:t>Telephone: (716) 542–4244; Fax: (716) 542–4008</w:t>
            </w:r>
          </w:p>
          <w:p w:rsidR="00B301E9" w:rsidRDefault="00B301E9">
            <w:pPr>
              <w:jc w:val="center"/>
            </w:pPr>
            <w:r>
              <w:t xml:space="preserve">Email: </w:t>
            </w:r>
            <w:hyperlink r:id="rId168" w:history="1">
              <w:r>
                <w:rPr>
                  <w:rStyle w:val="Hyperlink"/>
                </w:rPr>
                <w:t>Tonseneca@aol.com</w:t>
              </w:r>
            </w:hyperlink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Eastern Region</w:t>
            </w: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TONKAWA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Tonkawa Tribe of Oklahoma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President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 xml:space="preserve"> PO Box 70, Tonkawa, OK 74653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Telephone: (580) 628–2561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Southern Plains Region</w:t>
            </w: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TULALIP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Tulalip Tribe</w:t>
            </w:r>
          </w:p>
          <w:p w:rsidR="00B301E9" w:rsidRDefault="00B301E9">
            <w:pPr>
              <w:jc w:val="center"/>
            </w:pPr>
            <w:r>
              <w:t>Jennifer Walls, Lead ICW Worker</w:t>
            </w:r>
          </w:p>
          <w:p w:rsidR="00B301E9" w:rsidRDefault="00B301E9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Roberta Hillaire, ICW Manager</w:t>
            </w:r>
          </w:p>
          <w:p w:rsidR="00B301E9" w:rsidRDefault="00B301E9">
            <w:pPr>
              <w:jc w:val="center"/>
            </w:pPr>
            <w:r>
              <w:rPr>
                <w:spacing w:val="-1"/>
              </w:rPr>
              <w:t xml:space="preserve">2828 Mission Hill Road, Tulalip, </w:t>
            </w:r>
            <w:r>
              <w:t>WA</w:t>
            </w:r>
            <w:r>
              <w:rPr>
                <w:spacing w:val="22"/>
              </w:rPr>
              <w:t xml:space="preserve">  </w:t>
            </w:r>
            <w:r>
              <w:t>98271</w:t>
            </w:r>
          </w:p>
          <w:p w:rsidR="00B301E9" w:rsidRDefault="00B301E9">
            <w:pPr>
              <w:jc w:val="center"/>
            </w:pPr>
            <w:r>
              <w:t>Telephone: (360) 716-3284; Fax: (360)716-0750</w:t>
            </w:r>
          </w:p>
          <w:p w:rsidR="00B301E9" w:rsidRDefault="00B301E9">
            <w:pPr>
              <w:jc w:val="center"/>
            </w:pPr>
            <w:r>
              <w:t xml:space="preserve">Email: </w:t>
            </w:r>
            <w:hyperlink r:id="rId169" w:history="1">
              <w:r>
                <w:rPr>
                  <w:rStyle w:val="Hyperlink"/>
                </w:rPr>
                <w:t>jwalls@tulaliptribe-nsn.gov</w:t>
              </w:r>
            </w:hyperlink>
            <w:r>
              <w:t xml:space="preserve">   </w:t>
            </w:r>
            <w:hyperlink r:id="rId170" w:history="1">
              <w:r>
                <w:rPr>
                  <w:rStyle w:val="Hyperlink"/>
                </w:rPr>
                <w:t>rhallaire@tulaliptribe-nsn.gov</w:t>
              </w:r>
            </w:hyperlink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Northwest Region</w:t>
            </w: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TUNICA-BILOXI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Tunica-Biloxi Indian Tribe of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b/>
                    <w:bCs/>
                    <w:color w:val="000000"/>
                  </w:rPr>
                  <w:t>Louisiana</w:t>
                </w:r>
              </w:smartTag>
            </w:smartTag>
          </w:p>
          <w:p w:rsidR="00B301E9" w:rsidRDefault="00B301E9">
            <w:pPr>
              <w:jc w:val="center"/>
            </w:pPr>
            <w:r>
              <w:t>Evelyn Cass, Registered Social Worker</w:t>
            </w:r>
          </w:p>
          <w:p w:rsidR="00B301E9" w:rsidRDefault="00B301E9">
            <w:pPr>
              <w:jc w:val="center"/>
            </w:pPr>
            <w:r>
              <w:t>PO Box 493, Marksville, LA  71351</w:t>
            </w:r>
          </w:p>
          <w:p w:rsidR="00B301E9" w:rsidRDefault="00B301E9">
            <w:pPr>
              <w:jc w:val="center"/>
            </w:pPr>
            <w:r>
              <w:t>Telephone: (318) 240–6444;  Fax: (318) 500–3011</w:t>
            </w:r>
          </w:p>
          <w:p w:rsidR="00B301E9" w:rsidRDefault="00B301E9">
            <w:pPr>
              <w:jc w:val="center"/>
              <w:rPr>
                <w:iCs/>
              </w:rPr>
            </w:pPr>
            <w:r>
              <w:t xml:space="preserve">Email: </w:t>
            </w:r>
            <w:hyperlink r:id="rId171" w:history="1">
              <w:r>
                <w:rPr>
                  <w:rStyle w:val="Hyperlink"/>
                  <w:iCs/>
                </w:rPr>
                <w:t>ecass@tunica.org</w:t>
              </w:r>
            </w:hyperlink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Eastern Region</w:t>
            </w: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TUSCARORA</w:t>
            </w:r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(SEE IROQUOIS)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Tuscarora Nation of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b/>
                    <w:bCs/>
                    <w:color w:val="000000"/>
                  </w:rPr>
                  <w:t>New York</w:t>
                </w:r>
              </w:smartTag>
            </w:smartTag>
          </w:p>
          <w:p w:rsidR="00B301E9" w:rsidRDefault="00B301E9">
            <w:pPr>
              <w:jc w:val="center"/>
            </w:pPr>
            <w:r>
              <w:t>Chief Leo Henry, Clerk</w:t>
            </w:r>
          </w:p>
          <w:p w:rsidR="00B301E9" w:rsidRDefault="00B301E9">
            <w:pPr>
              <w:jc w:val="center"/>
            </w:pPr>
            <w:r>
              <w:t>206 Mount Hope Road, Lewistown, NY  14092 Telephone: (716) 297–1148; Fax: (716)297–7355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Eastern Region</w:t>
            </w: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UMATILLA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Confederated Tribes of the Umatilla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Indian Reservation</w:t>
            </w:r>
          </w:p>
          <w:p w:rsidR="00B301E9" w:rsidRDefault="00B301E9">
            <w:pPr>
              <w:jc w:val="center"/>
            </w:pPr>
            <w:r>
              <w:t>M.</w:t>
            </w:r>
            <w:r>
              <w:rPr>
                <w:spacing w:val="18"/>
              </w:rPr>
              <w:t xml:space="preserve"> </w:t>
            </w:r>
            <w:r>
              <w:t>Brent Leonhard,</w:t>
            </w:r>
            <w:r>
              <w:rPr>
                <w:spacing w:val="5"/>
              </w:rPr>
              <w:t xml:space="preserve"> </w:t>
            </w:r>
            <w:r>
              <w:t>Attorney</w:t>
            </w:r>
          </w:p>
          <w:p w:rsidR="00B301E9" w:rsidRDefault="00B301E9">
            <w:pPr>
              <w:jc w:val="center"/>
            </w:pPr>
            <w:r>
              <w:t>46411</w:t>
            </w:r>
            <w:r>
              <w:rPr>
                <w:spacing w:val="8"/>
              </w:rPr>
              <w:t xml:space="preserve"> </w:t>
            </w:r>
            <w:r>
              <w:t>Timine</w:t>
            </w:r>
            <w:r>
              <w:rPr>
                <w:spacing w:val="-3"/>
              </w:rPr>
              <w:t xml:space="preserve"> </w:t>
            </w:r>
            <w:r>
              <w:t>Way,</w:t>
            </w:r>
            <w:r>
              <w:rPr>
                <w:spacing w:val="39"/>
              </w:rPr>
              <w:t xml:space="preserve"> </w:t>
            </w:r>
            <w:r>
              <w:t>Pendleton,</w:t>
            </w:r>
            <w:r>
              <w:rPr>
                <w:spacing w:val="45"/>
              </w:rPr>
              <w:t xml:space="preserve"> </w:t>
            </w:r>
            <w:r>
              <w:t>OR 97801</w:t>
            </w:r>
          </w:p>
          <w:p w:rsidR="00B301E9" w:rsidRDefault="00B301E9">
            <w:pPr>
              <w:jc w:val="center"/>
              <w:rPr>
                <w:spacing w:val="41"/>
              </w:rPr>
            </w:pPr>
            <w:r>
              <w:rPr>
                <w:spacing w:val="9"/>
              </w:rPr>
              <w:t>T</w:t>
            </w:r>
            <w:r>
              <w:t>elephone:</w:t>
            </w:r>
            <w:r>
              <w:rPr>
                <w:spacing w:val="-3"/>
              </w:rPr>
              <w:t xml:space="preserve"> </w:t>
            </w:r>
            <w:r>
              <w:t>(541)</w:t>
            </w:r>
            <w:r>
              <w:rPr>
                <w:spacing w:val="31"/>
              </w:rPr>
              <w:t xml:space="preserve"> </w:t>
            </w:r>
            <w:r>
              <w:t>429–7406; Fax: (541) 429-7402</w:t>
            </w:r>
          </w:p>
          <w:p w:rsidR="00B301E9" w:rsidRDefault="00B301E9">
            <w:pPr>
              <w:jc w:val="center"/>
            </w:pPr>
            <w:r>
              <w:t xml:space="preserve">E-mail: </w:t>
            </w:r>
            <w:r>
              <w:rPr>
                <w:spacing w:val="8"/>
              </w:rPr>
              <w:t xml:space="preserve"> </w:t>
            </w:r>
            <w:hyperlink r:id="rId172" w:history="1">
              <w:r>
                <w:rPr>
                  <w:rStyle w:val="Hyperlink"/>
                </w:rPr>
                <w:t>brentleonhard@</w:t>
              </w:r>
            </w:hyperlink>
            <w:hyperlink r:id="rId173" w:history="1">
              <w:r>
                <w:rPr>
                  <w:rStyle w:val="Hyperlink"/>
                </w:rPr>
                <w:t>ctuir.org</w:t>
              </w:r>
            </w:hyperlink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Northwest Region</w:t>
            </w: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smartTag w:uri="urn:schemas-microsoft-com:office:smarttags" w:element="place">
              <w:r>
                <w:rPr>
                  <w:b/>
                  <w:bCs/>
                  <w:color w:val="000000"/>
                </w:rPr>
                <w:t>UMPQUA</w:t>
              </w:r>
            </w:smartTag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Cow Creek Band of </w:t>
            </w:r>
            <w:smartTag w:uri="urn:schemas-microsoft-com:office:smarttags" w:element="place">
              <w:r>
                <w:rPr>
                  <w:b/>
                  <w:bCs/>
                  <w:color w:val="000000"/>
                </w:rPr>
                <w:t>Umpqua</w:t>
              </w:r>
            </w:smartTag>
            <w:r>
              <w:rPr>
                <w:b/>
                <w:bCs/>
                <w:color w:val="000000"/>
              </w:rPr>
              <w:t xml:space="preserve"> Tribe of Indians</w:t>
            </w:r>
          </w:p>
          <w:p w:rsidR="00B301E9" w:rsidRDefault="00B301E9">
            <w:pPr>
              <w:jc w:val="center"/>
              <w:rPr>
                <w:spacing w:val="-21"/>
              </w:rPr>
            </w:pPr>
            <w:r>
              <w:t>Andrea Davis</w:t>
            </w:r>
          </w:p>
          <w:p w:rsidR="00B301E9" w:rsidRDefault="00B301E9">
            <w:pPr>
              <w:jc w:val="center"/>
              <w:rPr>
                <w:spacing w:val="-8"/>
              </w:rPr>
            </w:pPr>
            <w:r>
              <w:t>Human Services</w:t>
            </w:r>
            <w:r>
              <w:rPr>
                <w:spacing w:val="5"/>
              </w:rPr>
              <w:t xml:space="preserve"> </w:t>
            </w:r>
            <w:r>
              <w:t>Director,</w:t>
            </w:r>
            <w:r>
              <w:rPr>
                <w:spacing w:val="-8"/>
              </w:rPr>
              <w:t xml:space="preserve"> ICWA Specialist</w:t>
            </w:r>
          </w:p>
          <w:p w:rsidR="00B301E9" w:rsidRDefault="00B301E9">
            <w:pPr>
              <w:jc w:val="center"/>
            </w:pPr>
            <w:r>
              <w:t>2371</w:t>
            </w:r>
            <w:r>
              <w:rPr>
                <w:spacing w:val="44"/>
              </w:rPr>
              <w:t xml:space="preserve"> </w:t>
            </w:r>
            <w:r>
              <w:t>NE</w:t>
            </w:r>
            <w:r>
              <w:rPr>
                <w:spacing w:val="14"/>
              </w:rPr>
              <w:t xml:space="preserve"> </w:t>
            </w:r>
            <w:r>
              <w:t>Stephens Street,</w:t>
            </w:r>
            <w:r>
              <w:rPr>
                <w:spacing w:val="8"/>
              </w:rPr>
              <w:t xml:space="preserve"> </w:t>
            </w:r>
            <w:r>
              <w:t>Roseburg,</w:t>
            </w:r>
            <w:r>
              <w:rPr>
                <w:spacing w:val="-8"/>
              </w:rPr>
              <w:t xml:space="preserve"> </w:t>
            </w:r>
            <w:r>
              <w:t>OR</w:t>
            </w:r>
            <w:r>
              <w:rPr>
                <w:spacing w:val="14"/>
              </w:rPr>
              <w:t xml:space="preserve">  </w:t>
            </w:r>
            <w:r>
              <w:t>97470 Telephone:</w:t>
            </w:r>
            <w:r>
              <w:rPr>
                <w:spacing w:val="-2"/>
              </w:rPr>
              <w:t xml:space="preserve"> </w:t>
            </w:r>
            <w:r>
              <w:t>(541)</w:t>
            </w:r>
            <w:r>
              <w:rPr>
                <w:spacing w:val="31"/>
              </w:rPr>
              <w:t xml:space="preserve"> </w:t>
            </w:r>
            <w:r>
              <w:t xml:space="preserve">677–5575; </w:t>
            </w:r>
            <w:hyperlink r:id="rId174" w:history="1">
              <w:r>
                <w:rPr>
                  <w:rStyle w:val="Hyperlink"/>
                </w:rPr>
                <w:t xml:space="preserve"> Fax:</w:t>
              </w:r>
              <w:r>
                <w:rPr>
                  <w:rStyle w:val="Hyperlink"/>
                  <w:spacing w:val="33"/>
                </w:rPr>
                <w:t xml:space="preserve"> </w:t>
              </w:r>
              <w:r>
                <w:rPr>
                  <w:rStyle w:val="Hyperlink"/>
                </w:rPr>
                <w:t>(541)</w:t>
              </w:r>
              <w:r>
                <w:rPr>
                  <w:rStyle w:val="Hyperlink"/>
                  <w:spacing w:val="31"/>
                </w:rPr>
                <w:t xml:space="preserve"> </w:t>
              </w:r>
              <w:r>
                <w:rPr>
                  <w:rStyle w:val="Hyperlink"/>
                </w:rPr>
                <w:t>677–55</w:t>
              </w:r>
            </w:hyperlink>
            <w:r>
              <w:t>65  Email: adavis@cowcreek.com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Northwest Region</w:t>
            </w:r>
          </w:p>
        </w:tc>
      </w:tr>
      <w:tr w:rsidR="00B301E9">
        <w:trPr>
          <w:trHeight w:val="3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UMPQUA &amp; SIUSLAW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Confederated Tribes of Coos, </w:t>
            </w:r>
            <w:smartTag w:uri="urn:schemas-microsoft-com:office:smarttags" w:element="place">
              <w:r>
                <w:rPr>
                  <w:b/>
                  <w:bCs/>
                  <w:color w:val="000000"/>
                </w:rPr>
                <w:t>Lower Umpqua</w:t>
              </w:r>
            </w:smartTag>
            <w:r>
              <w:rPr>
                <w:b/>
                <w:bCs/>
                <w:color w:val="000000"/>
              </w:rPr>
              <w:t xml:space="preserve"> &amp; Siuslaw Indians</w:t>
            </w:r>
          </w:p>
          <w:p w:rsidR="00B301E9" w:rsidRDefault="00B301E9">
            <w:pPr>
              <w:jc w:val="center"/>
              <w:rPr>
                <w:w w:val="113"/>
              </w:rPr>
            </w:pPr>
            <w:r>
              <w:rPr>
                <w:spacing w:val="9"/>
                <w:w w:val="114"/>
              </w:rPr>
              <w:t>Vicki Faciane</w:t>
            </w:r>
            <w:r>
              <w:t>, Health &amp; Human Services Director</w:t>
            </w:r>
          </w:p>
          <w:p w:rsidR="00B301E9" w:rsidRDefault="00B301E9">
            <w:pPr>
              <w:jc w:val="center"/>
              <w:rPr>
                <w:w w:val="110"/>
              </w:rPr>
            </w:pPr>
            <w:r>
              <w:t>PO</w:t>
            </w:r>
            <w:r>
              <w:rPr>
                <w:spacing w:val="33"/>
              </w:rPr>
              <w:t xml:space="preserve"> </w:t>
            </w:r>
            <w:r>
              <w:t>Box</w:t>
            </w:r>
            <w:r>
              <w:rPr>
                <w:spacing w:val="22"/>
              </w:rPr>
              <w:t xml:space="preserve"> </w:t>
            </w:r>
            <w:r>
              <w:t xml:space="preserve">3279, </w:t>
            </w:r>
            <w:r>
              <w:rPr>
                <w:spacing w:val="4"/>
              </w:rPr>
              <w:t xml:space="preserve"> </w:t>
            </w:r>
            <w:r>
              <w:t>Coos</w:t>
            </w:r>
            <w:r>
              <w:rPr>
                <w:spacing w:val="34"/>
              </w:rPr>
              <w:t xml:space="preserve"> </w:t>
            </w:r>
            <w:r>
              <w:t>Bay,</w:t>
            </w:r>
            <w:r>
              <w:rPr>
                <w:spacing w:val="27"/>
              </w:rPr>
              <w:t xml:space="preserve"> </w:t>
            </w:r>
            <w:r>
              <w:t xml:space="preserve">OR </w:t>
            </w:r>
            <w:r>
              <w:rPr>
                <w:spacing w:val="14"/>
              </w:rPr>
              <w:t xml:space="preserve"> </w:t>
            </w:r>
            <w:r>
              <w:rPr>
                <w:w w:val="110"/>
              </w:rPr>
              <w:t>97420</w:t>
            </w:r>
          </w:p>
          <w:p w:rsidR="00B301E9" w:rsidRDefault="00B301E9">
            <w:pPr>
              <w:jc w:val="center"/>
            </w:pPr>
            <w:r>
              <w:rPr>
                <w:w w:val="114"/>
              </w:rPr>
              <w:t>Telephone:</w:t>
            </w:r>
            <w:r>
              <w:rPr>
                <w:spacing w:val="-2"/>
                <w:w w:val="114"/>
              </w:rPr>
              <w:t xml:space="preserve"> </w:t>
            </w:r>
            <w:r>
              <w:t>(541)</w:t>
            </w:r>
            <w:r>
              <w:rPr>
                <w:spacing w:val="31"/>
              </w:rPr>
              <w:t xml:space="preserve"> </w:t>
            </w:r>
            <w:r>
              <w:rPr>
                <w:w w:val="109"/>
              </w:rPr>
              <w:t>888–7515;</w:t>
            </w:r>
            <w:r>
              <w:rPr>
                <w:spacing w:val="8"/>
                <w:w w:val="109"/>
              </w:rPr>
              <w:t xml:space="preserve"> </w:t>
            </w:r>
            <w:r>
              <w:t>Fax:</w:t>
            </w:r>
            <w:r>
              <w:rPr>
                <w:spacing w:val="33"/>
              </w:rPr>
              <w:t xml:space="preserve"> </w:t>
            </w:r>
            <w:r>
              <w:t>(541)</w:t>
            </w:r>
            <w:r>
              <w:rPr>
                <w:spacing w:val="31"/>
              </w:rPr>
              <w:t xml:space="preserve"> </w:t>
            </w:r>
            <w:r>
              <w:rPr>
                <w:w w:val="110"/>
              </w:rPr>
              <w:t xml:space="preserve">888–1027 </w:t>
            </w:r>
            <w:r>
              <w:t xml:space="preserve">Email: </w:t>
            </w:r>
            <w:r>
              <w:rPr>
                <w:spacing w:val="8"/>
              </w:rPr>
              <w:t xml:space="preserve"> VFaciane@ctclusi.org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Northwest Region</w:t>
            </w: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smartTag w:uri="urn:schemas-microsoft-com:office:smarttags" w:element="place">
              <w:r>
                <w:rPr>
                  <w:b/>
                  <w:bCs/>
                  <w:color w:val="000000"/>
                </w:rPr>
                <w:t>UPPER SKAGIT</w:t>
              </w:r>
            </w:smartTag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Upper Skagit Indian Tribe of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b/>
                    <w:bCs/>
                    <w:color w:val="000000"/>
                  </w:rPr>
                  <w:t>Washington</w:t>
                </w:r>
              </w:smartTag>
            </w:smartTag>
          </w:p>
          <w:p w:rsidR="00B301E9" w:rsidRDefault="00B301E9">
            <w:pPr>
              <w:jc w:val="center"/>
            </w:pPr>
            <w:r>
              <w:t>Felice Keegahn,</w:t>
            </w:r>
            <w:r>
              <w:rPr>
                <w:spacing w:val="-15"/>
              </w:rPr>
              <w:t xml:space="preserve"> </w:t>
            </w:r>
            <w:r>
              <w:t>Indian</w:t>
            </w:r>
            <w:r>
              <w:rPr>
                <w:spacing w:val="22"/>
              </w:rPr>
              <w:t xml:space="preserve"> </w:t>
            </w:r>
            <w:r>
              <w:t>Child</w:t>
            </w:r>
            <w:r>
              <w:rPr>
                <w:spacing w:val="7"/>
              </w:rPr>
              <w:t xml:space="preserve"> </w:t>
            </w:r>
            <w:r>
              <w:t>Welfare Coordinator</w:t>
            </w:r>
          </w:p>
          <w:p w:rsidR="00B301E9" w:rsidRDefault="00B301E9">
            <w:pPr>
              <w:jc w:val="center"/>
            </w:pPr>
            <w:r>
              <w:t xml:space="preserve">25959 </w:t>
            </w:r>
            <w:r>
              <w:rPr>
                <w:spacing w:val="8"/>
              </w:rPr>
              <w:t xml:space="preserve"> </w:t>
            </w:r>
            <w:r>
              <w:t>Community</w:t>
            </w:r>
            <w:r>
              <w:rPr>
                <w:spacing w:val="7"/>
              </w:rPr>
              <w:t xml:space="preserve"> </w:t>
            </w:r>
            <w:r>
              <w:t>Plaza Way</w:t>
            </w:r>
          </w:p>
          <w:p w:rsidR="00B301E9" w:rsidRDefault="00B301E9">
            <w:pPr>
              <w:jc w:val="center"/>
            </w:pPr>
            <w:r>
              <w:t>Sedro</w:t>
            </w:r>
            <w:r>
              <w:rPr>
                <w:spacing w:val="7"/>
              </w:rPr>
              <w:t xml:space="preserve"> </w:t>
            </w:r>
            <w:r>
              <w:t>Woolley,</w:t>
            </w:r>
            <w:r>
              <w:rPr>
                <w:spacing w:val="-8"/>
              </w:rPr>
              <w:t xml:space="preserve"> </w:t>
            </w:r>
            <w:r>
              <w:t>WA</w:t>
            </w:r>
            <w:r>
              <w:rPr>
                <w:spacing w:val="22"/>
              </w:rPr>
              <w:t xml:space="preserve">  </w:t>
            </w:r>
            <w:r>
              <w:t>98284</w:t>
            </w:r>
          </w:p>
          <w:p w:rsidR="00B301E9" w:rsidRDefault="00B301E9">
            <w:pPr>
              <w:jc w:val="center"/>
            </w:pPr>
            <w:r>
              <w:t>Telephone:</w:t>
            </w:r>
            <w:r>
              <w:rPr>
                <w:spacing w:val="-2"/>
              </w:rPr>
              <w:t xml:space="preserve"> </w:t>
            </w:r>
            <w:r>
              <w:t>(360)</w:t>
            </w:r>
            <w:r>
              <w:rPr>
                <w:spacing w:val="31"/>
              </w:rPr>
              <w:t xml:space="preserve"> </w:t>
            </w:r>
            <w:r>
              <w:t>854–7077;</w:t>
            </w:r>
            <w:r>
              <w:rPr>
                <w:spacing w:val="-1"/>
              </w:rPr>
              <w:t xml:space="preserve"> </w:t>
            </w:r>
            <w:r>
              <w:t>Fax:</w:t>
            </w:r>
            <w:r>
              <w:rPr>
                <w:spacing w:val="33"/>
              </w:rPr>
              <w:t xml:space="preserve"> </w:t>
            </w:r>
            <w:r>
              <w:t>(360) 854–7125</w:t>
            </w:r>
          </w:p>
          <w:p w:rsidR="00B301E9" w:rsidRDefault="00B301E9">
            <w:pPr>
              <w:jc w:val="center"/>
            </w:pPr>
            <w:r>
              <w:t xml:space="preserve">E-mail: </w:t>
            </w:r>
            <w:r>
              <w:rPr>
                <w:spacing w:val="8"/>
              </w:rPr>
              <w:t xml:space="preserve"> </w:t>
            </w:r>
            <w:hyperlink r:id="rId175" w:history="1">
              <w:r>
                <w:rPr>
                  <w:rStyle w:val="Hyperlink"/>
                </w:rPr>
                <w:t>felicek@</w:t>
              </w:r>
            </w:hyperlink>
            <w:hyperlink r:id="rId176" w:history="1">
              <w:r>
                <w:rPr>
                  <w:rStyle w:val="Hyperlink"/>
                </w:rPr>
                <w:t>upperskagit.com.</w:t>
              </w:r>
            </w:hyperlink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Northwest Region</w:t>
            </w: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UTE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Southern Ute Indian Tribe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Peg Rogers, Social Services Attorney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MS 53, P.O. Box 737, Ignacio, CO 81137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 xml:space="preserve">Phone (970) 563-0100 #2332; Fax (970) 563–4854 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 xml:space="preserve">Email: </w:t>
            </w:r>
            <w:hyperlink r:id="rId177" w:history="1">
              <w:r>
                <w:rPr>
                  <w:rStyle w:val="Hyperlink"/>
                </w:rPr>
                <w:t>dssattorney@southernute-nsn.gov</w:t>
              </w:r>
            </w:hyperlink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Southwest Region</w:t>
            </w: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UTE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Ute Indian Tribe</w:t>
            </w:r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</w:pPr>
            <w:r>
              <w:t>Floyd M. Wyasket, Social Services Director</w:t>
            </w:r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</w:pPr>
            <w:r>
              <w:t>Box 190, Fort Duchesne, UT  84026</w:t>
            </w:r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</w:pPr>
            <w:r>
              <w:t>Telephone: (435) 725-4026 or (435) 823-0141</w:t>
            </w:r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</w:pPr>
            <w:r>
              <w:t xml:space="preserve">Fax: (435) 722-5030; Email:  </w:t>
            </w:r>
            <w:hyperlink r:id="rId178" w:history="1">
              <w:r>
                <w:rPr>
                  <w:rStyle w:val="Hyperlink"/>
                </w:rPr>
                <w:t>floydw@utetribe.com</w:t>
              </w:r>
            </w:hyperlink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Western Region</w:t>
            </w: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UTE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smartTag w:uri="urn:schemas-microsoft-com:office:smarttags" w:element="PlaceName">
              <w:r>
                <w:rPr>
                  <w:b/>
                  <w:bCs/>
                  <w:color w:val="000000"/>
                </w:rPr>
                <w:t>Ute</w:t>
              </w:r>
            </w:smartTag>
            <w:r>
              <w:rPr>
                <w:b/>
                <w:bCs/>
                <w:color w:val="000000"/>
              </w:rPr>
              <w:t xml:space="preserve"> </w:t>
            </w:r>
            <w:smartTag w:uri="urn:schemas-microsoft-com:office:smarttags" w:element="PlaceType">
              <w:r>
                <w:rPr>
                  <w:b/>
                  <w:bCs/>
                  <w:color w:val="000000"/>
                </w:rPr>
                <w:t>Mountain</w:t>
              </w:r>
            </w:smartTag>
            <w:r>
              <w:rPr>
                <w:b/>
                <w:bCs/>
                <w:color w:val="000000"/>
              </w:rPr>
              <w:t xml:space="preserve"> Ute Tribe (</w:t>
            </w:r>
            <w:smartTag w:uri="urn:schemas-microsoft-com:office:smarttags" w:element="State">
              <w:r>
                <w:rPr>
                  <w:b/>
                  <w:bCs/>
                  <w:color w:val="000000"/>
                </w:rPr>
                <w:t>Colorado</w:t>
              </w:r>
            </w:smartTag>
            <w:r>
              <w:rPr>
                <w:b/>
                <w:bCs/>
                <w:color w:val="000000"/>
              </w:rPr>
              <w:t xml:space="preserve"> &amp;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b/>
                    <w:bCs/>
                    <w:color w:val="000000"/>
                  </w:rPr>
                  <w:t>Utah</w:t>
                </w:r>
              </w:smartTag>
            </w:smartTag>
            <w:r>
              <w:rPr>
                <w:b/>
                <w:bCs/>
                <w:color w:val="000000"/>
              </w:rPr>
              <w:t>)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Norma Peabody, Acting Social Services Director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P.O. Box 309, Towaoc, CO, 81334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Phone: (970) 564–5307; Fax: (970) 564–5300;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 xml:space="preserve">Email: </w:t>
            </w:r>
            <w:hyperlink r:id="rId179" w:history="1">
              <w:r>
                <w:rPr>
                  <w:rStyle w:val="Hyperlink"/>
                </w:rPr>
                <w:t>npeabody@utemountain.org</w:t>
              </w:r>
            </w:hyperlink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Southwest Region</w:t>
            </w: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WAILAKI</w:t>
            </w:r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(SEE WINTUN)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Grindstone Rancheria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Aaston Bill, ICWA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PO Box 63, Elk Creek, CA  95939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Telephone: (530) 968–5365; Fax: (530) 968–5366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Pacific Region</w:t>
            </w: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WAILAKI</w:t>
            </w:r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(SEE NOMLAKI/ </w:t>
            </w:r>
            <w:smartTag w:uri="urn:schemas-microsoft-com:office:smarttags" w:element="PlaceName">
              <w:smartTag w:uri="urn:schemas-microsoft-com:office:smarttags" w:element="place">
                <w:r>
                  <w:rPr>
                    <w:b/>
                    <w:bCs/>
                    <w:color w:val="000000"/>
                  </w:rPr>
                  <w:t>PIT</w:t>
                </w:r>
              </w:smartTag>
              <w:r>
                <w:rPr>
                  <w:b/>
                  <w:bCs/>
                  <w:color w:val="000000"/>
                </w:rPr>
                <w:t xml:space="preserve"> </w:t>
              </w:r>
              <w:smartTag w:uri="urn:schemas-microsoft-com:office:smarttags" w:element="PlaceType">
                <w:r>
                  <w:rPr>
                    <w:b/>
                    <w:bCs/>
                    <w:color w:val="000000"/>
                  </w:rPr>
                  <w:t>RIVER</w:t>
                </w:r>
              </w:smartTag>
            </w:smartTag>
            <w:r>
              <w:rPr>
                <w:b/>
                <w:bCs/>
                <w:color w:val="000000"/>
              </w:rPr>
              <w:t>/</w:t>
            </w:r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POMO/ WINTUN/ YUKI)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Round Valley Reservation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Steven Luna, Director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77826 Covelo Road, Covelo, CA 95428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t>Telephone: (707) 983– 8008; Fax: (707) 983– 6060 Email:</w:t>
            </w:r>
            <w:r>
              <w:rPr>
                <w:iCs/>
              </w:rPr>
              <w:t xml:space="preserve"> sluna@icwa.rvit.org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Pacific Region</w:t>
            </w: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WAILAKI</w:t>
            </w:r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(SEE POMO)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smartTag w:uri="urn:schemas-microsoft-com:office:smarttags" w:element="PlaceName">
              <w:smartTag w:uri="urn:schemas-microsoft-com:office:smarttags" w:element="place">
                <w:r>
                  <w:rPr>
                    <w:b/>
                    <w:bCs/>
                    <w:color w:val="000000"/>
                  </w:rPr>
                  <w:t>Scotts</w:t>
                </w:r>
              </w:smartTag>
              <w:r>
                <w:rPr>
                  <w:b/>
                  <w:bCs/>
                  <w:color w:val="000000"/>
                </w:rPr>
                <w:t xml:space="preserve"> </w:t>
              </w:r>
              <w:smartTag w:uri="urn:schemas-microsoft-com:office:smarttags" w:element="PlaceName">
                <w:r>
                  <w:rPr>
                    <w:b/>
                    <w:bCs/>
                    <w:color w:val="000000"/>
                  </w:rPr>
                  <w:t>Valley</w:t>
                </w:r>
              </w:smartTag>
            </w:smartTag>
            <w:r>
              <w:rPr>
                <w:b/>
                <w:bCs/>
                <w:color w:val="000000"/>
              </w:rPr>
              <w:t xml:space="preserve"> Rancheria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Tribal ICWA Worker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301 Industrial Ave., Lakeport, CA 95453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 xml:space="preserve">Telephone: (707) 263–4220; Fax: (707) 263–4345 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t>Email: cmiller@svpomo.org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Pacific Region</w:t>
            </w: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WAILAKI</w:t>
            </w:r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(SEE POMO)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smartTag w:uri="urn:schemas-microsoft-com:office:smarttags" w:element="PlaceName">
              <w:smartTag w:uri="urn:schemas-microsoft-com:office:smarttags" w:element="place">
                <w:r>
                  <w:rPr>
                    <w:b/>
                    <w:bCs/>
                    <w:color w:val="000000"/>
                  </w:rPr>
                  <w:t>Sherwood</w:t>
                </w:r>
              </w:smartTag>
              <w:r>
                <w:rPr>
                  <w:b/>
                  <w:bCs/>
                  <w:color w:val="000000"/>
                </w:rPr>
                <w:t xml:space="preserve"> </w:t>
              </w:r>
              <w:smartTag w:uri="urn:schemas-microsoft-com:office:smarttags" w:element="PlaceType">
                <w:r>
                  <w:rPr>
                    <w:b/>
                    <w:bCs/>
                    <w:color w:val="000000"/>
                  </w:rPr>
                  <w:t>Valley</w:t>
                </w:r>
              </w:smartTag>
            </w:smartTag>
            <w:r>
              <w:rPr>
                <w:b/>
                <w:bCs/>
                <w:color w:val="000000"/>
              </w:rPr>
              <w:t xml:space="preserve"> Rancheria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Michael Fitzgerral, Tribal Chairman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 xml:space="preserve">190 Sherwood Hill Drive Willits, CA  95490 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Telephone: (707) 459–9690; Fax: (707) 459–6936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t xml:space="preserve">Email: </w:t>
            </w:r>
            <w:r>
              <w:rPr>
                <w:iCs/>
              </w:rPr>
              <w:t>svrchair@gmail.com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Pacific Region</w:t>
            </w:r>
          </w:p>
        </w:tc>
      </w:tr>
      <w:tr w:rsidR="00B301E9">
        <w:trPr>
          <w:trHeight w:val="1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WAMPANOAG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Wampanoag Tribe of Gay Head (Aquinnah)</w:t>
            </w:r>
          </w:p>
          <w:p w:rsidR="00B301E9" w:rsidRDefault="00B301E9">
            <w:pPr>
              <w:jc w:val="center"/>
            </w:pPr>
            <w:r>
              <w:t>Bonnie Chalifoux, Director Human Services</w:t>
            </w:r>
          </w:p>
          <w:p w:rsidR="00B301E9" w:rsidRDefault="00B301E9">
            <w:pPr>
              <w:jc w:val="center"/>
            </w:pPr>
            <w:r>
              <w:t>20 Black Brook Road, Aquinnah, MA  02539</w:t>
            </w:r>
          </w:p>
          <w:p w:rsidR="00B301E9" w:rsidRDefault="00B301E9">
            <w:pPr>
              <w:jc w:val="center"/>
            </w:pPr>
            <w:r>
              <w:t>Telephone: (508) 645–9265 Ext. 133</w:t>
            </w:r>
          </w:p>
          <w:p w:rsidR="00B301E9" w:rsidRDefault="00B301E9">
            <w:pPr>
              <w:jc w:val="center"/>
            </w:pPr>
            <w:r>
              <w:t>Fax: (508) 645–2755</w:t>
            </w:r>
          </w:p>
          <w:p w:rsidR="00B301E9" w:rsidRDefault="00B301E9">
            <w:pPr>
              <w:jc w:val="center"/>
              <w:rPr>
                <w:iCs/>
              </w:rPr>
            </w:pPr>
            <w:r>
              <w:t xml:space="preserve">Email: </w:t>
            </w:r>
            <w:hyperlink r:id="rId180" w:history="1">
              <w:r>
                <w:rPr>
                  <w:rStyle w:val="Hyperlink"/>
                  <w:iCs/>
                </w:rPr>
                <w:t>bonnie@wampanoagtribe.net</w:t>
              </w:r>
            </w:hyperlink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Eastern Region</w:t>
            </w:r>
          </w:p>
        </w:tc>
      </w:tr>
      <w:tr w:rsidR="00B301E9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" w:author="Indian Affairs User" w:date="2009-02-24T12:53:00Z">
            <w:tblPrEx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trHeight w:val="530"/>
          <w:trPrChange w:id="3" w:author="Indian Affairs User" w:date="2009-02-24T12:53:00Z">
            <w:trPr>
              <w:gridBefore w:val="1"/>
              <w:gridAfter w:val="0"/>
              <w:trHeight w:val="530"/>
            </w:trPr>
          </w:trPrChange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4" w:author="Indian Affairs User" w:date="2009-02-24T12:53:00Z">
              <w:tcPr>
                <w:tcW w:w="1" w:type="pct"/>
                <w:tcBorders>
                  <w:top w:val="single" w:sz="4" w:space="0" w:color="auto"/>
                  <w:left w:val="single" w:sz="4" w:space="5" w:color="auto"/>
                  <w:bottom w:val="single" w:sz="4" w:space="0" w:color="auto"/>
                  <w:right w:val="single" w:sz="4" w:space="5" w:color="auto"/>
                </w:tcBorders>
                <w:hideMark/>
              </w:tcPr>
            </w:tcPrChange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WARM SPRINGS</w:t>
            </w:r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(SEE PAIUTE/ WASCO/</w:t>
            </w:r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WASHOE)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5" w:author="Indian Affairs User" w:date="2009-02-24T12:53:00Z">
              <w:tcPr>
                <w:tcW w:w="1" w:type="pct"/>
                <w:gridSpan w:val="3"/>
                <w:tcBorders>
                  <w:top w:val="single" w:sz="4" w:space="0" w:color="auto"/>
                  <w:left w:val="single" w:sz="4" w:space="5" w:color="auto"/>
                  <w:bottom w:val="single" w:sz="4" w:space="0" w:color="auto"/>
                  <w:right w:val="single" w:sz="4" w:space="5" w:color="auto"/>
                </w:tcBorders>
                <w:hideMark/>
              </w:tcPr>
            </w:tcPrChange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Confederated Tribes of Warm Springs Reservation</w:t>
            </w:r>
          </w:p>
          <w:p w:rsidR="00B301E9" w:rsidRDefault="00B301E9">
            <w:pPr>
              <w:jc w:val="center"/>
            </w:pPr>
            <w:r>
              <w:rPr>
                <w:spacing w:val="-1"/>
              </w:rPr>
              <w:t>Lisa Lomas</w:t>
            </w:r>
            <w:r>
              <w:t>,</w:t>
            </w:r>
            <w:r>
              <w:rPr>
                <w:spacing w:val="-3"/>
              </w:rPr>
              <w:t xml:space="preserve"> Associate Judge</w:t>
            </w:r>
          </w:p>
          <w:p w:rsidR="00B301E9" w:rsidRDefault="00B301E9">
            <w:pPr>
              <w:jc w:val="center"/>
            </w:pPr>
            <w:r>
              <w:t>PO</w:t>
            </w:r>
            <w:r>
              <w:rPr>
                <w:spacing w:val="33"/>
              </w:rPr>
              <w:t xml:space="preserve"> </w:t>
            </w:r>
            <w:r>
              <w:t>Box 850,</w:t>
            </w:r>
            <w:r>
              <w:rPr>
                <w:spacing w:val="39"/>
              </w:rPr>
              <w:t xml:space="preserve"> </w:t>
            </w:r>
            <w:r>
              <w:t>Warm Springs,</w:t>
            </w:r>
            <w:r>
              <w:rPr>
                <w:spacing w:val="-2"/>
              </w:rPr>
              <w:t xml:space="preserve"> </w:t>
            </w:r>
            <w:r>
              <w:t xml:space="preserve">OR </w:t>
            </w:r>
            <w:r>
              <w:rPr>
                <w:spacing w:val="14"/>
              </w:rPr>
              <w:t xml:space="preserve"> </w:t>
            </w:r>
            <w:r>
              <w:t>97761</w:t>
            </w:r>
          </w:p>
          <w:p w:rsidR="00B301E9" w:rsidRDefault="00B301E9">
            <w:pPr>
              <w:jc w:val="center"/>
            </w:pPr>
            <w:r>
              <w:t>Telephone:</w:t>
            </w:r>
            <w:r>
              <w:rPr>
                <w:spacing w:val="-2"/>
              </w:rPr>
              <w:t xml:space="preserve"> </w:t>
            </w:r>
            <w:r>
              <w:t>(541)</w:t>
            </w:r>
            <w:r>
              <w:rPr>
                <w:spacing w:val="31"/>
              </w:rPr>
              <w:t xml:space="preserve"> </w:t>
            </w:r>
            <w:r>
              <w:t>553–3287;</w:t>
            </w:r>
            <w:r>
              <w:rPr>
                <w:spacing w:val="-1"/>
              </w:rPr>
              <w:t xml:space="preserve">  </w:t>
            </w:r>
            <w:r>
              <w:t>Fax:</w:t>
            </w:r>
            <w:r>
              <w:rPr>
                <w:spacing w:val="33"/>
              </w:rPr>
              <w:t xml:space="preserve"> </w:t>
            </w:r>
            <w:r>
              <w:t>(541) 553–3281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Northwest Region</w:t>
            </w:r>
          </w:p>
        </w:tc>
      </w:tr>
      <w:tr w:rsidR="00B301E9">
        <w:trPr>
          <w:trHeight w:val="5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WASCO</w:t>
            </w:r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(SEE PAIUTE/ WARM SPRINGS/</w:t>
            </w:r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WASHOE)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Confederated Tribes of Warm Springs Reservation</w:t>
            </w:r>
          </w:p>
          <w:p w:rsidR="00B301E9" w:rsidRDefault="00B301E9">
            <w:pPr>
              <w:jc w:val="center"/>
            </w:pPr>
            <w:r>
              <w:rPr>
                <w:spacing w:val="-1"/>
              </w:rPr>
              <w:t>Lisa Lomas</w:t>
            </w:r>
            <w:r>
              <w:t>,</w:t>
            </w:r>
            <w:r>
              <w:rPr>
                <w:spacing w:val="-3"/>
              </w:rPr>
              <w:t xml:space="preserve"> Associate Judge</w:t>
            </w:r>
          </w:p>
          <w:p w:rsidR="00B301E9" w:rsidRDefault="00B301E9">
            <w:pPr>
              <w:jc w:val="center"/>
            </w:pPr>
            <w:r>
              <w:t>PO</w:t>
            </w:r>
            <w:r>
              <w:rPr>
                <w:spacing w:val="33"/>
              </w:rPr>
              <w:t xml:space="preserve"> </w:t>
            </w:r>
            <w:r>
              <w:t>Box 850,</w:t>
            </w:r>
            <w:r>
              <w:rPr>
                <w:spacing w:val="39"/>
              </w:rPr>
              <w:t xml:space="preserve"> </w:t>
            </w:r>
            <w:r>
              <w:t>Warm Springs,</w:t>
            </w:r>
            <w:r>
              <w:rPr>
                <w:spacing w:val="-2"/>
              </w:rPr>
              <w:t xml:space="preserve"> </w:t>
            </w:r>
            <w:r>
              <w:t xml:space="preserve">OR </w:t>
            </w:r>
            <w:r>
              <w:rPr>
                <w:spacing w:val="14"/>
              </w:rPr>
              <w:t xml:space="preserve"> </w:t>
            </w:r>
            <w:r>
              <w:t>97761</w:t>
            </w:r>
          </w:p>
          <w:p w:rsidR="00B301E9" w:rsidRDefault="00B301E9">
            <w:pPr>
              <w:jc w:val="center"/>
            </w:pPr>
            <w:r>
              <w:t>Telephone:</w:t>
            </w:r>
            <w:r>
              <w:rPr>
                <w:spacing w:val="-2"/>
              </w:rPr>
              <w:t xml:space="preserve"> </w:t>
            </w:r>
            <w:r>
              <w:t>(541)</w:t>
            </w:r>
            <w:r>
              <w:rPr>
                <w:spacing w:val="31"/>
              </w:rPr>
              <w:t xml:space="preserve"> </w:t>
            </w:r>
            <w:r>
              <w:t>553–3287;</w:t>
            </w:r>
            <w:r>
              <w:rPr>
                <w:spacing w:val="-1"/>
              </w:rPr>
              <w:t xml:space="preserve">  </w:t>
            </w:r>
            <w:r>
              <w:t>Fax:</w:t>
            </w:r>
            <w:r>
              <w:rPr>
                <w:spacing w:val="33"/>
              </w:rPr>
              <w:t xml:space="preserve"> </w:t>
            </w:r>
            <w:r>
              <w:t>(541) 553–3281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Northwest Region</w:t>
            </w:r>
          </w:p>
        </w:tc>
      </w:tr>
      <w:tr w:rsidR="00B301E9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6" w:author="Indian Affairs User" w:date="2009-02-24T12:53:00Z">
            <w:tblPrEx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trHeight w:val="1610"/>
          <w:trPrChange w:id="7" w:author="Indian Affairs User" w:date="2009-02-24T12:53:00Z">
            <w:trPr>
              <w:gridBefore w:val="1"/>
              <w:trHeight w:val="530"/>
            </w:trPr>
          </w:trPrChange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8" w:author="Indian Affairs User" w:date="2009-02-24T12:53:00Z">
              <w:tcPr>
                <w:tcW w:w="0" w:type="auto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WASHOE</w:t>
            </w:r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(SEE PAIUTE/ WARM SPRINGS/</w:t>
            </w:r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WASCO)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9" w:author="Indian Affairs User" w:date="2009-02-24T12:53:00Z">
              <w:tcPr>
                <w:tcW w:w="585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Confederated Tribes of Warm Springs Reservation</w:t>
            </w:r>
          </w:p>
          <w:p w:rsidR="00B301E9" w:rsidRDefault="00B301E9">
            <w:pPr>
              <w:jc w:val="center"/>
            </w:pPr>
            <w:r>
              <w:rPr>
                <w:spacing w:val="-1"/>
              </w:rPr>
              <w:t>Lisa Lomas</w:t>
            </w:r>
            <w:r>
              <w:t>,</w:t>
            </w:r>
            <w:r>
              <w:rPr>
                <w:spacing w:val="-3"/>
              </w:rPr>
              <w:t xml:space="preserve"> Associate Judge</w:t>
            </w:r>
          </w:p>
          <w:p w:rsidR="00B301E9" w:rsidRDefault="00B301E9">
            <w:pPr>
              <w:jc w:val="center"/>
            </w:pPr>
            <w:r>
              <w:t>PO</w:t>
            </w:r>
            <w:r>
              <w:rPr>
                <w:spacing w:val="33"/>
              </w:rPr>
              <w:t xml:space="preserve"> </w:t>
            </w:r>
            <w:r>
              <w:t>Box 850,</w:t>
            </w:r>
            <w:r>
              <w:rPr>
                <w:spacing w:val="39"/>
              </w:rPr>
              <w:t xml:space="preserve"> </w:t>
            </w:r>
            <w:r>
              <w:t>Warm Springs,</w:t>
            </w:r>
            <w:r>
              <w:rPr>
                <w:spacing w:val="-2"/>
              </w:rPr>
              <w:t xml:space="preserve"> </w:t>
            </w:r>
            <w:r>
              <w:t xml:space="preserve">OR </w:t>
            </w:r>
            <w:r>
              <w:rPr>
                <w:spacing w:val="14"/>
              </w:rPr>
              <w:t xml:space="preserve"> </w:t>
            </w:r>
            <w:r>
              <w:t>97761</w:t>
            </w:r>
          </w:p>
          <w:p w:rsidR="00B301E9" w:rsidRDefault="00B301E9">
            <w:pPr>
              <w:jc w:val="center"/>
            </w:pPr>
            <w:r>
              <w:t>Telephone:</w:t>
            </w:r>
            <w:r>
              <w:rPr>
                <w:spacing w:val="-2"/>
              </w:rPr>
              <w:t xml:space="preserve"> </w:t>
            </w:r>
            <w:r>
              <w:t>(541)</w:t>
            </w:r>
            <w:r>
              <w:rPr>
                <w:spacing w:val="31"/>
              </w:rPr>
              <w:t xml:space="preserve"> </w:t>
            </w:r>
            <w:r>
              <w:t>553–3287;</w:t>
            </w:r>
            <w:r>
              <w:rPr>
                <w:spacing w:val="-1"/>
              </w:rPr>
              <w:t xml:space="preserve">  </w:t>
            </w:r>
            <w:r>
              <w:t>Fax:</w:t>
            </w:r>
            <w:r>
              <w:rPr>
                <w:spacing w:val="33"/>
              </w:rPr>
              <w:t xml:space="preserve"> </w:t>
            </w:r>
            <w:r>
              <w:t>(541) 553–3281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Northwest Region</w:t>
            </w:r>
          </w:p>
        </w:tc>
      </w:tr>
      <w:tr w:rsidR="00B301E9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0" w:author="Indian Affairs User" w:date="2009-02-24T12:53:00Z">
            <w:tblPrEx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trHeight w:val="1610"/>
          <w:trPrChange w:id="11" w:author="Indian Affairs User" w:date="2009-02-24T12:53:00Z">
            <w:trPr>
              <w:gridBefore w:val="1"/>
              <w:trHeight w:val="530"/>
            </w:trPr>
          </w:trPrChange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12" w:author="Indian Affairs User" w:date="2009-02-24T12:53:00Z">
              <w:tcPr>
                <w:tcW w:w="0" w:type="auto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WASHOE</w:t>
            </w:r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(SEE PAIUTE/ SHOSHONE)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13" w:author="Indian Affairs User" w:date="2009-02-24T12:53:00Z">
              <w:tcPr>
                <w:tcW w:w="585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Reno-Sparks Indian Colony</w:t>
            </w:r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</w:pPr>
            <w:r>
              <w:t>Adriana Botello, Human Services Director</w:t>
            </w:r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</w:pPr>
            <w:r>
              <w:t>405 Golden Lane, Reno, NV  89502</w:t>
            </w:r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</w:pPr>
            <w:r>
              <w:t>Telephone: (775) 329-5071; Fax: (775) 785-8758</w:t>
            </w:r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</w:pPr>
            <w:r>
              <w:t>Email:  abotello@rsic.org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Western Region</w:t>
            </w:r>
          </w:p>
        </w:tc>
      </w:tr>
      <w:tr w:rsidR="00B301E9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4" w:author="Indian Affairs User" w:date="2009-02-24T12:53:00Z">
            <w:tblPrEx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trHeight w:val="1610"/>
          <w:trPrChange w:id="15" w:author="Indian Affairs User" w:date="2009-02-24T12:53:00Z">
            <w:trPr>
              <w:gridBefore w:val="1"/>
              <w:trHeight w:val="530"/>
            </w:trPr>
          </w:trPrChange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16" w:author="Indian Affairs User" w:date="2009-02-24T12:53:00Z">
              <w:tcPr>
                <w:tcW w:w="0" w:type="auto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WASHOE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17" w:author="Indian Affairs User" w:date="2009-02-24T12:53:00Z">
              <w:tcPr>
                <w:tcW w:w="585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Washoe Tribe of </w:t>
            </w:r>
            <w:smartTag w:uri="urn:schemas-microsoft-com:office:smarttags" w:element="State">
              <w:r>
                <w:rPr>
                  <w:b/>
                  <w:bCs/>
                  <w:color w:val="000000"/>
                </w:rPr>
                <w:t>Nevada</w:t>
              </w:r>
            </w:smartTag>
            <w:r>
              <w:rPr>
                <w:b/>
                <w:bCs/>
                <w:color w:val="000000"/>
              </w:rPr>
              <w:t xml:space="preserve"> and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b/>
                    <w:bCs/>
                    <w:color w:val="000000"/>
                  </w:rPr>
                  <w:t>California</w:t>
                </w:r>
              </w:smartTag>
            </w:smartTag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</w:pPr>
            <w:r>
              <w:t>Cynthia Blacksmith, Social Services Director</w:t>
            </w:r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</w:pPr>
            <w:r>
              <w:t>919 US Highway 395 S., Gardnerville, NV  89410 Telephone: (775) 265-8600; Fax: (775) 265-4593</w:t>
            </w:r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</w:pPr>
            <w:r>
              <w:t xml:space="preserve">Email:  </w:t>
            </w:r>
            <w:r>
              <w:fldChar w:fldCharType="begin"/>
            </w:r>
            <w:r>
              <w:instrText xml:space="preserve"> HYPERLINK "mailto:cindy.blacksmith@washoetribe.us" </w:instrText>
            </w:r>
            <w:r>
              <w:fldChar w:fldCharType="separate"/>
            </w:r>
            <w:r>
              <w:rPr>
                <w:rStyle w:val="Hyperlink"/>
              </w:rPr>
              <w:t>cindy.blacksmith@washoetribe.us</w:t>
            </w:r>
            <w:r>
              <w:fldChar w:fldCharType="end"/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Northwest Region</w:t>
            </w:r>
          </w:p>
        </w:tc>
      </w:tr>
      <w:tr w:rsidR="00B301E9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8" w:author="Indian Affairs User" w:date="2009-02-24T12:53:00Z">
            <w:tblPrEx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trHeight w:val="1610"/>
          <w:trPrChange w:id="19" w:author="Indian Affairs User" w:date="2009-02-24T12:53:00Z">
            <w:trPr>
              <w:gridBefore w:val="1"/>
              <w:trHeight w:val="530"/>
            </w:trPr>
          </w:trPrChange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20" w:author="Indian Affairs User" w:date="2009-02-24T12:53:00Z">
              <w:tcPr>
                <w:tcW w:w="0" w:type="auto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b/>
                    <w:bCs/>
                    <w:color w:val="000000"/>
                  </w:rPr>
                  <w:t>WICHITA</w:t>
                </w:r>
              </w:smartTag>
            </w:smartTag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21" w:author="Indian Affairs User" w:date="2009-02-24T12:53:00Z">
              <w:tcPr>
                <w:tcW w:w="585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Wichita and Affiliated Tribe of Oklahoma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Johnna Hurt, ICW Caseworker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PO Box 729, Anadarko, OK 73005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 xml:space="preserve">Telephone: (405) 247–8628; Fax: (405) 247–8873 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t xml:space="preserve">Email: </w:t>
            </w:r>
            <w:r>
              <w:fldChar w:fldCharType="begin"/>
            </w:r>
            <w:r>
              <w:instrText xml:space="preserve"> HYPERLINK "mailto:johnna.hurt@wichitatribe.com" </w:instrText>
            </w:r>
            <w:r>
              <w:fldChar w:fldCharType="separate"/>
            </w:r>
            <w:r>
              <w:rPr>
                <w:rStyle w:val="Hyperlink"/>
                <w:iCs/>
              </w:rPr>
              <w:t>johnna.hurt@wichitatribe.com</w:t>
            </w:r>
            <w:r>
              <w:fldChar w:fldCharType="end"/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Southern Plains Region</w:t>
            </w:r>
          </w:p>
        </w:tc>
      </w:tr>
      <w:tr w:rsidR="00B301E9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2" w:author="Indian Affairs User" w:date="2009-02-24T12:53:00Z">
            <w:tblPrEx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trHeight w:val="1610"/>
          <w:trPrChange w:id="23" w:author="Indian Affairs User" w:date="2009-02-24T12:53:00Z">
            <w:trPr>
              <w:gridBefore w:val="1"/>
              <w:trHeight w:val="530"/>
            </w:trPr>
          </w:trPrChange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24" w:author="Indian Affairs User" w:date="2009-02-24T12:53:00Z">
              <w:tcPr>
                <w:tcW w:w="0" w:type="auto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WINNEBAGO</w:t>
            </w:r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(SEE HO-CHUNK)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25" w:author="Indian Affairs User" w:date="2009-02-24T12:53:00Z">
              <w:tcPr>
                <w:tcW w:w="585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The Ho-Chunk Nation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ICWA Supervisor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PO Box 40, Black River Falls, WI  54615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Telephone: (715) 284–2622; Fax: (715) 284–0097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t>Email: ICW@ho-chunk.com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Midwest Region</w:t>
            </w:r>
          </w:p>
        </w:tc>
      </w:tr>
      <w:tr w:rsidR="00B301E9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6" w:author="Indian Affairs User" w:date="2009-02-24T12:53:00Z">
            <w:tblPrEx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trHeight w:val="1610"/>
          <w:trPrChange w:id="27" w:author="Indian Affairs User" w:date="2009-02-24T12:53:00Z">
            <w:trPr>
              <w:gridBefore w:val="1"/>
              <w:trHeight w:val="530"/>
            </w:trPr>
          </w:trPrChange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28" w:author="Indian Affairs User" w:date="2009-02-24T12:53:00Z">
              <w:tcPr>
                <w:tcW w:w="0" w:type="auto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WINNEBAGO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29" w:author="Indian Affairs User" w:date="2009-02-24T12:53:00Z">
              <w:tcPr>
                <w:tcW w:w="585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Winnebago Tribe of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b/>
                    <w:bCs/>
                    <w:color w:val="000000"/>
                  </w:rPr>
                  <w:t>Nebraska</w:t>
                </w:r>
              </w:smartTag>
            </w:smartTag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Candace Payer, ICWA Specialist, ICWA Program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PO Box 723, Winnebago, NE  68071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 xml:space="preserve">Telephone: (402) 878–2378; Fax: (402) 878–2228 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Email:</w:t>
            </w:r>
            <w:r>
              <w:rPr>
                <w:iCs/>
              </w:rPr>
              <w:t>candace.payer@winnebagotribe.com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Great Plains Region</w:t>
            </w:r>
          </w:p>
        </w:tc>
      </w:tr>
      <w:tr w:rsidR="00B301E9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30" w:author="Indian Affairs User" w:date="2009-02-24T12:53:00Z">
            <w:tblPrEx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trHeight w:val="1610"/>
          <w:trPrChange w:id="31" w:author="Indian Affairs User" w:date="2009-02-24T12:53:00Z">
            <w:trPr>
              <w:gridBefore w:val="1"/>
              <w:trHeight w:val="530"/>
            </w:trPr>
          </w:trPrChange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32" w:author="Indian Affairs User" w:date="2009-02-24T12:53:00Z">
              <w:tcPr>
                <w:tcW w:w="0" w:type="auto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WINTUN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33" w:author="Indian Affairs User" w:date="2009-02-24T12:53:00Z">
              <w:tcPr>
                <w:tcW w:w="585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Cachil DeHe Wintun/Colusa Indian Community,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Yvonne Page, Counselor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3730 Highway 45, Colusa, CA  95932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Telephone: (530) 458- 6571; Fax: (530) 458– 8061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t xml:space="preserve"> Email:</w:t>
            </w:r>
            <w:r>
              <w:rPr>
                <w:iCs/>
              </w:rPr>
              <w:t xml:space="preserve">  ypage@colusa-nsn.gov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Pacific Region</w:t>
            </w:r>
          </w:p>
        </w:tc>
      </w:tr>
      <w:tr w:rsidR="00B301E9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34" w:author="Indian Affairs User" w:date="2009-02-24T12:53:00Z">
            <w:tblPrEx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trHeight w:val="1610"/>
          <w:trPrChange w:id="35" w:author="Indian Affairs User" w:date="2009-02-24T12:53:00Z">
            <w:trPr>
              <w:gridBefore w:val="1"/>
              <w:trHeight w:val="530"/>
            </w:trPr>
          </w:trPrChange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36" w:author="Indian Affairs User" w:date="2009-02-24T12:53:00Z">
              <w:tcPr>
                <w:tcW w:w="0" w:type="auto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WINTUN</w:t>
            </w:r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(SEE NOMLAKI)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37" w:author="Indian Affairs User" w:date="2009-02-24T12:53:00Z">
              <w:tcPr>
                <w:tcW w:w="585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Cortina Band of Wintun Indians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 (Cortina Indian Rancheria)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Charlie Wright, Tribal Chairman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PO Box 1630, Williams, CA  95987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Telephone: (530) 473–3274, Fax: (530) 473–3301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Pacific Region</w:t>
            </w:r>
          </w:p>
        </w:tc>
      </w:tr>
      <w:tr w:rsidR="00B301E9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38" w:author="Indian Affairs User" w:date="2009-02-24T12:53:00Z">
            <w:tblPrEx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trHeight w:val="1610"/>
          <w:trPrChange w:id="39" w:author="Indian Affairs User" w:date="2009-02-24T12:53:00Z">
            <w:trPr>
              <w:gridBefore w:val="1"/>
              <w:trHeight w:val="530"/>
            </w:trPr>
          </w:trPrChange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40" w:author="Indian Affairs User" w:date="2009-02-24T12:53:00Z">
              <w:tcPr>
                <w:tcW w:w="0" w:type="auto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WINTUN</w:t>
            </w:r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(SEE WAILAKI)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41" w:author="Indian Affairs User" w:date="2009-02-24T12:53:00Z">
              <w:tcPr>
                <w:tcW w:w="585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Grindstone Rancheria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Aaston Bill, ICWA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PO Box 63, Elk Creek, CA  95939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Telephone: (530) 968–5365; Fax: (530) 968–5366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Pacific Region</w:t>
            </w:r>
          </w:p>
        </w:tc>
      </w:tr>
      <w:tr w:rsidR="00B301E9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42" w:author="Indian Affairs User" w:date="2009-02-24T12:53:00Z">
            <w:tblPrEx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trHeight w:val="1610"/>
          <w:trPrChange w:id="43" w:author="Indian Affairs User" w:date="2009-02-24T12:53:00Z">
            <w:trPr>
              <w:gridBefore w:val="1"/>
              <w:trHeight w:val="530"/>
            </w:trPr>
          </w:trPrChange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44" w:author="Indian Affairs User" w:date="2009-02-24T12:53:00Z">
              <w:tcPr>
                <w:tcW w:w="0" w:type="auto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WINTUN</w:t>
            </w:r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(SEE NOMLAKI)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45" w:author="Indian Affairs User" w:date="2009-02-24T12:53:00Z">
              <w:tcPr>
                <w:tcW w:w="585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Paskenta Band of Nomlaki Indians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Ines Crosby, Tribal Administrator,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1012 South Street, Orland, CA  95963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t>Telephone: (530) 865– 2010; Fax: (530) 865–1870 Email:</w:t>
            </w:r>
            <w:r>
              <w:rPr>
                <w:iCs/>
              </w:rPr>
              <w:t>office@paskenta.org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Pacific Region</w:t>
            </w:r>
          </w:p>
        </w:tc>
      </w:tr>
      <w:tr w:rsidR="00B301E9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46" w:author="Indian Affairs User" w:date="2009-02-24T12:53:00Z">
            <w:tblPrEx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trHeight w:val="1610"/>
          <w:trPrChange w:id="47" w:author="Indian Affairs User" w:date="2009-02-24T12:53:00Z">
            <w:trPr>
              <w:gridBefore w:val="1"/>
              <w:trHeight w:val="530"/>
            </w:trPr>
          </w:trPrChange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48" w:author="Indian Affairs User" w:date="2009-02-24T12:53:00Z">
              <w:tcPr>
                <w:tcW w:w="0" w:type="auto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WINTUN</w:t>
            </w:r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</w:t>
            </w:r>
            <w:smartTag w:uri="urn:schemas-microsoft-com:office:smarttags" w:element="PlaceName">
              <w:r>
                <w:rPr>
                  <w:b/>
                  <w:bCs/>
                  <w:color w:val="000000"/>
                </w:rPr>
                <w:t>SEE</w:t>
              </w:r>
            </w:smartTag>
            <w:r>
              <w:rPr>
                <w:b/>
                <w:bCs/>
                <w:color w:val="000000"/>
              </w:rPr>
              <w:t xml:space="preserve"> </w:t>
            </w:r>
            <w:smartTag w:uri="urn:schemas-microsoft-com:office:smarttags" w:element="PlaceName">
              <w:r>
                <w:rPr>
                  <w:b/>
                  <w:bCs/>
                  <w:color w:val="000000"/>
                </w:rPr>
                <w:t>PIT</w:t>
              </w:r>
            </w:smartTag>
            <w:r>
              <w:rPr>
                <w:b/>
                <w:bCs/>
                <w:color w:val="000000"/>
              </w:rPr>
              <w:t xml:space="preserve"> </w:t>
            </w:r>
            <w:smartTag w:uri="urn:schemas-microsoft-com:office:smarttags" w:element="PlaceType">
              <w:r>
                <w:rPr>
                  <w:b/>
                  <w:bCs/>
                  <w:color w:val="000000"/>
                </w:rPr>
                <w:t>RIVER</w:t>
              </w:r>
            </w:smartTag>
            <w:r>
              <w:rPr>
                <w:b/>
                <w:bCs/>
                <w:color w:val="000000"/>
              </w:rPr>
              <w:t xml:space="preserve">/ </w:t>
            </w:r>
            <w:smartTag w:uri="urn:schemas-microsoft-com:office:smarttags" w:element="place">
              <w:r>
                <w:rPr>
                  <w:b/>
                  <w:bCs/>
                  <w:color w:val="000000"/>
                </w:rPr>
                <w:t>YANA</w:t>
              </w:r>
            </w:smartTag>
            <w:r>
              <w:rPr>
                <w:b/>
                <w:bCs/>
                <w:color w:val="000000"/>
              </w:rPr>
              <w:t>)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49" w:author="Indian Affairs User" w:date="2009-02-24T12:53:00Z">
              <w:tcPr>
                <w:tcW w:w="585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Redding Rancheria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Director, Social Services,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2000 Rancheria Road, Redding, CA  96001–5528 Telephone: (530) 225–8979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Pacific Region</w:t>
            </w:r>
          </w:p>
        </w:tc>
      </w:tr>
      <w:tr w:rsidR="00B301E9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50" w:author="Indian Affairs User" w:date="2009-02-24T12:53:00Z">
            <w:tblPrEx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trHeight w:val="1610"/>
          <w:trPrChange w:id="51" w:author="Indian Affairs User" w:date="2009-02-24T12:53:00Z">
            <w:trPr>
              <w:gridBefore w:val="1"/>
              <w:trHeight w:val="530"/>
            </w:trPr>
          </w:trPrChange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52" w:author="Indian Affairs User" w:date="2009-02-24T12:53:00Z">
              <w:tcPr>
                <w:tcW w:w="0" w:type="auto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WINTUN</w:t>
            </w:r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</w:t>
            </w:r>
            <w:smartTag w:uri="urn:schemas-microsoft-com:office:smarttags" w:element="PlaceName">
              <w:smartTag w:uri="urn:schemas-microsoft-com:office:smarttags" w:element="place">
                <w:r>
                  <w:rPr>
                    <w:b/>
                    <w:bCs/>
                    <w:color w:val="000000"/>
                  </w:rPr>
                  <w:t>SEE</w:t>
                </w:r>
              </w:smartTag>
              <w:r>
                <w:rPr>
                  <w:b/>
                  <w:bCs/>
                  <w:color w:val="000000"/>
                </w:rPr>
                <w:t xml:space="preserve"> </w:t>
              </w:r>
              <w:smartTag w:uri="urn:schemas-microsoft-com:office:smarttags" w:element="PlaceName">
                <w:r>
                  <w:rPr>
                    <w:b/>
                    <w:bCs/>
                    <w:color w:val="000000"/>
                  </w:rPr>
                  <w:t>PIT</w:t>
                </w:r>
              </w:smartTag>
              <w:r>
                <w:rPr>
                  <w:b/>
                  <w:bCs/>
                  <w:color w:val="000000"/>
                </w:rPr>
                <w:t xml:space="preserve"> </w:t>
              </w:r>
              <w:smartTag w:uri="urn:schemas-microsoft-com:office:smarttags" w:element="PlaceType">
                <w:r>
                  <w:rPr>
                    <w:b/>
                    <w:bCs/>
                    <w:color w:val="000000"/>
                  </w:rPr>
                  <w:t>RIVER</w:t>
                </w:r>
              </w:smartTag>
            </w:smartTag>
            <w:r>
              <w:rPr>
                <w:b/>
                <w:bCs/>
                <w:color w:val="000000"/>
              </w:rPr>
              <w:t>/ POMO/ WAILAKI/</w:t>
            </w:r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NOMLAKI/ YUKI)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53" w:author="Indian Affairs User" w:date="2009-02-24T12:53:00Z">
              <w:tcPr>
                <w:tcW w:w="585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Round Valley Reservation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Steven Luna, Director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77826 Covelo Road, Covelo, CA 95428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t>Telephone: (707) 983– 8008; Fax: (707) 983– 6060 Email:</w:t>
            </w:r>
            <w:r>
              <w:rPr>
                <w:iCs/>
              </w:rPr>
              <w:t xml:space="preserve"> sluna@icwa.rvit.org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Pacific Region</w:t>
            </w:r>
          </w:p>
        </w:tc>
      </w:tr>
      <w:tr w:rsidR="00B301E9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54" w:author="Indian Affairs User" w:date="2009-02-24T12:53:00Z">
            <w:tblPrEx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trHeight w:val="1610"/>
          <w:trPrChange w:id="55" w:author="Indian Affairs User" w:date="2009-02-24T12:53:00Z">
            <w:trPr>
              <w:gridBefore w:val="1"/>
              <w:trHeight w:val="530"/>
            </w:trPr>
          </w:trPrChange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56" w:author="Indian Affairs User" w:date="2009-02-24T12:53:00Z">
              <w:tcPr>
                <w:tcW w:w="0" w:type="auto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WINTUN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57" w:author="Indian Affairs User" w:date="2009-02-24T12:53:00Z">
              <w:tcPr>
                <w:tcW w:w="585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color w:val="4F4F52"/>
              </w:rPr>
            </w:pPr>
            <w:r>
              <w:rPr>
                <w:b/>
                <w:color w:val="4F4F52"/>
              </w:rPr>
              <w:t>Yocha Dehe Wintun Nation (previously listed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color w:val="4F4F52"/>
              </w:rPr>
            </w:pPr>
            <w:r>
              <w:rPr>
                <w:b/>
                <w:color w:val="646468"/>
              </w:rPr>
              <w:t xml:space="preserve">as </w:t>
            </w:r>
            <w:r>
              <w:rPr>
                <w:b/>
                <w:color w:val="4F4F52"/>
              </w:rPr>
              <w:t xml:space="preserve">the Rumsey Indian </w:t>
            </w:r>
            <w:r>
              <w:rPr>
                <w:b/>
                <w:color w:val="3A393C"/>
              </w:rPr>
              <w:t xml:space="preserve">Rancheria </w:t>
            </w:r>
            <w:r>
              <w:rPr>
                <w:b/>
                <w:color w:val="4F4F52"/>
              </w:rPr>
              <w:t>of Wintun Indians)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James Kinter, Tribal Council Secretary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PO Box 18, Brooks, CA 95606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Telephone: (530) 796–3400; Fax: (530) 796–2143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t xml:space="preserve">Email: </w:t>
            </w:r>
            <w:r>
              <w:rPr>
                <w:iCs/>
              </w:rPr>
              <w:t>djones@yochadehe-nsn.gov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Pacific Region</w:t>
            </w:r>
          </w:p>
        </w:tc>
      </w:tr>
      <w:tr w:rsidR="00B301E9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58" w:author="Indian Affairs User" w:date="2009-02-24T12:53:00Z">
            <w:tblPrEx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trHeight w:val="1610"/>
          <w:trPrChange w:id="59" w:author="Indian Affairs User" w:date="2009-02-24T12:53:00Z">
            <w:trPr>
              <w:gridBefore w:val="1"/>
              <w:trHeight w:val="530"/>
            </w:trPr>
          </w:trPrChange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60" w:author="Indian Affairs User" w:date="2009-02-24T12:53:00Z">
              <w:tcPr>
                <w:tcW w:w="0" w:type="auto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WIYOT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61" w:author="Indian Affairs User" w:date="2009-02-24T12:53:00Z">
              <w:tcPr>
                <w:tcW w:w="585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Bear </w:t>
            </w:r>
            <w:smartTag w:uri="urn:schemas-microsoft-com:office:smarttags" w:element="PlaceType">
              <w:smartTag w:uri="urn:schemas-microsoft-com:office:smarttags" w:element="place">
                <w:r>
                  <w:rPr>
                    <w:b/>
                    <w:bCs/>
                    <w:color w:val="000000"/>
                  </w:rPr>
                  <w:t>River</w:t>
                </w:r>
              </w:smartTag>
              <w:r>
                <w:rPr>
                  <w:b/>
                  <w:bCs/>
                  <w:color w:val="000000"/>
                </w:rPr>
                <w:t xml:space="preserve"> of </w:t>
              </w:r>
              <w:smartTag w:uri="urn:schemas-microsoft-com:office:smarttags" w:element="PlaceName">
                <w:r>
                  <w:rPr>
                    <w:b/>
                    <w:bCs/>
                    <w:color w:val="000000"/>
                  </w:rPr>
                  <w:t>Rhonerville Rancheria</w:t>
                </w:r>
              </w:smartTag>
            </w:smartTag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Althea Jones, ICWA Advocate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266 Keisner Rd.  Loleta, CA  95551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Telephone: (707) 773–1900 Ext: 169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t xml:space="preserve">Fax:   (707) 875-7229 Email: </w:t>
            </w:r>
            <w:r>
              <w:rPr>
                <w:iCs/>
              </w:rPr>
              <w:t xml:space="preserve">  </w:t>
            </w:r>
            <w:r>
              <w:fldChar w:fldCharType="begin"/>
            </w:r>
            <w:r>
              <w:instrText xml:space="preserve"> HYPERLINK "mailto:altheajones@brb-nsn.gov" </w:instrText>
            </w:r>
            <w:r>
              <w:fldChar w:fldCharType="separate"/>
            </w:r>
            <w:r>
              <w:rPr>
                <w:rStyle w:val="Hyperlink"/>
                <w:iCs/>
              </w:rPr>
              <w:t>altheajones@brb-nsn.gov</w:t>
            </w:r>
            <w:r>
              <w:fldChar w:fldCharType="end"/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Pacific Region</w:t>
            </w:r>
          </w:p>
        </w:tc>
      </w:tr>
      <w:tr w:rsidR="00B301E9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62" w:author="Indian Affairs User" w:date="2009-02-24T12:53:00Z">
            <w:tblPrEx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trHeight w:val="1610"/>
          <w:trPrChange w:id="63" w:author="Indian Affairs User" w:date="2009-02-24T12:53:00Z">
            <w:trPr>
              <w:gridBefore w:val="1"/>
              <w:trHeight w:val="530"/>
            </w:trPr>
          </w:trPrChange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64" w:author="Indian Affairs User" w:date="2009-02-24T12:53:00Z">
              <w:tcPr>
                <w:tcW w:w="0" w:type="auto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WIYOT</w:t>
            </w:r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(SEE HURON)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65" w:author="Indian Affairs User" w:date="2009-02-24T12:53:00Z">
              <w:tcPr>
                <w:tcW w:w="585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Blue </w:t>
            </w:r>
            <w:smartTag w:uri="urn:schemas-microsoft-com:office:smarttags" w:element="PlaceType">
              <w:smartTag w:uri="urn:schemas-microsoft-com:office:smarttags" w:element="place">
                <w:r>
                  <w:rPr>
                    <w:b/>
                    <w:bCs/>
                    <w:color w:val="000000"/>
                  </w:rPr>
                  <w:t>Lake</w:t>
                </w:r>
              </w:smartTag>
              <w:r>
                <w:rPr>
                  <w:b/>
                  <w:bCs/>
                  <w:color w:val="000000"/>
                </w:rPr>
                <w:t xml:space="preserve"> </w:t>
              </w:r>
              <w:smartTag w:uri="urn:schemas-microsoft-com:office:smarttags" w:element="PlaceName">
                <w:r>
                  <w:rPr>
                    <w:b/>
                    <w:bCs/>
                    <w:color w:val="000000"/>
                  </w:rPr>
                  <w:t>Rancheria</w:t>
                </w:r>
              </w:smartTag>
            </w:smartTag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Arlea Ramsey, Tribal Administrator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PO Box 428, Blue Lake, CA  95525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Telephone: (707) 668–5101; Fax: (707) 668–4272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t xml:space="preserve">Email: </w:t>
            </w:r>
            <w:r>
              <w:rPr>
                <w:iCs/>
              </w:rPr>
              <w:t xml:space="preserve">  aramsey@bluelakerancheria-nsn.gov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Pacific Region</w:t>
            </w:r>
          </w:p>
        </w:tc>
      </w:tr>
      <w:tr w:rsidR="00B301E9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66" w:author="Indian Affairs User" w:date="2009-02-24T12:53:00Z">
            <w:tblPrEx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trHeight w:val="1610"/>
          <w:trPrChange w:id="67" w:author="Indian Affairs User" w:date="2009-02-24T12:53:00Z">
            <w:trPr>
              <w:gridBefore w:val="1"/>
              <w:trHeight w:val="530"/>
            </w:trPr>
          </w:trPrChange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68" w:author="Indian Affairs User" w:date="2009-02-24T12:53:00Z">
              <w:tcPr>
                <w:tcW w:w="0" w:type="auto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WIYOT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69" w:author="Indian Affairs User" w:date="2009-02-24T12:53:00Z">
              <w:tcPr>
                <w:tcW w:w="585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Wiyot Tribe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Sarah Vevoda, Director of Social Services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1000 Wiyot Drive, Loleta, CA  95551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Telephone: (707) 733–5055; Fax: (707) 482-1377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Pacific Region</w:t>
            </w:r>
          </w:p>
        </w:tc>
      </w:tr>
      <w:tr w:rsidR="00B301E9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70" w:author="Indian Affairs User" w:date="2009-02-24T12:53:00Z">
            <w:tblPrEx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trHeight w:val="1610"/>
          <w:trPrChange w:id="71" w:author="Indian Affairs User" w:date="2009-02-24T12:53:00Z">
            <w:trPr>
              <w:gridBefore w:val="1"/>
              <w:trHeight w:val="530"/>
            </w:trPr>
          </w:trPrChange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72" w:author="Indian Affairs User" w:date="2009-02-24T12:53:00Z">
              <w:tcPr>
                <w:tcW w:w="0" w:type="auto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b/>
                    <w:bCs/>
                    <w:color w:val="000000"/>
                  </w:rPr>
                  <w:t>WYANDOTTE</w:t>
                </w:r>
              </w:smartTag>
            </w:smartTag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(SEE HURON)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73" w:author="Indian Affairs User" w:date="2009-02-24T12:53:00Z">
              <w:tcPr>
                <w:tcW w:w="585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smartTag w:uri="urn:schemas-microsoft-com:office:smarttags" w:element="City">
              <w:r>
                <w:rPr>
                  <w:b/>
                  <w:bCs/>
                  <w:color w:val="000000"/>
                </w:rPr>
                <w:t>Wyandotte</w:t>
              </w:r>
            </w:smartTag>
            <w:r>
              <w:rPr>
                <w:b/>
                <w:bCs/>
                <w:color w:val="000000"/>
              </w:rPr>
              <w:t xml:space="preserve"> Tribe of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b/>
                    <w:bCs/>
                    <w:color w:val="000000"/>
                  </w:rPr>
                  <w:t>Oklahoma</w:t>
                </w:r>
              </w:smartTag>
            </w:smartTag>
          </w:p>
          <w:p w:rsidR="00B301E9" w:rsidRDefault="00B301E9">
            <w:pPr>
              <w:jc w:val="center"/>
            </w:pPr>
            <w:r>
              <w:t>Tara Gragg, Social Worker</w:t>
            </w:r>
          </w:p>
          <w:p w:rsidR="00B301E9" w:rsidRDefault="00B301E9">
            <w:pPr>
              <w:jc w:val="center"/>
            </w:pPr>
            <w:r>
              <w:t>64700 E. Hwy 60, Wyandotte, OK 74370</w:t>
            </w:r>
          </w:p>
          <w:p w:rsidR="00B301E9" w:rsidRDefault="00B301E9">
            <w:pPr>
              <w:jc w:val="center"/>
            </w:pPr>
            <w:r>
              <w:t>Telephone: 918) 678-2297; Fax: (918) 678-3087</w:t>
            </w:r>
          </w:p>
          <w:p w:rsidR="00B301E9" w:rsidRDefault="00B301E9">
            <w:pPr>
              <w:jc w:val="center"/>
            </w:pPr>
            <w:r>
              <w:t xml:space="preserve">Email: </w:t>
            </w:r>
            <w:r>
              <w:fldChar w:fldCharType="begin"/>
            </w:r>
            <w:r>
              <w:instrText xml:space="preserve"> HYPERLINK "mailto:tgragg@wyandotte-nation.org" </w:instrText>
            </w:r>
            <w:r>
              <w:fldChar w:fldCharType="separate"/>
            </w:r>
            <w:r>
              <w:rPr>
                <w:rStyle w:val="Hyperlink"/>
              </w:rPr>
              <w:t>tgragg@wyandotte-nation.org</w:t>
            </w:r>
            <w:r>
              <w:fldChar w:fldCharType="end"/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Eastern Oklahoma Region</w:t>
            </w:r>
          </w:p>
        </w:tc>
      </w:tr>
      <w:tr w:rsidR="00B301E9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74" w:author="Indian Affairs User" w:date="2009-02-24T12:53:00Z">
            <w:tblPrEx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trHeight w:val="1610"/>
          <w:trPrChange w:id="75" w:author="Indian Affairs User" w:date="2009-02-24T12:53:00Z">
            <w:trPr>
              <w:gridBefore w:val="1"/>
              <w:trHeight w:val="530"/>
            </w:trPr>
          </w:trPrChange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76" w:author="Indian Affairs User" w:date="2009-02-24T12:53:00Z">
              <w:tcPr>
                <w:tcW w:w="0" w:type="auto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YAHOOSKIN</w:t>
            </w:r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(SEE KLAMATH/ MODOC)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77" w:author="Indian Affairs User" w:date="2009-02-24T12:53:00Z">
              <w:tcPr>
                <w:tcW w:w="585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Klamath Tribe</w:t>
            </w:r>
          </w:p>
          <w:p w:rsidR="00B301E9" w:rsidRDefault="00B301E9">
            <w:pPr>
              <w:jc w:val="center"/>
            </w:pPr>
            <w:r>
              <w:t>Misty</w:t>
            </w:r>
            <w:r>
              <w:rPr>
                <w:spacing w:val="5"/>
              </w:rPr>
              <w:t xml:space="preserve"> </w:t>
            </w:r>
            <w:r>
              <w:t>Barney, Child</w:t>
            </w:r>
            <w:r>
              <w:rPr>
                <w:spacing w:val="11"/>
              </w:rPr>
              <w:t xml:space="preserve"> </w:t>
            </w:r>
            <w:r>
              <w:t>Welfare</w:t>
            </w:r>
            <w:r>
              <w:rPr>
                <w:spacing w:val="-7"/>
              </w:rPr>
              <w:t xml:space="preserve"> </w:t>
            </w:r>
            <w:r>
              <w:t>Program</w:t>
            </w:r>
            <w:r>
              <w:rPr>
                <w:spacing w:val="-1"/>
              </w:rPr>
              <w:t xml:space="preserve"> </w:t>
            </w:r>
            <w:r>
              <w:t>Manager</w:t>
            </w:r>
          </w:p>
          <w:p w:rsidR="00B301E9" w:rsidRDefault="00B301E9">
            <w:pPr>
              <w:jc w:val="center"/>
            </w:pPr>
            <w:r>
              <w:t xml:space="preserve"> Candi</w:t>
            </w:r>
            <w:r>
              <w:rPr>
                <w:spacing w:val="-2"/>
              </w:rPr>
              <w:t xml:space="preserve"> </w:t>
            </w:r>
            <w:r>
              <w:t>Crume, Child</w:t>
            </w:r>
            <w:r>
              <w:rPr>
                <w:spacing w:val="2"/>
              </w:rPr>
              <w:t xml:space="preserve"> </w:t>
            </w:r>
            <w:r>
              <w:t>Protective Specialist</w:t>
            </w:r>
          </w:p>
          <w:p w:rsidR="00B301E9" w:rsidRDefault="00B301E9">
            <w:pPr>
              <w:jc w:val="center"/>
            </w:pPr>
            <w:r>
              <w:t>Jim</w:t>
            </w:r>
            <w:r>
              <w:rPr>
                <w:spacing w:val="22"/>
              </w:rPr>
              <w:t xml:space="preserve"> </w:t>
            </w:r>
            <w:r>
              <w:t>Collins,</w:t>
            </w:r>
            <w:r>
              <w:rPr>
                <w:spacing w:val="-2"/>
              </w:rPr>
              <w:t xml:space="preserve"> </w:t>
            </w:r>
            <w:r>
              <w:t>ICW Specialist</w:t>
            </w:r>
          </w:p>
          <w:p w:rsidR="00B301E9" w:rsidRDefault="00B301E9">
            <w:pPr>
              <w:jc w:val="center"/>
            </w:pPr>
            <w:r>
              <w:t>PO</w:t>
            </w:r>
            <w:r>
              <w:rPr>
                <w:spacing w:val="33"/>
              </w:rPr>
              <w:t xml:space="preserve"> </w:t>
            </w:r>
            <w:r>
              <w:t>Box</w:t>
            </w:r>
            <w:r>
              <w:rPr>
                <w:spacing w:val="22"/>
              </w:rPr>
              <w:t xml:space="preserve"> </w:t>
            </w:r>
            <w:r>
              <w:t>436,</w:t>
            </w:r>
            <w:r>
              <w:rPr>
                <w:spacing w:val="39"/>
              </w:rPr>
              <w:t xml:space="preserve"> </w:t>
            </w:r>
            <w:r>
              <w:t>Chiloquin, OR</w:t>
            </w:r>
            <w:r>
              <w:rPr>
                <w:spacing w:val="14"/>
              </w:rPr>
              <w:t xml:space="preserve"> </w:t>
            </w:r>
            <w:r>
              <w:t>97624</w:t>
            </w:r>
          </w:p>
          <w:p w:rsidR="00B301E9" w:rsidRDefault="00B301E9">
            <w:pPr>
              <w:jc w:val="center"/>
            </w:pPr>
            <w:r>
              <w:t>Telephone:</w:t>
            </w:r>
            <w:r>
              <w:rPr>
                <w:spacing w:val="-2"/>
              </w:rPr>
              <w:t xml:space="preserve"> </w:t>
            </w:r>
            <w:r>
              <w:t>(541)</w:t>
            </w:r>
            <w:r>
              <w:rPr>
                <w:spacing w:val="31"/>
              </w:rPr>
              <w:t xml:space="preserve"> </w:t>
            </w:r>
            <w:r>
              <w:t>783–2219;</w:t>
            </w:r>
            <w:r>
              <w:rPr>
                <w:spacing w:val="41"/>
              </w:rPr>
              <w:t xml:space="preserve"> </w:t>
            </w:r>
            <w:r>
              <w:t>Fax:</w:t>
            </w:r>
            <w:r>
              <w:rPr>
                <w:spacing w:val="33"/>
              </w:rPr>
              <w:t xml:space="preserve"> </w:t>
            </w:r>
            <w:r>
              <w:t>(541)</w:t>
            </w:r>
            <w:r>
              <w:rPr>
                <w:spacing w:val="31"/>
              </w:rPr>
              <w:t xml:space="preserve"> </w:t>
            </w:r>
            <w:r>
              <w:t>783–7783</w:t>
            </w:r>
          </w:p>
          <w:p w:rsidR="00B301E9" w:rsidRDefault="00B301E9">
            <w:pPr>
              <w:jc w:val="center"/>
            </w:pPr>
            <w:r>
              <w:t xml:space="preserve">E-mail: </w:t>
            </w:r>
            <w:r>
              <w:fldChar w:fldCharType="begin"/>
            </w:r>
            <w:r>
              <w:instrText xml:space="preserve"> HYPERLINK "mailto:misty.barney@klamathtribes.com" </w:instrText>
            </w:r>
            <w:r>
              <w:fldChar w:fldCharType="separate"/>
            </w:r>
            <w:r>
              <w:rPr>
                <w:rStyle w:val="Hyperlink"/>
              </w:rPr>
              <w:t>misty.barney@klamathtribes.com</w:t>
            </w:r>
            <w:r>
              <w:fldChar w:fldCharType="end"/>
            </w:r>
            <w:r>
              <w:t xml:space="preserve"> </w:t>
            </w:r>
            <w:r>
              <w:fldChar w:fldCharType="begin"/>
            </w:r>
            <w:r>
              <w:instrText xml:space="preserve"> HYPERLINK "mailto:Candi.kirk@klamathtribes.com;" </w:instrText>
            </w:r>
            <w:r>
              <w:fldChar w:fldCharType="separate"/>
            </w:r>
            <w:r>
              <w:rPr>
                <w:rStyle w:val="Hyperlink"/>
              </w:rPr>
              <w:t>Candi.kirk@klamathtribes.com;</w:t>
            </w:r>
            <w:r>
              <w:fldChar w:fldCharType="end"/>
            </w:r>
            <w:r>
              <w:t xml:space="preserve"> </w:t>
            </w:r>
            <w:r>
              <w:fldChar w:fldCharType="begin"/>
            </w:r>
            <w:r>
              <w:instrText xml:space="preserve"> HYPERLINK "mailto:jim.collins@klamathtribes.com;" </w:instrText>
            </w:r>
            <w:r>
              <w:fldChar w:fldCharType="separate"/>
            </w:r>
            <w:r>
              <w:rPr>
                <w:rStyle w:val="Hyperlink"/>
              </w:rPr>
              <w:t>jim.collins@klamathtribes.com;</w:t>
            </w:r>
            <w:r>
              <w:fldChar w:fldCharType="end"/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Northwest Region</w:t>
            </w:r>
          </w:p>
        </w:tc>
      </w:tr>
      <w:tr w:rsidR="00B301E9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78" w:author="Indian Affairs User" w:date="2009-02-24T12:53:00Z">
            <w:tblPrEx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trHeight w:val="1610"/>
          <w:trPrChange w:id="79" w:author="Indian Affairs User" w:date="2009-02-24T12:53:00Z">
            <w:trPr>
              <w:gridBefore w:val="1"/>
              <w:trHeight w:val="530"/>
            </w:trPr>
          </w:trPrChange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80" w:author="Indian Affairs User" w:date="2009-02-24T12:53:00Z">
              <w:tcPr>
                <w:tcW w:w="0" w:type="auto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smartTag w:uri="urn:schemas-microsoft-com:office:smarttags" w:element="place">
              <w:r>
                <w:rPr>
                  <w:b/>
                  <w:bCs/>
                  <w:color w:val="000000"/>
                </w:rPr>
                <w:t>YANA</w:t>
              </w:r>
            </w:smartTag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</w:t>
            </w:r>
            <w:smartTag w:uri="urn:schemas-microsoft-com:office:smarttags" w:element="PlaceName">
              <w:smartTag w:uri="urn:schemas-microsoft-com:office:smarttags" w:element="place">
                <w:r>
                  <w:rPr>
                    <w:b/>
                    <w:bCs/>
                    <w:color w:val="000000"/>
                  </w:rPr>
                  <w:t>SEE</w:t>
                </w:r>
              </w:smartTag>
              <w:r>
                <w:rPr>
                  <w:b/>
                  <w:bCs/>
                  <w:color w:val="000000"/>
                </w:rPr>
                <w:t xml:space="preserve"> </w:t>
              </w:r>
              <w:smartTag w:uri="urn:schemas-microsoft-com:office:smarttags" w:element="PlaceName">
                <w:r>
                  <w:rPr>
                    <w:b/>
                    <w:bCs/>
                    <w:color w:val="000000"/>
                  </w:rPr>
                  <w:t>PIT</w:t>
                </w:r>
              </w:smartTag>
              <w:r>
                <w:rPr>
                  <w:b/>
                  <w:bCs/>
                  <w:color w:val="000000"/>
                </w:rPr>
                <w:t xml:space="preserve"> </w:t>
              </w:r>
              <w:smartTag w:uri="urn:schemas-microsoft-com:office:smarttags" w:element="PlaceType">
                <w:r>
                  <w:rPr>
                    <w:b/>
                    <w:bCs/>
                    <w:color w:val="000000"/>
                  </w:rPr>
                  <w:t>RIVER</w:t>
                </w:r>
              </w:smartTag>
            </w:smartTag>
            <w:r>
              <w:rPr>
                <w:b/>
                <w:bCs/>
                <w:color w:val="000000"/>
              </w:rPr>
              <w:t>/ WINTUN)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81" w:author="Indian Affairs User" w:date="2009-02-24T12:53:00Z">
              <w:tcPr>
                <w:tcW w:w="585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Redding Rancheria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Director, Social Services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2000 Rancheria Road, Redding, CA  96001–5528 Telephone: (530) 225–8979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Pacific Region</w:t>
            </w:r>
          </w:p>
        </w:tc>
      </w:tr>
      <w:tr w:rsidR="00B301E9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82" w:author="Indian Affairs User" w:date="2009-02-24T12:53:00Z">
            <w:tblPrEx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trHeight w:val="1610"/>
          <w:trPrChange w:id="83" w:author="Indian Affairs User" w:date="2009-02-24T12:53:00Z">
            <w:trPr>
              <w:gridBefore w:val="1"/>
              <w:trHeight w:val="530"/>
            </w:trPr>
          </w:trPrChange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84" w:author="Indian Affairs User" w:date="2009-02-24T12:53:00Z">
              <w:tcPr>
                <w:tcW w:w="0" w:type="auto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YAKAMA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85" w:author="Indian Affairs User" w:date="2009-02-24T12:53:00Z">
              <w:tcPr>
                <w:tcW w:w="585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B301E9" w:rsidRDefault="00B301E9">
            <w:pPr>
              <w:jc w:val="center"/>
            </w:pPr>
            <w:r>
              <w:rPr>
                <w:b/>
              </w:rPr>
              <w:t>Confederated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Tribes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and </w:t>
            </w:r>
            <w:r>
              <w:rPr>
                <w:b/>
                <w:spacing w:val="8"/>
              </w:rPr>
              <w:t>B</w:t>
            </w:r>
            <w:r>
              <w:rPr>
                <w:b/>
              </w:rPr>
              <w:t>ands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</w:rPr>
              <w:t>the Yakama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Nation</w:t>
            </w:r>
            <w:r>
              <w:rPr>
                <w:spacing w:val="9"/>
              </w:rPr>
              <w:t xml:space="preserve"> Janice Howe</w:t>
            </w:r>
            <w:r>
              <w:t>,</w:t>
            </w:r>
            <w:r>
              <w:rPr>
                <w:spacing w:val="39"/>
              </w:rPr>
              <w:t xml:space="preserve"> ICW Manager</w:t>
            </w:r>
          </w:p>
          <w:p w:rsidR="00B301E9" w:rsidRDefault="00B301E9">
            <w:pPr>
              <w:jc w:val="center"/>
            </w:pPr>
            <w:r>
              <w:t>PO</w:t>
            </w:r>
            <w:r>
              <w:rPr>
                <w:spacing w:val="33"/>
              </w:rPr>
              <w:t xml:space="preserve"> </w:t>
            </w:r>
            <w:r>
              <w:t>Box</w:t>
            </w:r>
            <w:r>
              <w:rPr>
                <w:spacing w:val="22"/>
              </w:rPr>
              <w:t xml:space="preserve"> </w:t>
            </w:r>
            <w:r>
              <w:t>151, Toppenish,</w:t>
            </w:r>
            <w:r>
              <w:rPr>
                <w:spacing w:val="-3"/>
              </w:rPr>
              <w:t xml:space="preserve"> </w:t>
            </w:r>
            <w:r>
              <w:t>WA</w:t>
            </w:r>
            <w:r>
              <w:rPr>
                <w:spacing w:val="22"/>
              </w:rPr>
              <w:t xml:space="preserve">  </w:t>
            </w:r>
            <w:r>
              <w:t>98948</w:t>
            </w:r>
          </w:p>
          <w:p w:rsidR="00B301E9" w:rsidRDefault="00B301E9">
            <w:pPr>
              <w:jc w:val="center"/>
            </w:pPr>
            <w:r>
              <w:t>Telephone: (509)</w:t>
            </w:r>
            <w:r>
              <w:rPr>
                <w:spacing w:val="31"/>
              </w:rPr>
              <w:t xml:space="preserve"> </w:t>
            </w:r>
            <w:r>
              <w:t>865–5121</w:t>
            </w:r>
            <w:r>
              <w:rPr>
                <w:spacing w:val="-1"/>
              </w:rPr>
              <w:t xml:space="preserve">  </w:t>
            </w:r>
            <w:r>
              <w:t>Ext:</w:t>
            </w:r>
            <w:r>
              <w:rPr>
                <w:spacing w:val="22"/>
              </w:rPr>
              <w:t xml:space="preserve"> </w:t>
            </w:r>
            <w:r>
              <w:t>4878</w:t>
            </w:r>
          </w:p>
          <w:p w:rsidR="00B301E9" w:rsidRDefault="00B301E9">
            <w:pPr>
              <w:jc w:val="center"/>
            </w:pPr>
            <w:r>
              <w:t>Fax:</w:t>
            </w:r>
            <w:r>
              <w:rPr>
                <w:spacing w:val="33"/>
              </w:rPr>
              <w:t xml:space="preserve"> </w:t>
            </w:r>
            <w:r>
              <w:t>(509) 865–6869;</w:t>
            </w:r>
            <w:r>
              <w:rPr>
                <w:spacing w:val="-1"/>
              </w:rPr>
              <w:t xml:space="preserve"> </w:t>
            </w:r>
            <w:r>
              <w:t xml:space="preserve">E-mail: </w:t>
            </w:r>
            <w:r>
              <w:rPr>
                <w:spacing w:val="8"/>
              </w:rPr>
              <w:t xml:space="preserve"> </w:t>
            </w:r>
            <w:r>
              <w:fldChar w:fldCharType="begin"/>
            </w:r>
            <w:r>
              <w:instrText xml:space="preserve"> HYPERLINK "mailto:jhowe@yakama.com." </w:instrText>
            </w:r>
            <w:r>
              <w:fldChar w:fldCharType="separate"/>
            </w:r>
            <w:r>
              <w:rPr>
                <w:rStyle w:val="Hyperlink"/>
              </w:rPr>
              <w:t>jhowe@yakama.com.</w:t>
            </w:r>
            <w:r>
              <w:fldChar w:fldCharType="end"/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Northwest Region</w:t>
            </w:r>
          </w:p>
        </w:tc>
      </w:tr>
      <w:tr w:rsidR="00B301E9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86" w:author="Indian Affairs User" w:date="2009-02-24T12:53:00Z">
            <w:tblPrEx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trHeight w:val="1610"/>
          <w:trPrChange w:id="87" w:author="Indian Affairs User" w:date="2009-02-24T12:53:00Z">
            <w:trPr>
              <w:gridBefore w:val="1"/>
              <w:trHeight w:val="530"/>
            </w:trPr>
          </w:trPrChange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88" w:author="Indian Affairs User" w:date="2009-02-24T12:53:00Z">
              <w:tcPr>
                <w:tcW w:w="0" w:type="auto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YAQUI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89" w:author="Indian Affairs User" w:date="2009-02-24T12:53:00Z">
              <w:tcPr>
                <w:tcW w:w="585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Pascua Yaqui Tribe</w:t>
            </w:r>
          </w:p>
          <w:p w:rsidR="00B301E9" w:rsidRDefault="00B301E9">
            <w:pPr>
              <w:shd w:val="clear" w:color="auto" w:fill="FFFFFF"/>
              <w:jc w:val="center"/>
            </w:pPr>
            <w:r>
              <w:t>Office of the Attorney General</w:t>
            </w:r>
          </w:p>
          <w:p w:rsidR="00B301E9" w:rsidRDefault="00B301E9">
            <w:pPr>
              <w:shd w:val="clear" w:color="auto" w:fill="FFFFFF"/>
              <w:jc w:val="center"/>
            </w:pPr>
            <w:r>
              <w:t>Tamara Walters, Assistant Attorney General</w:t>
            </w:r>
          </w:p>
          <w:p w:rsidR="00B301E9" w:rsidRDefault="00B301E9">
            <w:pPr>
              <w:shd w:val="clear" w:color="auto" w:fill="FFFFFF"/>
              <w:jc w:val="center"/>
            </w:pPr>
            <w:r>
              <w:t>7777 S. Camino Huivisim, Bldg. C, Tucson, AZ  85757 Telephone: (520) 883-5108; Fax: (520) 883-5084</w:t>
            </w:r>
          </w:p>
          <w:p w:rsidR="00B301E9" w:rsidRDefault="00B301E9">
            <w:pPr>
              <w:shd w:val="clear" w:color="auto" w:fill="FFFFFF"/>
              <w:jc w:val="center"/>
            </w:pPr>
            <w:r>
              <w:t xml:space="preserve">Email:  </w:t>
            </w:r>
            <w:r>
              <w:fldChar w:fldCharType="begin"/>
            </w:r>
            <w:r>
              <w:instrText xml:space="preserve"> HYPERLINK "mailto:tamara.walters@pascuayaqui-nsn.gov" </w:instrText>
            </w:r>
            <w:r>
              <w:fldChar w:fldCharType="separate"/>
            </w:r>
            <w:r>
              <w:rPr>
                <w:rStyle w:val="Hyperlink"/>
              </w:rPr>
              <w:t>tamara.walters@pascuayaqui-nsn.gov</w:t>
            </w:r>
            <w:r>
              <w:fldChar w:fldCharType="end"/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Western Region</w:t>
            </w:r>
          </w:p>
        </w:tc>
      </w:tr>
      <w:tr w:rsidR="00B301E9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90" w:author="Indian Affairs User" w:date="2009-02-24T12:53:00Z">
            <w:tblPrEx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trHeight w:val="1610"/>
          <w:trPrChange w:id="91" w:author="Indian Affairs User" w:date="2009-02-24T12:53:00Z">
            <w:trPr>
              <w:gridBefore w:val="1"/>
              <w:trHeight w:val="530"/>
            </w:trPr>
          </w:trPrChange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92" w:author="Indian Affairs User" w:date="2009-02-24T12:53:00Z">
              <w:tcPr>
                <w:tcW w:w="0" w:type="auto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YAVAPAI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93" w:author="Indian Affairs User" w:date="2009-02-24T12:53:00Z">
              <w:tcPr>
                <w:tcW w:w="585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smartTag w:uri="urn:schemas-microsoft-com:office:smarttags" w:element="PlaceType">
              <w:smartTag w:uri="urn:schemas-microsoft-com:office:smarttags" w:element="place">
                <w:r>
                  <w:rPr>
                    <w:b/>
                    <w:bCs/>
                    <w:color w:val="000000"/>
                  </w:rPr>
                  <w:t>Fort</w:t>
                </w:r>
              </w:smartTag>
              <w:r>
                <w:rPr>
                  <w:b/>
                  <w:bCs/>
                  <w:color w:val="000000"/>
                </w:rPr>
                <w:t xml:space="preserve"> </w:t>
              </w:r>
              <w:smartTag w:uri="urn:schemas-microsoft-com:office:smarttags" w:element="PlaceName">
                <w:r>
                  <w:rPr>
                    <w:b/>
                    <w:bCs/>
                    <w:color w:val="000000"/>
                  </w:rPr>
                  <w:t>McDowell</w:t>
                </w:r>
              </w:smartTag>
            </w:smartTag>
            <w:r>
              <w:rPr>
                <w:b/>
                <w:bCs/>
                <w:color w:val="000000"/>
              </w:rPr>
              <w:t xml:space="preserve"> Yavapai Tribe</w:t>
            </w:r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</w:pPr>
            <w:r>
              <w:t>James Esquirell, ICWA Coordinator/CPS Worker Wassaja Family Services</w:t>
            </w:r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</w:pPr>
            <w:r>
              <w:t>PO Box 17779, Fountain Hills, AZ  85269</w:t>
            </w:r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</w:pPr>
            <w:r>
              <w:t>Telephone: (480) 789-7990; Fax: (480) 837-4809</w:t>
            </w:r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</w:pPr>
            <w:r>
              <w:t xml:space="preserve">Email:  </w:t>
            </w:r>
            <w:r>
              <w:fldChar w:fldCharType="begin"/>
            </w:r>
            <w:r>
              <w:instrText xml:space="preserve"> HYPERLINK "mailto:jesquirell@ftmcdowell.org" </w:instrText>
            </w:r>
            <w:r>
              <w:fldChar w:fldCharType="separate"/>
            </w:r>
            <w:r>
              <w:rPr>
                <w:rStyle w:val="Hyperlink"/>
              </w:rPr>
              <w:t>jesquirell@ftmcdowell.org</w:t>
            </w:r>
            <w:r>
              <w:fldChar w:fldCharType="end"/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Western Region</w:t>
            </w:r>
          </w:p>
        </w:tc>
      </w:tr>
      <w:tr w:rsidR="00B301E9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94" w:author="Indian Affairs User" w:date="2009-02-24T12:53:00Z">
            <w:tblPrEx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trHeight w:val="350"/>
          <w:trPrChange w:id="95" w:author="Indian Affairs User" w:date="2009-02-24T12:53:00Z">
            <w:trPr>
              <w:gridBefore w:val="1"/>
              <w:trHeight w:val="530"/>
            </w:trPr>
          </w:trPrChange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96" w:author="Indian Affairs User" w:date="2009-02-24T12:53:00Z">
              <w:tcPr>
                <w:tcW w:w="0" w:type="auto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YAVAPAI</w:t>
            </w:r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(SEE APACHE)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97" w:author="Indian Affairs User" w:date="2009-02-24T12:53:00Z">
              <w:tcPr>
                <w:tcW w:w="585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Yavapai-Apache Nation of the </w:t>
            </w:r>
            <w:smartTag w:uri="urn:schemas-microsoft-com:office:smarttags" w:element="PlaceType">
              <w:smartTag w:uri="urn:schemas-microsoft-com:office:smarttags" w:element="place">
                <w:r>
                  <w:rPr>
                    <w:b/>
                    <w:bCs/>
                    <w:color w:val="000000"/>
                  </w:rPr>
                  <w:t>Camp</w:t>
                </w:r>
              </w:smartTag>
              <w:r>
                <w:rPr>
                  <w:b/>
                  <w:bCs/>
                  <w:color w:val="000000"/>
                </w:rPr>
                <w:t xml:space="preserve"> </w:t>
              </w:r>
              <w:smartTag w:uri="urn:schemas-microsoft-com:office:smarttags" w:element="PlaceName">
                <w:r>
                  <w:rPr>
                    <w:b/>
                    <w:bCs/>
                    <w:color w:val="000000"/>
                  </w:rPr>
                  <w:t>Verde</w:t>
                </w:r>
              </w:smartTag>
            </w:smartTag>
            <w:r>
              <w:rPr>
                <w:b/>
                <w:bCs/>
                <w:color w:val="000000"/>
              </w:rPr>
              <w:t xml:space="preserve"> Indian Reservation</w:t>
            </w:r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</w:pPr>
            <w:r>
              <w:t>Ray DiQuarto, Social Services Director</w:t>
            </w:r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</w:pPr>
            <w:r>
              <w:t>2400 West Datsi Street, Camp Verde, AZ  86322 Telephone: (928) 649-7106; Fax: (928) 567-6832</w:t>
            </w:r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</w:pPr>
            <w:r>
              <w:t>Email:  rdiquarto@yan-tribe.org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Western Region</w:t>
            </w:r>
          </w:p>
        </w:tc>
      </w:tr>
      <w:tr w:rsidR="00B301E9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98" w:author="Indian Affairs User" w:date="2009-02-24T12:53:00Z">
            <w:tblPrEx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trHeight w:val="1610"/>
          <w:trPrChange w:id="99" w:author="Indian Affairs User" w:date="2009-02-24T12:53:00Z">
            <w:trPr>
              <w:gridBefore w:val="1"/>
              <w:trHeight w:val="530"/>
            </w:trPr>
          </w:trPrChange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100" w:author="Indian Affairs User" w:date="2009-02-24T12:53:00Z">
              <w:tcPr>
                <w:tcW w:w="0" w:type="auto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YAVAPAI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101" w:author="Indian Affairs User" w:date="2009-02-24T12:53:00Z">
              <w:tcPr>
                <w:tcW w:w="585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Yavapai-Prescott Indian Tribe</w:t>
            </w:r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</w:pPr>
            <w:r>
              <w:t>Elsie Watchman, Family Support Supervisor</w:t>
            </w:r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</w:pPr>
            <w:r>
              <w:t>530 East Merritt, Prescott, AZ  86301</w:t>
            </w:r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</w:pPr>
            <w:r>
              <w:t>Telephone: (928) 515-7351; Fax: (928) 541-7945</w:t>
            </w:r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</w:pPr>
            <w:r>
              <w:t xml:space="preserve">Email:  </w:t>
            </w:r>
            <w:r>
              <w:fldChar w:fldCharType="begin"/>
            </w:r>
            <w:r>
              <w:instrText xml:space="preserve"> HYPERLINK "mailto:ewatchman@ypit.com" </w:instrText>
            </w:r>
            <w:r>
              <w:fldChar w:fldCharType="separate"/>
            </w:r>
            <w:r>
              <w:rPr>
                <w:rStyle w:val="Hyperlink"/>
              </w:rPr>
              <w:t>ewatchman@ypit.com</w:t>
            </w:r>
            <w:r>
              <w:fldChar w:fldCharType="end"/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Western Region</w:t>
            </w:r>
          </w:p>
        </w:tc>
      </w:tr>
      <w:tr w:rsidR="00B301E9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02" w:author="Indian Affairs User" w:date="2009-02-24T12:53:00Z">
            <w:tblPrEx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trHeight w:val="1610"/>
          <w:trPrChange w:id="103" w:author="Indian Affairs User" w:date="2009-02-24T12:53:00Z">
            <w:trPr>
              <w:gridBefore w:val="1"/>
              <w:trHeight w:val="530"/>
            </w:trPr>
          </w:trPrChange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104" w:author="Indian Affairs User" w:date="2009-02-24T12:53:00Z">
              <w:tcPr>
                <w:tcW w:w="0" w:type="auto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YOKUT</w:t>
            </w:r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(SEE TACHI)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105" w:author="Indian Affairs User" w:date="2009-02-24T12:53:00Z">
              <w:tcPr>
                <w:tcW w:w="585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it-IT"/>
              </w:rPr>
            </w:pPr>
            <w:r>
              <w:rPr>
                <w:b/>
                <w:bCs/>
                <w:color w:val="000000"/>
                <w:lang w:val="it-IT"/>
              </w:rPr>
              <w:t>Santa Rosa Rancheria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Janice Cuara, Tribal Administrator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16835 Alkali Drive; PO Box 8, Lemoore, CA  93245 Telephone: (559) 924–1278 Ext: 4051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Cell: (559) 381–4928; Fax: (559) 925– 2931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t xml:space="preserve">Email: </w:t>
            </w:r>
            <w:r>
              <w:rPr>
                <w:iCs/>
              </w:rPr>
              <w:t>jcuara@tachi-yokut.com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Pacific Region</w:t>
            </w:r>
          </w:p>
        </w:tc>
      </w:tr>
      <w:tr w:rsidR="00B301E9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06" w:author="Indian Affairs User" w:date="2009-02-24T12:53:00Z">
            <w:tblPrEx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trHeight w:val="1610"/>
          <w:trPrChange w:id="107" w:author="Indian Affairs User" w:date="2009-02-24T12:53:00Z">
            <w:trPr>
              <w:gridBefore w:val="1"/>
              <w:trHeight w:val="530"/>
            </w:trPr>
          </w:trPrChange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108" w:author="Indian Affairs User" w:date="2009-02-24T12:53:00Z">
              <w:tcPr>
                <w:tcW w:w="0" w:type="auto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YOKUT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109" w:author="Indian Affairs User" w:date="2009-02-24T12:53:00Z">
              <w:tcPr>
                <w:tcW w:w="585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smartTag w:uri="urn:schemas-microsoft-com:office:smarttags" w:element="PlaceName">
              <w:smartTag w:uri="urn:schemas-microsoft-com:office:smarttags" w:element="place">
                <w:r>
                  <w:rPr>
                    <w:b/>
                    <w:bCs/>
                    <w:color w:val="000000"/>
                  </w:rPr>
                  <w:t>Table</w:t>
                </w:r>
              </w:smartTag>
              <w:r>
                <w:rPr>
                  <w:b/>
                  <w:bCs/>
                  <w:color w:val="000000"/>
                </w:rPr>
                <w:t xml:space="preserve"> </w:t>
              </w:r>
              <w:smartTag w:uri="urn:schemas-microsoft-com:office:smarttags" w:element="PlaceType">
                <w:r>
                  <w:rPr>
                    <w:b/>
                    <w:bCs/>
                    <w:color w:val="000000"/>
                  </w:rPr>
                  <w:t>Mountain</w:t>
                </w:r>
              </w:smartTag>
            </w:smartTag>
            <w:r>
              <w:rPr>
                <w:b/>
                <w:bCs/>
                <w:color w:val="000000"/>
              </w:rPr>
              <w:t xml:space="preserve"> Rancheria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Frank Marquez Jr., Tribal Chief of Police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23736 Sky Harbour Rd., Friant, CA  93626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Telephone: (559) 822–6336; Fax: (559)822-6340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t>Email:</w:t>
            </w:r>
            <w:r>
              <w:rPr>
                <w:iCs/>
              </w:rPr>
              <w:t>fmarquezjr@tmr.org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Pacific Region</w:t>
            </w:r>
          </w:p>
        </w:tc>
      </w:tr>
      <w:tr w:rsidR="00B301E9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10" w:author="Indian Affairs User" w:date="2009-02-24T12:53:00Z">
            <w:tblPrEx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trHeight w:val="1610"/>
          <w:trPrChange w:id="111" w:author="Indian Affairs User" w:date="2009-02-24T12:53:00Z">
            <w:trPr>
              <w:gridBefore w:val="1"/>
              <w:trHeight w:val="530"/>
            </w:trPr>
          </w:trPrChange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112" w:author="Indian Affairs User" w:date="2009-02-24T12:53:00Z">
              <w:tcPr>
                <w:tcW w:w="0" w:type="auto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YOKUT</w:t>
            </w:r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(SEE MONO)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113" w:author="Indian Affairs User" w:date="2009-02-24T12:53:00Z">
              <w:tcPr>
                <w:tcW w:w="585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smartTag w:uri="urn:schemas-microsoft-com:office:smarttags" w:element="PlaceName">
              <w:smartTag w:uri="urn:schemas-microsoft-com:office:smarttags" w:element="place">
                <w:r>
                  <w:rPr>
                    <w:b/>
                    <w:bCs/>
                    <w:color w:val="000000"/>
                  </w:rPr>
                  <w:t>Tule</w:t>
                </w:r>
              </w:smartTag>
              <w:r>
                <w:rPr>
                  <w:b/>
                  <w:bCs/>
                  <w:color w:val="000000"/>
                </w:rPr>
                <w:t xml:space="preserve"> </w:t>
              </w:r>
              <w:smartTag w:uri="urn:schemas-microsoft-com:office:smarttags" w:element="PlaceType">
                <w:r>
                  <w:rPr>
                    <w:b/>
                    <w:bCs/>
                    <w:color w:val="000000"/>
                  </w:rPr>
                  <w:t>River</w:t>
                </w:r>
              </w:smartTag>
            </w:smartTag>
            <w:r>
              <w:rPr>
                <w:b/>
                <w:bCs/>
                <w:color w:val="000000"/>
              </w:rPr>
              <w:t xml:space="preserve"> Reservation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Lolita Garfield, MSW, Director Family Social Services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340 North Reservation Road, Porterville, CA  93258 Telephone: (559) 781–4271 ext: 1013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Fax: (559) 791–2122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t xml:space="preserve">Email: </w:t>
            </w:r>
            <w:r>
              <w:rPr>
                <w:iCs/>
              </w:rPr>
              <w:t>icwadir@tulerivertribe-nsn.gov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Pacific Region</w:t>
            </w:r>
          </w:p>
        </w:tc>
      </w:tr>
      <w:tr w:rsidR="00B301E9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14" w:author="Indian Affairs User" w:date="2009-02-24T12:53:00Z">
            <w:tblPrEx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trHeight w:val="1610"/>
          <w:trPrChange w:id="115" w:author="Indian Affairs User" w:date="2009-02-24T12:53:00Z">
            <w:trPr>
              <w:gridBefore w:val="1"/>
              <w:trHeight w:val="530"/>
            </w:trPr>
          </w:trPrChange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116" w:author="Indian Affairs User" w:date="2009-02-24T12:53:00Z">
              <w:tcPr>
                <w:tcW w:w="0" w:type="auto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YOMBA</w:t>
            </w:r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(SEE SHOSHONE)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17" w:author="Indian Affairs User" w:date="2009-02-24T12:53:00Z">
              <w:tcPr>
                <w:tcW w:w="585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Yomba Shoshone Tribe</w:t>
            </w:r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</w:pPr>
            <w:r>
              <w:t>Joshua Lumsden, Social Services Eligibility Worker,</w:t>
            </w:r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</w:pPr>
            <w:r>
              <w:t>HC 61 Box 6275, Austin, NV  89310</w:t>
            </w:r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</w:pPr>
            <w:r>
              <w:t>Telephone: (775) 964-2463, Ext. 107</w:t>
            </w:r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</w:pPr>
            <w:r>
              <w:t>Fax: (775) 964-1352</w:t>
            </w:r>
          </w:p>
          <w:p w:rsidR="00B301E9" w:rsidRDefault="00B301E9">
            <w:pPr>
              <w:tabs>
                <w:tab w:val="left" w:pos="-90"/>
                <w:tab w:val="left" w:pos="0"/>
              </w:tabs>
              <w:jc w:val="center"/>
            </w:pPr>
            <w:r>
              <w:t>Email:  Socialservices@yombatribe.org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Western Region</w:t>
            </w:r>
          </w:p>
        </w:tc>
      </w:tr>
      <w:tr w:rsidR="00B301E9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18" w:author="Indian Affairs User" w:date="2009-02-24T12:53:00Z">
            <w:tblPrEx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trHeight w:val="1610"/>
          <w:trPrChange w:id="119" w:author="Indian Affairs User" w:date="2009-02-24T12:53:00Z">
            <w:trPr>
              <w:gridBefore w:val="1"/>
              <w:trHeight w:val="530"/>
            </w:trPr>
          </w:trPrChange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120" w:author="Indian Affairs User" w:date="2009-02-24T12:53:00Z">
              <w:tcPr>
                <w:tcW w:w="0" w:type="auto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YUKI</w:t>
            </w:r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</w:t>
            </w:r>
            <w:smartTag w:uri="urn:schemas-microsoft-com:office:smarttags" w:element="PlaceName">
              <w:smartTag w:uri="urn:schemas-microsoft-com:office:smarttags" w:element="place">
                <w:r>
                  <w:rPr>
                    <w:b/>
                    <w:bCs/>
                    <w:color w:val="000000"/>
                  </w:rPr>
                  <w:t>SEE</w:t>
                </w:r>
              </w:smartTag>
              <w:r>
                <w:rPr>
                  <w:b/>
                  <w:bCs/>
                  <w:color w:val="000000"/>
                </w:rPr>
                <w:t xml:space="preserve"> </w:t>
              </w:r>
              <w:smartTag w:uri="urn:schemas-microsoft-com:office:smarttags" w:element="PlaceName">
                <w:r>
                  <w:rPr>
                    <w:b/>
                    <w:bCs/>
                    <w:color w:val="000000"/>
                  </w:rPr>
                  <w:t>PIT</w:t>
                </w:r>
              </w:smartTag>
              <w:r>
                <w:rPr>
                  <w:b/>
                  <w:bCs/>
                  <w:color w:val="000000"/>
                </w:rPr>
                <w:t xml:space="preserve"> </w:t>
              </w:r>
              <w:smartTag w:uri="urn:schemas-microsoft-com:office:smarttags" w:element="PlaceType">
                <w:r>
                  <w:rPr>
                    <w:b/>
                    <w:bCs/>
                    <w:color w:val="000000"/>
                  </w:rPr>
                  <w:t>RIVER</w:t>
                </w:r>
              </w:smartTag>
            </w:smartTag>
            <w:r>
              <w:rPr>
                <w:b/>
                <w:bCs/>
                <w:color w:val="000000"/>
              </w:rPr>
              <w:t>/ POMO/ NOMLAKI/</w:t>
            </w:r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WAILAKI/ WINTUN)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121" w:author="Indian Affairs User" w:date="2009-02-24T12:53:00Z">
              <w:tcPr>
                <w:tcW w:w="585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Round Valley Reservation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Steven Luna, Director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77826 Covelo Road, Covelo, CA 95428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t>Telephone: (707) 983– 8008; Fax: (707) 983– 6060 Email:</w:t>
            </w:r>
            <w:r>
              <w:rPr>
                <w:iCs/>
              </w:rPr>
              <w:t xml:space="preserve"> sluna@icwa.rvit.org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Pacific Region</w:t>
            </w:r>
          </w:p>
        </w:tc>
      </w:tr>
      <w:tr w:rsidR="00B301E9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22" w:author="Indian Affairs User" w:date="2009-02-24T12:53:00Z">
            <w:tblPrEx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trHeight w:val="1610"/>
          <w:trPrChange w:id="123" w:author="Indian Affairs User" w:date="2009-02-24T12:53:00Z">
            <w:trPr>
              <w:gridBefore w:val="1"/>
              <w:trHeight w:val="530"/>
            </w:trPr>
          </w:trPrChange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124" w:author="Indian Affairs User" w:date="2009-02-24T12:53:00Z">
              <w:tcPr>
                <w:tcW w:w="0" w:type="auto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YUROK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125" w:author="Indian Affairs User" w:date="2009-02-24T12:53:00Z">
              <w:tcPr>
                <w:tcW w:w="585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Big Lagoon Rancheria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Chairperson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PO Box 3060, Trinidad, CA  95570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Telephone: (707) 826–2079; Fax: (707) 826–0495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Pacific Region</w:t>
            </w:r>
          </w:p>
        </w:tc>
      </w:tr>
      <w:tr w:rsidR="00B301E9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26" w:author="Indian Affairs User" w:date="2009-02-24T12:53:00Z">
            <w:tblPrEx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trHeight w:val="1610"/>
          <w:trPrChange w:id="127" w:author="Indian Affairs User" w:date="2009-02-24T12:53:00Z">
            <w:trPr>
              <w:gridBefore w:val="1"/>
              <w:trHeight w:val="530"/>
            </w:trPr>
          </w:trPrChange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128" w:author="Indian Affairs User" w:date="2009-02-24T12:53:00Z">
              <w:tcPr>
                <w:tcW w:w="0" w:type="auto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YUROK</w:t>
            </w:r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(SEE WIYOT)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129" w:author="Indian Affairs User" w:date="2009-02-24T12:53:00Z">
              <w:tcPr>
                <w:tcW w:w="585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Blue </w:t>
            </w:r>
            <w:smartTag w:uri="urn:schemas-microsoft-com:office:smarttags" w:element="PlaceType">
              <w:smartTag w:uri="urn:schemas-microsoft-com:office:smarttags" w:element="place">
                <w:r>
                  <w:rPr>
                    <w:b/>
                    <w:bCs/>
                    <w:color w:val="000000"/>
                  </w:rPr>
                  <w:t>Lake</w:t>
                </w:r>
              </w:smartTag>
              <w:r>
                <w:rPr>
                  <w:b/>
                  <w:bCs/>
                  <w:color w:val="000000"/>
                </w:rPr>
                <w:t xml:space="preserve"> </w:t>
              </w:r>
              <w:smartTag w:uri="urn:schemas-microsoft-com:office:smarttags" w:element="PlaceName">
                <w:r>
                  <w:rPr>
                    <w:b/>
                    <w:bCs/>
                    <w:color w:val="000000"/>
                  </w:rPr>
                  <w:t>Rancheria</w:t>
                </w:r>
              </w:smartTag>
            </w:smartTag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Arlea Ramsey, Tribal Administrator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PO Box 428, Blue Lake, CA  95525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Telephone: (707) 668–5101; Fax: (707) 668–4272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t xml:space="preserve">Email: </w:t>
            </w:r>
            <w:r>
              <w:rPr>
                <w:iCs/>
              </w:rPr>
              <w:t xml:space="preserve"> aramsey@bluelakerancheria-nsn.gov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Pacific Region</w:t>
            </w:r>
          </w:p>
        </w:tc>
      </w:tr>
      <w:tr w:rsidR="00B301E9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30" w:author="Indian Affairs User" w:date="2009-02-24T12:53:00Z">
            <w:tblPrEx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trHeight w:val="1610"/>
          <w:trPrChange w:id="131" w:author="Indian Affairs User" w:date="2009-02-24T12:53:00Z">
            <w:trPr>
              <w:gridBefore w:val="1"/>
              <w:trHeight w:val="530"/>
            </w:trPr>
          </w:trPrChange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132" w:author="Indian Affairs User" w:date="2009-02-24T12:53:00Z">
              <w:tcPr>
                <w:tcW w:w="0" w:type="auto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YUROK</w:t>
            </w:r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(SEE KARUK/ TOLOWA)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133" w:author="Indian Affairs User" w:date="2009-02-24T12:53:00Z">
              <w:tcPr>
                <w:tcW w:w="585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smartTag w:uri="urn:schemas-microsoft-com:office:smarttags" w:element="PlaceName">
              <w:smartTag w:uri="urn:schemas-microsoft-com:office:smarttags" w:element="place">
                <w:r>
                  <w:rPr>
                    <w:b/>
                    <w:bCs/>
                    <w:color w:val="000000"/>
                  </w:rPr>
                  <w:t>Elk</w:t>
                </w:r>
              </w:smartTag>
              <w:r>
                <w:rPr>
                  <w:b/>
                  <w:bCs/>
                  <w:color w:val="000000"/>
                </w:rPr>
                <w:t xml:space="preserve"> </w:t>
              </w:r>
              <w:smartTag w:uri="urn:schemas-microsoft-com:office:smarttags" w:element="PlaceType">
                <w:r>
                  <w:rPr>
                    <w:b/>
                    <w:bCs/>
                    <w:color w:val="000000"/>
                  </w:rPr>
                  <w:t>Valley</w:t>
                </w:r>
              </w:smartTag>
            </w:smartTag>
            <w:r>
              <w:rPr>
                <w:b/>
                <w:bCs/>
                <w:color w:val="000000"/>
              </w:rPr>
              <w:t xml:space="preserve"> Rancheria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Christina Jones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Council Enrollment Officer &amp; Secretary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2332 Howland Hill Rd, Crescent City, CA  95531 Telephone: (707) 464–4680; Fax: (707) 464-4519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t xml:space="preserve">Email: </w:t>
            </w:r>
            <w:r>
              <w:rPr>
                <w:iCs/>
              </w:rPr>
              <w:t>lquinnell@elk-valley.com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Pacific Region</w:t>
            </w:r>
          </w:p>
        </w:tc>
      </w:tr>
      <w:tr w:rsidR="00B301E9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34" w:author="Indian Affairs User" w:date="2009-02-24T12:53:00Z">
            <w:tblPrEx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trHeight w:val="1610"/>
          <w:trPrChange w:id="135" w:author="Indian Affairs User" w:date="2009-02-24T12:53:00Z">
            <w:trPr>
              <w:gridBefore w:val="1"/>
              <w:trHeight w:val="530"/>
            </w:trPr>
          </w:trPrChange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136" w:author="Indian Affairs User" w:date="2009-02-24T12:53:00Z">
              <w:tcPr>
                <w:tcW w:w="0" w:type="auto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YUROK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137" w:author="Indian Affairs User" w:date="2009-02-24T12:53:00Z">
              <w:tcPr>
                <w:tcW w:w="585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Resighini Rancheria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Keshan Dowd, Social Services Director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PO Box 529, Klamath, CA  95548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Telephone: (707) 482–2431; Fax: (707) 482–3425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Email: keshandowd08@gmail.com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Pacific Region</w:t>
            </w:r>
          </w:p>
        </w:tc>
      </w:tr>
      <w:tr w:rsidR="00B301E9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38" w:author="Indian Affairs User" w:date="2009-02-24T12:53:00Z">
            <w:tblPrEx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trHeight w:val="1610"/>
          <w:trPrChange w:id="139" w:author="Indian Affairs User" w:date="2009-02-24T12:53:00Z">
            <w:trPr>
              <w:gridBefore w:val="1"/>
              <w:trHeight w:val="530"/>
            </w:trPr>
          </w:trPrChange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140" w:author="Indian Affairs User" w:date="2009-02-24T12:53:00Z">
              <w:tcPr>
                <w:tcW w:w="0" w:type="auto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YUROK</w:t>
            </w:r>
          </w:p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(SEE ME-WOK/ MIWOK/ TOLOWA)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141" w:author="Indian Affairs User" w:date="2009-02-24T12:53:00Z">
              <w:tcPr>
                <w:tcW w:w="585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Cher-Ae Heights Indian Community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of the Trinidad Rancheria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Amy Atkins, Executive Manager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PO Box 630, Trinidad, CA  95570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 xml:space="preserve">Telephone: (707) 677–0211; Fax: (707) 677–3921 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t xml:space="preserve">Email: </w:t>
            </w:r>
            <w:r>
              <w:rPr>
                <w:iCs/>
              </w:rPr>
              <w:t>aatkins@trinidadrancheria.com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Pacific Region</w:t>
            </w:r>
          </w:p>
        </w:tc>
      </w:tr>
      <w:tr w:rsidR="00B301E9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42" w:author="Indian Affairs User" w:date="2009-02-24T12:53:00Z">
            <w:tblPrEx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trHeight w:val="1610"/>
          <w:trPrChange w:id="143" w:author="Indian Affairs User" w:date="2009-02-24T12:53:00Z">
            <w:trPr>
              <w:gridBefore w:val="1"/>
              <w:trHeight w:val="530"/>
            </w:trPr>
          </w:trPrChange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144" w:author="Indian Affairs User" w:date="2009-02-24T12:53:00Z">
              <w:tcPr>
                <w:tcW w:w="0" w:type="auto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B301E9" w:rsidRDefault="00B301E9">
            <w:pPr>
              <w:tabs>
                <w:tab w:val="left" w:pos="38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YUROK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145" w:author="Indian Affairs User" w:date="2009-02-24T12:53:00Z">
              <w:tcPr>
                <w:tcW w:w="585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Yurok Tribe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Stephanie Weldon, Director Social Services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>PO Box 1027, Klamath, CA  95548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</w:pPr>
            <w:r>
              <w:t xml:space="preserve">Telephone: (707) 482–1350; Fax: (707) 482–1377 </w:t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t xml:space="preserve">Email: </w:t>
            </w:r>
            <w:r>
              <w:fldChar w:fldCharType="begin"/>
            </w:r>
            <w:r>
              <w:instrText xml:space="preserve"> HYPERLINK "mailto:sweldon@yuroktribe.nsn.us" </w:instrText>
            </w:r>
            <w:r>
              <w:fldChar w:fldCharType="separate"/>
            </w:r>
            <w:r>
              <w:rPr>
                <w:rStyle w:val="Hyperlink"/>
                <w:iCs/>
              </w:rPr>
              <w:t>sweldon@yuroktribe.nsn.us</w:t>
            </w:r>
            <w:r>
              <w:fldChar w:fldCharType="end"/>
            </w:r>
          </w:p>
          <w:p w:rsidR="00B301E9" w:rsidRDefault="00B301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Pacific Region</w:t>
            </w:r>
          </w:p>
        </w:tc>
      </w:tr>
    </w:tbl>
    <w:p w:rsidR="00246369" w:rsidRDefault="00246369"/>
    <w:sectPr w:rsidR="002463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213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1E9"/>
    <w:rsid w:val="00246369"/>
    <w:rsid w:val="009F3A99"/>
    <w:rsid w:val="00A95869"/>
    <w:rsid w:val="00B301E9"/>
    <w:rsid w:val="00C8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1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01E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01E9"/>
    <w:pPr>
      <w:widowControl w:val="0"/>
      <w:tabs>
        <w:tab w:val="left" w:pos="90"/>
        <w:tab w:val="left" w:pos="810"/>
        <w:tab w:val="left" w:pos="1530"/>
        <w:tab w:val="left" w:pos="2250"/>
        <w:tab w:val="left" w:pos="2970"/>
        <w:tab w:val="left" w:pos="3690"/>
        <w:tab w:val="left" w:pos="4410"/>
        <w:tab w:val="left" w:pos="5130"/>
        <w:tab w:val="left" w:pos="5850"/>
        <w:tab w:val="left" w:pos="6570"/>
        <w:tab w:val="left" w:pos="7290"/>
        <w:tab w:val="left" w:pos="8010"/>
        <w:tab w:val="left" w:pos="8730"/>
        <w:tab w:val="right" w:pos="9450"/>
      </w:tabs>
      <w:autoSpaceDE w:val="0"/>
      <w:autoSpaceDN w:val="0"/>
      <w:adjustRightInd w:val="0"/>
      <w:ind w:left="-90"/>
      <w:jc w:val="both"/>
      <w:outlineLvl w:val="1"/>
    </w:pPr>
    <w:rPr>
      <w:rFonts w:ascii="Baskerville Old Face" w:hAnsi="Baskerville Old Face"/>
      <w:b/>
      <w:b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01E9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01E9"/>
    <w:pPr>
      <w:widowControl w:val="0"/>
      <w:tabs>
        <w:tab w:val="left" w:pos="600"/>
        <w:tab w:val="left" w:pos="144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autoSpaceDE w:val="0"/>
      <w:autoSpaceDN w:val="0"/>
      <w:adjustRightInd w:val="0"/>
      <w:jc w:val="both"/>
      <w:outlineLvl w:val="8"/>
    </w:pPr>
    <w:rPr>
      <w:rFonts w:ascii="Baskerville Old Face" w:hAnsi="Baskerville Old Face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01E9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01E9"/>
    <w:rPr>
      <w:rFonts w:ascii="Baskerville Old Face" w:eastAsia="Times New Roman" w:hAnsi="Baskerville Old Face" w:cs="Times New Roman"/>
      <w:b/>
      <w:bCs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01E9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01E9"/>
    <w:rPr>
      <w:rFonts w:ascii="Baskerville Old Face" w:eastAsia="Times New Roman" w:hAnsi="Baskerville Old Face" w:cs="Times New Roman"/>
      <w:b/>
      <w:bCs/>
      <w:sz w:val="24"/>
      <w:szCs w:val="24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B301E9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B301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01E9"/>
    <w:rPr>
      <w:rFonts w:ascii="Times New Roman" w:eastAsia="Times New Roman" w:hAnsi="Times New Roman" w:cs="Times New Roman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01E9"/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B301E9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B301E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301E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301E9"/>
    <w:pPr>
      <w:tabs>
        <w:tab w:val="center" w:pos="4320"/>
        <w:tab w:val="right" w:pos="8640"/>
      </w:tabs>
    </w:pPr>
  </w:style>
  <w:style w:type="character" w:customStyle="1" w:styleId="TitleChar">
    <w:name w:val="Title Char"/>
    <w:basedOn w:val="DefaultParagraphFont"/>
    <w:link w:val="Title"/>
    <w:uiPriority w:val="10"/>
    <w:rsid w:val="00B301E9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Title">
    <w:name w:val="Title"/>
    <w:basedOn w:val="Normal"/>
    <w:next w:val="Normal"/>
    <w:link w:val="TitleChar"/>
    <w:uiPriority w:val="10"/>
    <w:qFormat/>
    <w:rsid w:val="00B301E9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301E9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301E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01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01E9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1E9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01E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B301E9"/>
    <w:rPr>
      <w:rFonts w:ascii="Times New Roman" w:hAnsi="Times New Roman" w:cs="Times New Roman" w:hint="default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1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01E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01E9"/>
    <w:pPr>
      <w:widowControl w:val="0"/>
      <w:tabs>
        <w:tab w:val="left" w:pos="90"/>
        <w:tab w:val="left" w:pos="810"/>
        <w:tab w:val="left" w:pos="1530"/>
        <w:tab w:val="left" w:pos="2250"/>
        <w:tab w:val="left" w:pos="2970"/>
        <w:tab w:val="left" w:pos="3690"/>
        <w:tab w:val="left" w:pos="4410"/>
        <w:tab w:val="left" w:pos="5130"/>
        <w:tab w:val="left" w:pos="5850"/>
        <w:tab w:val="left" w:pos="6570"/>
        <w:tab w:val="left" w:pos="7290"/>
        <w:tab w:val="left" w:pos="8010"/>
        <w:tab w:val="left" w:pos="8730"/>
        <w:tab w:val="right" w:pos="9450"/>
      </w:tabs>
      <w:autoSpaceDE w:val="0"/>
      <w:autoSpaceDN w:val="0"/>
      <w:adjustRightInd w:val="0"/>
      <w:ind w:left="-90"/>
      <w:jc w:val="both"/>
      <w:outlineLvl w:val="1"/>
    </w:pPr>
    <w:rPr>
      <w:rFonts w:ascii="Baskerville Old Face" w:hAnsi="Baskerville Old Face"/>
      <w:b/>
      <w:b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01E9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01E9"/>
    <w:pPr>
      <w:widowControl w:val="0"/>
      <w:tabs>
        <w:tab w:val="left" w:pos="600"/>
        <w:tab w:val="left" w:pos="144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autoSpaceDE w:val="0"/>
      <w:autoSpaceDN w:val="0"/>
      <w:adjustRightInd w:val="0"/>
      <w:jc w:val="both"/>
      <w:outlineLvl w:val="8"/>
    </w:pPr>
    <w:rPr>
      <w:rFonts w:ascii="Baskerville Old Face" w:hAnsi="Baskerville Old Face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01E9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01E9"/>
    <w:rPr>
      <w:rFonts w:ascii="Baskerville Old Face" w:eastAsia="Times New Roman" w:hAnsi="Baskerville Old Face" w:cs="Times New Roman"/>
      <w:b/>
      <w:bCs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01E9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01E9"/>
    <w:rPr>
      <w:rFonts w:ascii="Baskerville Old Face" w:eastAsia="Times New Roman" w:hAnsi="Baskerville Old Face" w:cs="Times New Roman"/>
      <w:b/>
      <w:bCs/>
      <w:sz w:val="24"/>
      <w:szCs w:val="24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B301E9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B301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01E9"/>
    <w:rPr>
      <w:rFonts w:ascii="Times New Roman" w:eastAsia="Times New Roman" w:hAnsi="Times New Roman" w:cs="Times New Roman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01E9"/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B301E9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B301E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301E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301E9"/>
    <w:pPr>
      <w:tabs>
        <w:tab w:val="center" w:pos="4320"/>
        <w:tab w:val="right" w:pos="8640"/>
      </w:tabs>
    </w:pPr>
  </w:style>
  <w:style w:type="character" w:customStyle="1" w:styleId="TitleChar">
    <w:name w:val="Title Char"/>
    <w:basedOn w:val="DefaultParagraphFont"/>
    <w:link w:val="Title"/>
    <w:uiPriority w:val="10"/>
    <w:rsid w:val="00B301E9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Title">
    <w:name w:val="Title"/>
    <w:basedOn w:val="Normal"/>
    <w:next w:val="Normal"/>
    <w:link w:val="TitleChar"/>
    <w:uiPriority w:val="10"/>
    <w:qFormat/>
    <w:rsid w:val="00B301E9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301E9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301E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01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01E9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1E9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01E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B301E9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orianna.walker@chukchansi.net" TargetMode="External"/><Relationship Id="rId117" Type="http://schemas.openxmlformats.org/officeDocument/2006/relationships/hyperlink" Target="mailto:jbenitez@sanipueblo.org" TargetMode="External"/><Relationship Id="rId21" Type="http://schemas.openxmlformats.org/officeDocument/2006/relationships/hyperlink" Target="mailto:mishelle.ballinger@hhs.millelacsband-nsn.gov" TargetMode="External"/><Relationship Id="rId42" Type="http://schemas.openxmlformats.org/officeDocument/2006/relationships/hyperlink" Target="mailto:sharon.leroy@nsncayuganation-nsn.gov" TargetMode="External"/><Relationship Id="rId47" Type="http://schemas.openxmlformats.org/officeDocument/2006/relationships/hyperlink" Target="mailto:Tonseneca@aol.com" TargetMode="External"/><Relationship Id="rId63" Type="http://schemas.openxmlformats.org/officeDocument/2006/relationships/hyperlink" Target="mailto:ljoseph@micmac-nsn.gov" TargetMode="External"/><Relationship Id="rId68" Type="http://schemas.openxmlformats.org/officeDocument/2006/relationships/hyperlink" Target="mailto:misty.barney@klamathtribes.com" TargetMode="External"/><Relationship Id="rId84" Type="http://schemas.openxmlformats.org/officeDocument/2006/relationships/hyperlink" Target="mailto:margaret.romero@bishoppaiute.org" TargetMode="External"/><Relationship Id="rId89" Type="http://schemas.openxmlformats.org/officeDocument/2006/relationships/hyperlink" Target="mailto:rfitzpatrick@lvpaiute.com" TargetMode="External"/><Relationship Id="rId112" Type="http://schemas.openxmlformats.org/officeDocument/2006/relationships/hyperlink" Target="mailto:malarid@lagunapueblo-nsn.gov" TargetMode="External"/><Relationship Id="rId133" Type="http://schemas.openxmlformats.org/officeDocument/2006/relationships/hyperlink" Target="mailto:bonita.cleveland@quileutenation.org" TargetMode="External"/><Relationship Id="rId138" Type="http://schemas.openxmlformats.org/officeDocument/2006/relationships/hyperlink" Target="mailto:shamikapatton@semtribe.com" TargetMode="External"/><Relationship Id="rId154" Type="http://schemas.openxmlformats.org/officeDocument/2006/relationships/hyperlink" Target="mailto:mtrottier@fptc.org" TargetMode="External"/><Relationship Id="rId159" Type="http://schemas.openxmlformats.org/officeDocument/2006/relationships/hyperlink" Target="mailto:rfranklin@standingrock.org" TargetMode="External"/><Relationship Id="rId175" Type="http://schemas.openxmlformats.org/officeDocument/2006/relationships/hyperlink" Target="mailto:felicek@upperskagit.com" TargetMode="External"/><Relationship Id="rId170" Type="http://schemas.openxmlformats.org/officeDocument/2006/relationships/hyperlink" Target="mailto:rhallaire@tulaliptribe-nsn.gov" TargetMode="External"/><Relationship Id="rId16" Type="http://schemas.openxmlformats.org/officeDocument/2006/relationships/hyperlink" Target="mailto:nikki-baker@cherokee.org" TargetMode="External"/><Relationship Id="rId107" Type="http://schemas.openxmlformats.org/officeDocument/2006/relationships/hyperlink" Target="mailto:socialwpc@nhbp.org" TargetMode="External"/><Relationship Id="rId11" Type="http://schemas.openxmlformats.org/officeDocument/2006/relationships/hyperlink" Target="mailto:tribalcouncil@cahuilla.net" TargetMode="External"/><Relationship Id="rId32" Type="http://schemas.openxmlformats.org/officeDocument/2006/relationships/hyperlink" Target="mailto:christina.trottier@yahoo" TargetMode="External"/><Relationship Id="rId37" Type="http://schemas.openxmlformats.org/officeDocument/2006/relationships/hyperlink" Target="mailto:ibear@svgoshutes.com" TargetMode="External"/><Relationship Id="rId53" Type="http://schemas.openxmlformats.org/officeDocument/2006/relationships/hyperlink" Target="mailto:ljewell@maliseets.com" TargetMode="External"/><Relationship Id="rId58" Type="http://schemas.openxmlformats.org/officeDocument/2006/relationships/hyperlink" Target="mailto:lwalker@gratonrancheria.com" TargetMode="External"/><Relationship Id="rId74" Type="http://schemas.openxmlformats.org/officeDocument/2006/relationships/hyperlink" Target="mailto:Wenonah@nithpo.com" TargetMode="External"/><Relationship Id="rId79" Type="http://schemas.openxmlformats.org/officeDocument/2006/relationships/hyperlink" Target="mailto:raquel.morris@omahatribe.com" TargetMode="External"/><Relationship Id="rId102" Type="http://schemas.openxmlformats.org/officeDocument/2006/relationships/hyperlink" Target="mailto:Allison.Miller@srpmic-nsn.gov" TargetMode="External"/><Relationship Id="rId123" Type="http://schemas.openxmlformats.org/officeDocument/2006/relationships/hyperlink" Target="mailto:dbailon@kewa-nsn.gov" TargetMode="External"/><Relationship Id="rId128" Type="http://schemas.openxmlformats.org/officeDocument/2006/relationships/hyperlink" Target="mailto:jdonacio@ydsp-nsn.gov" TargetMode="External"/><Relationship Id="rId144" Type="http://schemas.openxmlformats.org/officeDocument/2006/relationships/hyperlink" Target="mailto:r.willis@bigpinepaiute.org" TargetMode="External"/><Relationship Id="rId149" Type="http://schemas.openxmlformats.org/officeDocument/2006/relationships/hyperlink" Target="mailto:hanks.zannetta@shopai.org" TargetMode="External"/><Relationship Id="rId5" Type="http://schemas.openxmlformats.org/officeDocument/2006/relationships/hyperlink" Target="mailto:svelarde@jbhd.org" TargetMode="External"/><Relationship Id="rId90" Type="http://schemas.openxmlformats.org/officeDocument/2006/relationships/hyperlink" Target="mailto:d_daboda@yahoo.com" TargetMode="External"/><Relationship Id="rId95" Type="http://schemas.openxmlformats.org/officeDocument/2006/relationships/hyperlink" Target="mailto:clopez@ak-chin.nsn.us" TargetMode="External"/><Relationship Id="rId160" Type="http://schemas.openxmlformats.org/officeDocument/2006/relationships/hyperlink" Target="mailto:linettet@uppersiouxcommunity-nsn.gov" TargetMode="External"/><Relationship Id="rId165" Type="http://schemas.openxmlformats.org/officeDocument/2006/relationships/hyperlink" Target="mailto:dwhitener@squaxin.us" TargetMode="External"/><Relationship Id="rId181" Type="http://schemas.openxmlformats.org/officeDocument/2006/relationships/fontTable" Target="fontTable.xml"/><Relationship Id="rId22" Type="http://schemas.openxmlformats.org/officeDocument/2006/relationships/hyperlink" Target="mailto:chally.topping-thompson@redcliff-nsn.gov" TargetMode="External"/><Relationship Id="rId27" Type="http://schemas.openxmlformats.org/officeDocument/2006/relationships/hyperlink" Target="mailto:cromero@sythc.com" TargetMode="External"/><Relationship Id="rId43" Type="http://schemas.openxmlformats.org/officeDocument/2006/relationships/hyperlink" Target="mailto:kjacobs@oneida.nation.org" TargetMode="External"/><Relationship Id="rId48" Type="http://schemas.openxmlformats.org/officeDocument/2006/relationships/hyperlink" Target="mailto:wthomas@camashealth.com" TargetMode="External"/><Relationship Id="rId64" Type="http://schemas.openxmlformats.org/officeDocument/2006/relationships/hyperlink" Target="mailto:tribalcouncil@cahuilla.net" TargetMode="External"/><Relationship Id="rId69" Type="http://schemas.openxmlformats.org/officeDocument/2006/relationships/hyperlink" Target="mailto:Candi.kirk@klamathtribes.com;" TargetMode="External"/><Relationship Id="rId113" Type="http://schemas.openxmlformats.org/officeDocument/2006/relationships/hyperlink" Target="mailto:rpadilla@nambepueblo.org" TargetMode="External"/><Relationship Id="rId118" Type="http://schemas.openxmlformats.org/officeDocument/2006/relationships/hyperlink" Target="mailto:rochelle.thompson@ohkayowingeh-nsn.org" TargetMode="External"/><Relationship Id="rId134" Type="http://schemas.openxmlformats.org/officeDocument/2006/relationships/hyperlink" Target="mailto:bonita.cleveland@quileutenation.org" TargetMode="External"/><Relationship Id="rId139" Type="http://schemas.openxmlformats.org/officeDocument/2006/relationships/hyperlink" Target="mailto:walker.j@sno-nsn.gov" TargetMode="External"/><Relationship Id="rId80" Type="http://schemas.openxmlformats.org/officeDocument/2006/relationships/hyperlink" Target="mailto:kjacobs@oneida.nation.org" TargetMode="External"/><Relationship Id="rId85" Type="http://schemas.openxmlformats.org/officeDocument/2006/relationships/hyperlink" Target="mailto:bradachma@burnspaiute-nsn.gov" TargetMode="External"/><Relationship Id="rId150" Type="http://schemas.openxmlformats.org/officeDocument/2006/relationships/hyperlink" Target="mailto:sforksocialservices142@gmail.com" TargetMode="External"/><Relationship Id="rId155" Type="http://schemas.openxmlformats.org/officeDocument/2006/relationships/hyperlink" Target="mailto:ellendurkin@lowerbrule.net" TargetMode="External"/><Relationship Id="rId171" Type="http://schemas.openxmlformats.org/officeDocument/2006/relationships/hyperlink" Target="mailto:ecass@tunica.org" TargetMode="External"/><Relationship Id="rId176" Type="http://schemas.openxmlformats.org/officeDocument/2006/relationships/hyperlink" Target="mailto:felicek@upperskagit.com" TargetMode="External"/><Relationship Id="rId12" Type="http://schemas.openxmlformats.org/officeDocument/2006/relationships/hyperlink" Target="mailto:achihuahua@tmdci.org" TargetMode="External"/><Relationship Id="rId17" Type="http://schemas.openxmlformats.org/officeDocument/2006/relationships/hyperlink" Target="mailto:dallpett@nc-cherokee.com" TargetMode="External"/><Relationship Id="rId33" Type="http://schemas.openxmlformats.org/officeDocument/2006/relationships/hyperlink" Target="mailto:chief@alabama-quassarte.org" TargetMode="External"/><Relationship Id="rId38" Type="http://schemas.openxmlformats.org/officeDocument/2006/relationships/hyperlink" Target="mailto:milab@hohtribe-nsn.org" TargetMode="External"/><Relationship Id="rId59" Type="http://schemas.openxmlformats.org/officeDocument/2006/relationships/hyperlink" Target="mailto:tracy@ionemiwok.org" TargetMode="External"/><Relationship Id="rId103" Type="http://schemas.openxmlformats.org/officeDocument/2006/relationships/hyperlink" Target="mailto:t.brown@elemindiancolony.org" TargetMode="External"/><Relationship Id="rId108" Type="http://schemas.openxmlformats.org/officeDocument/2006/relationships/hyperlink" Target="mailto:mlvallo@puebloofacoma.org" TargetMode="External"/><Relationship Id="rId124" Type="http://schemas.openxmlformats.org/officeDocument/2006/relationships/hyperlink" Target="mailto:ebayles@taospueblo.com" TargetMode="External"/><Relationship Id="rId129" Type="http://schemas.openxmlformats.org/officeDocument/2006/relationships/hyperlink" Target="mailto:Sandra.Cooper@puyalluptribe.com" TargetMode="External"/><Relationship Id="rId54" Type="http://schemas.openxmlformats.org/officeDocument/2006/relationships/hyperlink" Target="mailto:Sara.bissen@gric.nsn.us" TargetMode="External"/><Relationship Id="rId70" Type="http://schemas.openxmlformats.org/officeDocument/2006/relationships/hyperlink" Target="mailto:jim.collins@klamathtribes.com;" TargetMode="External"/><Relationship Id="rId75" Type="http://schemas.openxmlformats.org/officeDocument/2006/relationships/hyperlink" Target="mailto:reginayazzie@nndss.org" TargetMode="External"/><Relationship Id="rId91" Type="http://schemas.openxmlformats.org/officeDocument/2006/relationships/hyperlink" Target="mailto:tyler.goddard@ihs.gov" TargetMode="External"/><Relationship Id="rId96" Type="http://schemas.openxmlformats.org/officeDocument/2006/relationships/hyperlink" Target="mailto:dot@passamaquoddy.onmicrosoft.com" TargetMode="External"/><Relationship Id="rId140" Type="http://schemas.openxmlformats.org/officeDocument/2006/relationships/hyperlink" Target="mailto:sharon.leroy@nsncayuganation-nsn.gov" TargetMode="External"/><Relationship Id="rId145" Type="http://schemas.openxmlformats.org/officeDocument/2006/relationships/hyperlink" Target="mailto:margaret.romero@bishoppaiute.org" TargetMode="External"/><Relationship Id="rId161" Type="http://schemas.openxmlformats.org/officeDocument/2006/relationships/hyperlink" Target="mailto:tawhneec@spokanetribe.com" TargetMode="External"/><Relationship Id="rId166" Type="http://schemas.openxmlformats.org/officeDocument/2006/relationships/hyperlink" Target="mailto:tparker@swinomish.nsn.us" TargetMode="External"/><Relationship Id="rId18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clester@mescaleroapachetribe.com" TargetMode="External"/><Relationship Id="rId23" Type="http://schemas.openxmlformats.org/officeDocument/2006/relationships/hyperlink" Target="mailto:amanda.vanzile@scc-sns.gov" TargetMode="External"/><Relationship Id="rId28" Type="http://schemas.openxmlformats.org/officeDocument/2006/relationships/hyperlink" Target="mailto:Srandle@cdatribe-nsn.gov" TargetMode="External"/><Relationship Id="rId49" Type="http://schemas.openxmlformats.org/officeDocument/2006/relationships/hyperlink" Target="mailto:wthomas@camashealth.com" TargetMode="External"/><Relationship Id="rId114" Type="http://schemas.openxmlformats.org/officeDocument/2006/relationships/hyperlink" Target="mailto:jav.icwa@picurispueblo.org" TargetMode="External"/><Relationship Id="rId119" Type="http://schemas.openxmlformats.org/officeDocument/2006/relationships/hyperlink" Target="mailto:klorenzini@sandiapueblo.nsn.us" TargetMode="External"/><Relationship Id="rId44" Type="http://schemas.openxmlformats.org/officeDocument/2006/relationships/hyperlink" Target="mailto:lglyons@syr.edu" TargetMode="External"/><Relationship Id="rId60" Type="http://schemas.openxmlformats.org/officeDocument/2006/relationships/hyperlink" Target="mailto:Jgrant@miamination.com" TargetMode="External"/><Relationship Id="rId65" Type="http://schemas.openxmlformats.org/officeDocument/2006/relationships/hyperlink" Target="mailto:cromero@sythc.com" TargetMode="External"/><Relationship Id="rId81" Type="http://schemas.openxmlformats.org/officeDocument/2006/relationships/hyperlink" Target="mailto:lglyons@syr.edu" TargetMode="External"/><Relationship Id="rId86" Type="http://schemas.openxmlformats.org/officeDocument/2006/relationships/hyperlink" Target="mailto:cr.munholand@gmail.com" TargetMode="External"/><Relationship Id="rId130" Type="http://schemas.openxmlformats.org/officeDocument/2006/relationships/hyperlink" Target="mailto:DrewWilson@puyalluptribe.com" TargetMode="External"/><Relationship Id="rId135" Type="http://schemas.openxmlformats.org/officeDocument/2006/relationships/hyperlink" Target="mailto:elong@quinault.org" TargetMode="External"/><Relationship Id="rId151" Type="http://schemas.openxmlformats.org/officeDocument/2006/relationships/hyperlink" Target="mailto:elkobandicwa@frontiernet.net" TargetMode="External"/><Relationship Id="rId156" Type="http://schemas.openxmlformats.org/officeDocument/2006/relationships/image" Target="media/image1.gif"/><Relationship Id="rId177" Type="http://schemas.openxmlformats.org/officeDocument/2006/relationships/hyperlink" Target="mailto:dssattorney@southernute-nsn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hinton@wmat.us" TargetMode="External"/><Relationship Id="rId172" Type="http://schemas.openxmlformats.org/officeDocument/2006/relationships/hyperlink" Target="mailto:brentleonhard@ctuir.org" TargetMode="External"/><Relationship Id="rId180" Type="http://schemas.openxmlformats.org/officeDocument/2006/relationships/hyperlink" Target="mailto:bonnie@wampanoagtribe.net" TargetMode="External"/><Relationship Id="rId13" Type="http://schemas.openxmlformats.org/officeDocument/2006/relationships/hyperlink" Target="mailto:Linda.love@catawbaindian.net" TargetMode="External"/><Relationship Id="rId18" Type="http://schemas.openxmlformats.org/officeDocument/2006/relationships/hyperlink" Target="mailto:Jfourkiller@unitedkeetoowahband.org" TargetMode="External"/><Relationship Id="rId39" Type="http://schemas.openxmlformats.org/officeDocument/2006/relationships/hyperlink" Target="mailto:milab@hohtribe-nsn.org" TargetMode="External"/><Relationship Id="rId109" Type="http://schemas.openxmlformats.org/officeDocument/2006/relationships/hyperlink" Target="mailto:tanya_torres@pueblodecochiti.org" TargetMode="External"/><Relationship Id="rId34" Type="http://schemas.openxmlformats.org/officeDocument/2006/relationships/hyperlink" Target="mailto:angie.beaver@kialegeetribe.net" TargetMode="External"/><Relationship Id="rId50" Type="http://schemas.openxmlformats.org/officeDocument/2006/relationships/hyperlink" Target="mailto:lquinnell@elk-valley.com" TargetMode="External"/><Relationship Id="rId55" Type="http://schemas.openxmlformats.org/officeDocument/2006/relationships/hyperlink" Target="mailto:Allison.Miller@srpmic-nsn.gov" TargetMode="External"/><Relationship Id="rId76" Type="http://schemas.openxmlformats.org/officeDocument/2006/relationships/hyperlink" Target="mailto:office@paskenta.org" TargetMode="External"/><Relationship Id="rId97" Type="http://schemas.openxmlformats.org/officeDocument/2006/relationships/hyperlink" Target="mailto:flacoute@wabanaki.com" TargetMode="External"/><Relationship Id="rId104" Type="http://schemas.openxmlformats.org/officeDocument/2006/relationships/hyperlink" Target="mailto:aarroyo@hpultribe-NSN.gov" TargetMode="External"/><Relationship Id="rId120" Type="http://schemas.openxmlformats.org/officeDocument/2006/relationships/hyperlink" Target="mailto:mary.templin@santaana-nsn-gov" TargetMode="External"/><Relationship Id="rId125" Type="http://schemas.openxmlformats.org/officeDocument/2006/relationships/hyperlink" Target="mailto:jjagles@pueblooftesuque.org" TargetMode="External"/><Relationship Id="rId141" Type="http://schemas.openxmlformats.org/officeDocument/2006/relationships/hyperlink" Target="mailto:tracy.pacini@senecahealth.org" TargetMode="External"/><Relationship Id="rId146" Type="http://schemas.openxmlformats.org/officeDocument/2006/relationships/hyperlink" Target="mailto:elkobandicwa@frontiernet.net" TargetMode="External"/><Relationship Id="rId167" Type="http://schemas.openxmlformats.org/officeDocument/2006/relationships/hyperlink" Target="mailto:poi05001@isletapueblo.com" TargetMode="External"/><Relationship Id="rId7" Type="http://schemas.openxmlformats.org/officeDocument/2006/relationships/hyperlink" Target="mailto:abegay09@tss.scat-nsn.gov" TargetMode="External"/><Relationship Id="rId71" Type="http://schemas.openxmlformats.org/officeDocument/2006/relationships/hyperlink" Target="mailto:modoc.ccdf@yahoo.com" TargetMode="External"/><Relationship Id="rId92" Type="http://schemas.openxmlformats.org/officeDocument/2006/relationships/hyperlink" Target="mailto:rkinale@plpt.nsn.us" TargetMode="External"/><Relationship Id="rId162" Type="http://schemas.openxmlformats.org/officeDocument/2006/relationships/hyperlink" Target="mailto:dwhitener@squaxin.us" TargetMode="External"/><Relationship Id="rId2" Type="http://schemas.microsoft.com/office/2007/relationships/stylesWithEffects" Target="stylesWithEffects.xml"/><Relationship Id="rId29" Type="http://schemas.openxmlformats.org/officeDocument/2006/relationships/hyperlink" Target="mailto:ramonap@comanchenation.com" TargetMode="External"/><Relationship Id="rId24" Type="http://schemas.openxmlformats.org/officeDocument/2006/relationships/hyperlink" Target="mailto:mona.austin@fortsillapache-nsn.gov" TargetMode="External"/><Relationship Id="rId40" Type="http://schemas.openxmlformats.org/officeDocument/2006/relationships/hyperlink" Target="mailto:socialwpc@nhbp.org" TargetMode="External"/><Relationship Id="rId45" Type="http://schemas.openxmlformats.org/officeDocument/2006/relationships/hyperlink" Target="mailto:Email%3Ahaley.cree@srmt-msn.gov" TargetMode="External"/><Relationship Id="rId66" Type="http://schemas.openxmlformats.org/officeDocument/2006/relationships/hyperlink" Target="mailto:lwalker@gratonrancheria.com" TargetMode="External"/><Relationship Id="rId87" Type="http://schemas.openxmlformats.org/officeDocument/2006/relationships/hyperlink" Target="mailto:ssdirector@fpst.org" TargetMode="External"/><Relationship Id="rId110" Type="http://schemas.openxmlformats.org/officeDocument/2006/relationships/hyperlink" Target="mailto:poi05001@isletapueblo.com" TargetMode="External"/><Relationship Id="rId115" Type="http://schemas.openxmlformats.org/officeDocument/2006/relationships/hyperlink" Target="mailto:eduran@pojoaque.org" TargetMode="External"/><Relationship Id="rId131" Type="http://schemas.openxmlformats.org/officeDocument/2006/relationships/hyperlink" Target="mailto:jberrey@ogahpah.com" TargetMode="External"/><Relationship Id="rId136" Type="http://schemas.openxmlformats.org/officeDocument/2006/relationships/hyperlink" Target="mailto:rludgate@samishtribe.nsn.us" TargetMode="External"/><Relationship Id="rId157" Type="http://schemas.openxmlformats.org/officeDocument/2006/relationships/image" Target="https://mail.google.com/mail/u/0/images/cleardot.gif" TargetMode="External"/><Relationship Id="rId178" Type="http://schemas.openxmlformats.org/officeDocument/2006/relationships/hyperlink" Target="mailto:floydw@utetribe.com" TargetMode="External"/><Relationship Id="rId61" Type="http://schemas.openxmlformats.org/officeDocument/2006/relationships/hyperlink" Target="mailto:Patriciak@miccosukeetribe.com" TargetMode="External"/><Relationship Id="rId82" Type="http://schemas.openxmlformats.org/officeDocument/2006/relationships/hyperlink" Target="mailto:rross.oto@gmail.com" TargetMode="External"/><Relationship Id="rId152" Type="http://schemas.openxmlformats.org/officeDocument/2006/relationships/hyperlink" Target="mailto:wellsbandssicwa@gmail.com" TargetMode="External"/><Relationship Id="rId173" Type="http://schemas.openxmlformats.org/officeDocument/2006/relationships/hyperlink" Target="mailto:brentleonhard@ctuir.org" TargetMode="External"/><Relationship Id="rId19" Type="http://schemas.openxmlformats.org/officeDocument/2006/relationships/hyperlink" Target="mailto:angela.connor@chickasaw.net" TargetMode="External"/><Relationship Id="rId14" Type="http://schemas.openxmlformats.org/officeDocument/2006/relationships/hyperlink" Target="mailto:sharon.leroy@nsncayuganation-nsn.gov" TargetMode="External"/><Relationship Id="rId30" Type="http://schemas.openxmlformats.org/officeDocument/2006/relationships/hyperlink" Target="mailto:ronijackson@coquilletribe.org" TargetMode="External"/><Relationship Id="rId35" Type="http://schemas.openxmlformats.org/officeDocument/2006/relationships/hyperlink" Target="mailto:gtiger@mekkotiger.com" TargetMode="External"/><Relationship Id="rId56" Type="http://schemas.openxmlformats.org/officeDocument/2006/relationships/hyperlink" Target="mailto:mhusby@mitw.org" TargetMode="External"/><Relationship Id="rId77" Type="http://schemas.openxmlformats.org/officeDocument/2006/relationships/hyperlink" Target="mailto:klevinson@nooksack-nsn.gov" TargetMode="External"/><Relationship Id="rId100" Type="http://schemas.openxmlformats.org/officeDocument/2006/relationships/hyperlink" Target="mailto:vburgess@mptn-nsn.gov" TargetMode="External"/><Relationship Id="rId105" Type="http://schemas.openxmlformats.org/officeDocument/2006/relationships/hyperlink" Target="mailto:jloomis@hoplandtribe.com" TargetMode="External"/><Relationship Id="rId126" Type="http://schemas.openxmlformats.org/officeDocument/2006/relationships/hyperlink" Target="mailto:kchino@ziapueblo.org" TargetMode="External"/><Relationship Id="rId147" Type="http://schemas.openxmlformats.org/officeDocument/2006/relationships/hyperlink" Target="mailto:ssdirector@fpst.org" TargetMode="External"/><Relationship Id="rId168" Type="http://schemas.openxmlformats.org/officeDocument/2006/relationships/hyperlink" Target="mailto:Tonseneca@aol.com" TargetMode="External"/><Relationship Id="rId8" Type="http://schemas.openxmlformats.org/officeDocument/2006/relationships/hyperlink" Target="mailto:bechols@tontoapache.org" TargetMode="External"/><Relationship Id="rId51" Type="http://schemas.openxmlformats.org/officeDocument/2006/relationships/hyperlink" Target="mailto:phobbs@karuk.us" TargetMode="External"/><Relationship Id="rId72" Type="http://schemas.openxmlformats.org/officeDocument/2006/relationships/hyperlink" Target="mailto:Email%3Ahaley.cree@srmt-msn.gov" TargetMode="External"/><Relationship Id="rId93" Type="http://schemas.openxmlformats.org/officeDocument/2006/relationships/hyperlink" Target="mailto:hanks.zannetta@shopai.org" TargetMode="External"/><Relationship Id="rId98" Type="http://schemas.openxmlformats.org/officeDocument/2006/relationships/hyperlink" Target="mailto:Debi.francis@penobscotnation.org" TargetMode="External"/><Relationship Id="rId121" Type="http://schemas.openxmlformats.org/officeDocument/2006/relationships/hyperlink" Target="mailto:dsilva@santaclarapueblo.org" TargetMode="External"/><Relationship Id="rId142" Type="http://schemas.openxmlformats.org/officeDocument/2006/relationships/hyperlink" Target="mailto:Tonseneca@aol.com" TargetMode="External"/><Relationship Id="rId163" Type="http://schemas.openxmlformats.org/officeDocument/2006/relationships/hyperlink" Target="mailto:dwhitener@squaxin.us" TargetMode="External"/><Relationship Id="rId3" Type="http://schemas.openxmlformats.org/officeDocument/2006/relationships/settings" Target="settings.xml"/><Relationship Id="rId25" Type="http://schemas.openxmlformats.org/officeDocument/2006/relationships/hyperlink" Target="mailto:lbrister@choctawnation.com" TargetMode="External"/><Relationship Id="rId46" Type="http://schemas.openxmlformats.org/officeDocument/2006/relationships/hyperlink" Target="mailto:tracy.pacini@senecahealth.org" TargetMode="External"/><Relationship Id="rId67" Type="http://schemas.openxmlformats.org/officeDocument/2006/relationships/hyperlink" Target="mailto:tracy@ionemiwok.org" TargetMode="External"/><Relationship Id="rId116" Type="http://schemas.openxmlformats.org/officeDocument/2006/relationships/hyperlink" Target="mailto:dvalencia@sfpueblo.com" TargetMode="External"/><Relationship Id="rId137" Type="http://schemas.openxmlformats.org/officeDocument/2006/relationships/hyperlink" Target="mailto:rludgate@samishtribe.nsn.us" TargetMode="External"/><Relationship Id="rId158" Type="http://schemas.openxmlformats.org/officeDocument/2006/relationships/hyperlink" Target="mailto:slticwadir@spiritlakenation.com" TargetMode="External"/><Relationship Id="rId20" Type="http://schemas.openxmlformats.org/officeDocument/2006/relationships/hyperlink" Target="mailto:christina.trottier@yahoo" TargetMode="External"/><Relationship Id="rId41" Type="http://schemas.openxmlformats.org/officeDocument/2006/relationships/hyperlink" Target="mailto:tgragg@wyandotte-nation.org" TargetMode="External"/><Relationship Id="rId62" Type="http://schemas.openxmlformats.org/officeDocument/2006/relationships/hyperlink" Target="mailto:Hopel@miccosukeetribe.com" TargetMode="External"/><Relationship Id="rId83" Type="http://schemas.openxmlformats.org/officeDocument/2006/relationships/hyperlink" Target="mailto:r.willis@bigpinepaiute.org" TargetMode="External"/><Relationship Id="rId88" Type="http://schemas.openxmlformats.org/officeDocument/2006/relationships/hyperlink" Target="mailto:dee.crutcher@fmpst.org" TargetMode="External"/><Relationship Id="rId111" Type="http://schemas.openxmlformats.org/officeDocument/2006/relationships/hyperlink" Target="mailto:agachupin@jemezpueblo.us" TargetMode="External"/><Relationship Id="rId132" Type="http://schemas.openxmlformats.org/officeDocument/2006/relationships/hyperlink" Target="mailto:icwaspecialist@quechantribe.com" TargetMode="External"/><Relationship Id="rId153" Type="http://schemas.openxmlformats.org/officeDocument/2006/relationships/hyperlink" Target="mailto:cathernt@ctsi.nsn.us" TargetMode="External"/><Relationship Id="rId174" Type="http://schemas.openxmlformats.org/officeDocument/2006/relationships/hyperlink" Target="mailto:rmalone@cowcreek.com" TargetMode="External"/><Relationship Id="rId179" Type="http://schemas.openxmlformats.org/officeDocument/2006/relationships/hyperlink" Target="mailto:npeabody@utemountain.org" TargetMode="External"/><Relationship Id="rId15" Type="http://schemas.openxmlformats.org/officeDocument/2006/relationships/hyperlink" Target="mailto:tbray@chehalistribe.org" TargetMode="External"/><Relationship Id="rId36" Type="http://schemas.openxmlformats.org/officeDocument/2006/relationships/hyperlink" Target="mailto:mdeese@pci-nsn.gov" TargetMode="External"/><Relationship Id="rId57" Type="http://schemas.openxmlformats.org/officeDocument/2006/relationships/hyperlink" Target="mailto:ccorn@mitw.org" TargetMode="External"/><Relationship Id="rId106" Type="http://schemas.openxmlformats.org/officeDocument/2006/relationships/hyperlink" Target="mailto:pottervalleytribe@pottervalleytribe.com" TargetMode="External"/><Relationship Id="rId127" Type="http://schemas.openxmlformats.org/officeDocument/2006/relationships/hyperlink" Target="mailto:betty.nez@ashiwi.org" TargetMode="External"/><Relationship Id="rId10" Type="http://schemas.openxmlformats.org/officeDocument/2006/relationships/hyperlink" Target="mailto:mtrottier@fptc.org" TargetMode="External"/><Relationship Id="rId31" Type="http://schemas.openxmlformats.org/officeDocument/2006/relationships/hyperlink" Target="mailto:mhebert@coushattatribela.org" TargetMode="External"/><Relationship Id="rId52" Type="http://schemas.openxmlformats.org/officeDocument/2006/relationships/hyperlink" Target="mailto:phobbs@karuk.us" TargetMode="External"/><Relationship Id="rId73" Type="http://schemas.openxmlformats.org/officeDocument/2006/relationships/hyperlink" Target="mailto:ssdir@ftmojave.com" TargetMode="External"/><Relationship Id="rId78" Type="http://schemas.openxmlformats.org/officeDocument/2006/relationships/hyperlink" Target="mailto:mishelle.ballinger@hhs.millelacsband-nsn.gov" TargetMode="External"/><Relationship Id="rId94" Type="http://schemas.openxmlformats.org/officeDocument/2006/relationships/hyperlink" Target="mailto:eaguilar@wrpt.gov" TargetMode="External"/><Relationship Id="rId99" Type="http://schemas.openxmlformats.org/officeDocument/2006/relationships/hyperlink" Target="mailto:djourneycake@peoriatribe.com" TargetMode="External"/><Relationship Id="rId101" Type="http://schemas.openxmlformats.org/officeDocument/2006/relationships/hyperlink" Target="mailto:Sara.bissen@gric.nsn.us" TargetMode="External"/><Relationship Id="rId122" Type="http://schemas.openxmlformats.org/officeDocument/2006/relationships/hyperlink" Target="mailto:vtenorio@kewa-nsn.gov" TargetMode="External"/><Relationship Id="rId143" Type="http://schemas.openxmlformats.org/officeDocument/2006/relationships/hyperlink" Target="mailto:tgibson@estoo.net" TargetMode="External"/><Relationship Id="rId148" Type="http://schemas.openxmlformats.org/officeDocument/2006/relationships/hyperlink" Target="mailto:dee.crutcher@fmpst.org" TargetMode="External"/><Relationship Id="rId164" Type="http://schemas.openxmlformats.org/officeDocument/2006/relationships/hyperlink" Target="mailto:dwhitener@squaxin.us" TargetMode="External"/><Relationship Id="rId169" Type="http://schemas.openxmlformats.org/officeDocument/2006/relationships/hyperlink" Target="mailto:jwalls@tulaliptribe-nsn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52</Pages>
  <Words>16589</Words>
  <Characters>94561</Characters>
  <Application>Microsoft Office Word</Application>
  <DocSecurity>0</DocSecurity>
  <Lines>788</Lines>
  <Paragraphs>221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Indian Affairs</Company>
  <LinksUpToDate>false</LinksUpToDate>
  <CharactersWithSpaces>110929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Burton, Debra S</dc:creator>
  <cp:lastModifiedBy>BIA User</cp:lastModifiedBy>
  <cp:revision>2</cp:revision>
  <dcterms:created xsi:type="dcterms:W3CDTF">2016-02-17T20:50:00Z</dcterms:created>
  <dcterms:modified xsi:type="dcterms:W3CDTF">2016-02-17T20:50:00Z</dcterms:modified>
</cp:coreProperties>
</file>